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7A124" w14:textId="77777777" w:rsidR="00064AD9" w:rsidRPr="00064AD9" w:rsidRDefault="00064AD9" w:rsidP="00064AD9">
      <w:pPr>
        <w:rPr>
          <w:sz w:val="22"/>
          <w:szCs w:val="22"/>
        </w:rPr>
      </w:pPr>
      <w:r w:rsidRPr="00064AD9">
        <w:rPr>
          <w:b/>
          <w:bCs/>
          <w:sz w:val="22"/>
          <w:szCs w:val="22"/>
        </w:rPr>
        <w:t>MK FLOWER</w:t>
      </w:r>
      <w:r w:rsidRPr="00064AD9">
        <w:rPr>
          <w:sz w:val="22"/>
          <w:szCs w:val="22"/>
        </w:rPr>
        <w:br/>
      </w:r>
      <w:r w:rsidRPr="00064AD9">
        <w:rPr>
          <w:i/>
          <w:iCs/>
          <w:sz w:val="22"/>
          <w:szCs w:val="22"/>
        </w:rPr>
        <w:t>Lapu un ziedu bioloģiska apstrāde un augšanas veicināšana</w:t>
      </w:r>
    </w:p>
    <w:p w14:paraId="4F4DBAF1" w14:textId="77777777" w:rsidR="00064AD9" w:rsidRPr="00064AD9" w:rsidRDefault="00064AD9" w:rsidP="00E739DA">
      <w:pPr>
        <w:spacing w:after="0"/>
        <w:rPr>
          <w:sz w:val="22"/>
          <w:szCs w:val="22"/>
        </w:rPr>
      </w:pPr>
      <w:r w:rsidRPr="00064AD9">
        <w:rPr>
          <w:b/>
          <w:bCs/>
          <w:sz w:val="22"/>
          <w:szCs w:val="22"/>
        </w:rPr>
        <w:t>MK Flower</w:t>
      </w:r>
      <w:r w:rsidRPr="00064AD9">
        <w:rPr>
          <w:sz w:val="22"/>
          <w:szCs w:val="22"/>
        </w:rPr>
        <w:t xml:space="preserve"> ir Multikraft bioloģiskais līdzeklis virszemes augu daļu kopšanai, kas uzlabo augu veselību, krāsu intensitāti un noturību pret stresa apstākļiem. Produkts paredzēts regulārai lapu miglošanai, veicinot optimālu ziedēšanu un samazinot sēnīšu un kaitēkļu attīstības risku.</w:t>
      </w:r>
    </w:p>
    <w:p w14:paraId="740999B9" w14:textId="77777777" w:rsidR="00064AD9" w:rsidRPr="00064AD9" w:rsidRDefault="00750DA6" w:rsidP="000D663C">
      <w:pPr>
        <w:spacing w:after="120"/>
        <w:rPr>
          <w:sz w:val="22"/>
          <w:szCs w:val="22"/>
        </w:rPr>
      </w:pPr>
      <w:r>
        <w:rPr>
          <w:sz w:val="22"/>
          <w:szCs w:val="22"/>
        </w:rPr>
        <w:pict w14:anchorId="0A7F344F">
          <v:rect id="_x0000_i1025" style="width:0;height:1.5pt" o:hralign="center" o:hrstd="t" o:hr="t" fillcolor="#a0a0a0" stroked="f"/>
        </w:pict>
      </w:r>
    </w:p>
    <w:p w14:paraId="2F5B36CF" w14:textId="77777777" w:rsidR="00064AD9" w:rsidRPr="00064AD9" w:rsidRDefault="00064AD9" w:rsidP="00064AD9">
      <w:pPr>
        <w:rPr>
          <w:b/>
          <w:bCs/>
          <w:sz w:val="22"/>
          <w:szCs w:val="22"/>
        </w:rPr>
      </w:pPr>
      <w:r w:rsidRPr="00064AD9">
        <w:rPr>
          <w:b/>
          <w:bCs/>
          <w:sz w:val="22"/>
          <w:szCs w:val="22"/>
        </w:rPr>
        <w:t>Multikraft tehnoloģija</w:t>
      </w:r>
    </w:p>
    <w:p w14:paraId="59526C8E" w14:textId="60D817E6" w:rsidR="00064AD9" w:rsidRPr="00064AD9" w:rsidRDefault="00064AD9" w:rsidP="00E739DA">
      <w:pPr>
        <w:spacing w:after="0"/>
        <w:rPr>
          <w:sz w:val="22"/>
          <w:szCs w:val="22"/>
        </w:rPr>
      </w:pPr>
      <w:r w:rsidRPr="00064AD9">
        <w:rPr>
          <w:sz w:val="22"/>
          <w:szCs w:val="22"/>
        </w:rPr>
        <w:t>Multikraft risinājumu pamatā ir efektīvie mikroorganismi, kas aktivizē augu pašaizsardzības spējas, uzlabo barības vielu izmantošanu un nodrošina dabisku, ilgtspējīgu audzēšanu bez ķīmiskās slodzes.</w:t>
      </w:r>
    </w:p>
    <w:p w14:paraId="4A1B56C2" w14:textId="77777777" w:rsidR="00064AD9" w:rsidRPr="00064AD9" w:rsidRDefault="00750DA6" w:rsidP="00173498">
      <w:pPr>
        <w:spacing w:after="120"/>
        <w:rPr>
          <w:sz w:val="22"/>
          <w:szCs w:val="22"/>
        </w:rPr>
      </w:pPr>
      <w:r>
        <w:rPr>
          <w:sz w:val="22"/>
          <w:szCs w:val="22"/>
        </w:rPr>
        <w:pict w14:anchorId="4D066422">
          <v:rect id="_x0000_i1026" style="width:0;height:1.5pt" o:hralign="center" o:hrstd="t" o:hr="t" fillcolor="#a0a0a0" stroked="f"/>
        </w:pict>
      </w:r>
    </w:p>
    <w:p w14:paraId="15DC1BC8" w14:textId="77777777" w:rsidR="00064AD9" w:rsidRPr="00064AD9" w:rsidRDefault="00064AD9" w:rsidP="00064AD9">
      <w:pPr>
        <w:rPr>
          <w:b/>
          <w:bCs/>
          <w:sz w:val="22"/>
          <w:szCs w:val="22"/>
        </w:rPr>
      </w:pPr>
      <w:r w:rsidRPr="00064AD9">
        <w:rPr>
          <w:b/>
          <w:bCs/>
          <w:sz w:val="22"/>
          <w:szCs w:val="22"/>
        </w:rPr>
        <w:t>Produkta iedarbība</w:t>
      </w:r>
    </w:p>
    <w:p w14:paraId="38229030" w14:textId="77777777" w:rsidR="00064AD9" w:rsidRPr="00064AD9" w:rsidRDefault="00064AD9" w:rsidP="00064AD9">
      <w:pPr>
        <w:rPr>
          <w:sz w:val="22"/>
          <w:szCs w:val="22"/>
        </w:rPr>
      </w:pPr>
      <w:r w:rsidRPr="00064AD9">
        <w:rPr>
          <w:sz w:val="22"/>
          <w:szCs w:val="22"/>
        </w:rPr>
        <w:t>MK Flower uzlabo augu virszemes daļu stāvokli, veicinot:</w:t>
      </w:r>
    </w:p>
    <w:p w14:paraId="210254AF" w14:textId="77777777" w:rsidR="00064AD9" w:rsidRPr="00064AD9" w:rsidRDefault="00064AD9" w:rsidP="00DA19F5">
      <w:pPr>
        <w:numPr>
          <w:ilvl w:val="0"/>
          <w:numId w:val="1"/>
        </w:numPr>
        <w:spacing w:after="0"/>
        <w:ind w:left="714" w:hanging="357"/>
        <w:rPr>
          <w:sz w:val="22"/>
          <w:szCs w:val="22"/>
        </w:rPr>
      </w:pPr>
      <w:r w:rsidRPr="00064AD9">
        <w:rPr>
          <w:sz w:val="22"/>
          <w:szCs w:val="22"/>
        </w:rPr>
        <w:t>pumpuru veidošanos un zarojumu</w:t>
      </w:r>
    </w:p>
    <w:p w14:paraId="71778FD8" w14:textId="77777777" w:rsidR="00064AD9" w:rsidRPr="00064AD9" w:rsidRDefault="00064AD9" w:rsidP="00DA19F5">
      <w:pPr>
        <w:numPr>
          <w:ilvl w:val="0"/>
          <w:numId w:val="1"/>
        </w:numPr>
        <w:spacing w:after="0"/>
        <w:ind w:left="714" w:hanging="357"/>
        <w:rPr>
          <w:sz w:val="22"/>
          <w:szCs w:val="22"/>
        </w:rPr>
      </w:pPr>
      <w:r w:rsidRPr="00064AD9">
        <w:rPr>
          <w:sz w:val="22"/>
          <w:szCs w:val="22"/>
        </w:rPr>
        <w:t>lapu un ziedu krāsu intensitāti</w:t>
      </w:r>
    </w:p>
    <w:p w14:paraId="12D63C3F" w14:textId="77777777" w:rsidR="00064AD9" w:rsidRPr="00064AD9" w:rsidRDefault="00064AD9" w:rsidP="00DA19F5">
      <w:pPr>
        <w:numPr>
          <w:ilvl w:val="0"/>
          <w:numId w:val="1"/>
        </w:numPr>
        <w:spacing w:after="0"/>
        <w:ind w:left="714" w:hanging="357"/>
        <w:rPr>
          <w:sz w:val="22"/>
          <w:szCs w:val="22"/>
        </w:rPr>
      </w:pPr>
      <w:r w:rsidRPr="00064AD9">
        <w:rPr>
          <w:sz w:val="22"/>
          <w:szCs w:val="22"/>
        </w:rPr>
        <w:t>lapu struktūras izturību</w:t>
      </w:r>
    </w:p>
    <w:p w14:paraId="3FD1EA38" w14:textId="77777777" w:rsidR="00064AD9" w:rsidRPr="00064AD9" w:rsidRDefault="00064AD9" w:rsidP="00DA19F5">
      <w:pPr>
        <w:numPr>
          <w:ilvl w:val="0"/>
          <w:numId w:val="1"/>
        </w:numPr>
        <w:spacing w:after="0"/>
        <w:ind w:left="714" w:hanging="357"/>
        <w:rPr>
          <w:sz w:val="22"/>
          <w:szCs w:val="22"/>
        </w:rPr>
      </w:pPr>
      <w:r w:rsidRPr="00064AD9">
        <w:rPr>
          <w:sz w:val="22"/>
          <w:szCs w:val="22"/>
        </w:rPr>
        <w:t>dabisku slimību un kaitēkļu izturību</w:t>
      </w:r>
    </w:p>
    <w:p w14:paraId="73133C0F" w14:textId="77777777" w:rsidR="00064AD9" w:rsidRPr="00064AD9" w:rsidRDefault="00064AD9" w:rsidP="00E739DA">
      <w:pPr>
        <w:numPr>
          <w:ilvl w:val="0"/>
          <w:numId w:val="1"/>
        </w:numPr>
        <w:spacing w:after="0"/>
        <w:ind w:left="714" w:hanging="357"/>
        <w:rPr>
          <w:sz w:val="22"/>
          <w:szCs w:val="22"/>
        </w:rPr>
      </w:pPr>
      <w:r w:rsidRPr="00064AD9">
        <w:rPr>
          <w:sz w:val="22"/>
          <w:szCs w:val="22"/>
        </w:rPr>
        <w:t>augu spēju pārciest karstumu, sausu periodu un temperatūras svārstības</w:t>
      </w:r>
    </w:p>
    <w:p w14:paraId="43F403DC" w14:textId="77777777" w:rsidR="00064AD9" w:rsidRPr="00064AD9" w:rsidRDefault="00750DA6" w:rsidP="00E739DA">
      <w:pPr>
        <w:rPr>
          <w:sz w:val="22"/>
          <w:szCs w:val="22"/>
        </w:rPr>
      </w:pPr>
      <w:r>
        <w:rPr>
          <w:sz w:val="22"/>
          <w:szCs w:val="22"/>
        </w:rPr>
        <w:pict w14:anchorId="093C575A">
          <v:rect id="_x0000_i1027" style="width:0;height:1.5pt" o:hralign="center" o:hrstd="t" o:hr="t" fillcolor="#a0a0a0" stroked="f"/>
        </w:pict>
      </w:r>
    </w:p>
    <w:p w14:paraId="0344E4DE" w14:textId="77777777" w:rsidR="00064AD9" w:rsidRPr="00064AD9" w:rsidRDefault="00064AD9" w:rsidP="00E739DA">
      <w:pPr>
        <w:rPr>
          <w:b/>
          <w:bCs/>
          <w:sz w:val="22"/>
          <w:szCs w:val="22"/>
        </w:rPr>
      </w:pPr>
      <w:r w:rsidRPr="00064AD9">
        <w:rPr>
          <w:b/>
          <w:bCs/>
          <w:sz w:val="22"/>
          <w:szCs w:val="22"/>
        </w:rPr>
        <w:t>Lietošana un devas</w:t>
      </w:r>
    </w:p>
    <w:p w14:paraId="050CD93E" w14:textId="5F1AD1CD" w:rsidR="00064AD9" w:rsidRPr="00064AD9" w:rsidRDefault="00064AD9" w:rsidP="00064AD9">
      <w:pPr>
        <w:rPr>
          <w:sz w:val="22"/>
          <w:szCs w:val="22"/>
        </w:rPr>
      </w:pPr>
      <w:r w:rsidRPr="00064AD9">
        <w:rPr>
          <w:sz w:val="22"/>
          <w:szCs w:val="22"/>
        </w:rPr>
        <w:t xml:space="preserve">Apstrāde tiek veikta </w:t>
      </w:r>
      <w:r w:rsidR="00750DA6">
        <w:rPr>
          <w:sz w:val="22"/>
          <w:szCs w:val="22"/>
        </w:rPr>
        <w:t>iz</w:t>
      </w:r>
      <w:r w:rsidRPr="00064AD9">
        <w:rPr>
          <w:sz w:val="22"/>
          <w:szCs w:val="22"/>
        </w:rPr>
        <w:t xml:space="preserve">smidzināšanas veidā ar </w:t>
      </w:r>
      <w:r w:rsidRPr="00064AD9">
        <w:rPr>
          <w:b/>
          <w:bCs/>
          <w:sz w:val="22"/>
          <w:szCs w:val="22"/>
        </w:rPr>
        <w:t>7 dienu intervālu</w:t>
      </w:r>
      <w:r w:rsidRPr="00064AD9">
        <w:rPr>
          <w:sz w:val="22"/>
          <w:szCs w:val="22"/>
        </w:rPr>
        <w:t xml:space="preserve">, sākot 4. dienā pēc </w:t>
      </w:r>
      <w:r w:rsidR="00750DA6">
        <w:rPr>
          <w:sz w:val="22"/>
          <w:szCs w:val="22"/>
        </w:rPr>
        <w:t>podošanas</w:t>
      </w:r>
      <w:r w:rsidRPr="00064AD9">
        <w:rPr>
          <w:sz w:val="22"/>
          <w:szCs w:val="22"/>
        </w:rPr>
        <w:t xml:space="preserve"> un turpinot līdz audzēšanas perioda beigām.</w:t>
      </w:r>
    </w:p>
    <w:p w14:paraId="58F6C2AA" w14:textId="77777777" w:rsidR="00064AD9" w:rsidRDefault="00064AD9" w:rsidP="00064AD9">
      <w:pPr>
        <w:rPr>
          <w:sz w:val="22"/>
          <w:szCs w:val="22"/>
        </w:rPr>
      </w:pPr>
      <w:r w:rsidRPr="00064AD9">
        <w:rPr>
          <w:b/>
          <w:bCs/>
          <w:sz w:val="22"/>
          <w:szCs w:val="22"/>
        </w:rPr>
        <w:t>Ieteicamā koncentrācija:</w:t>
      </w:r>
      <w:r w:rsidRPr="00064AD9">
        <w:rPr>
          <w:sz w:val="22"/>
          <w:szCs w:val="22"/>
        </w:rPr>
        <w:t xml:space="preserve"> 3–5 %</w:t>
      </w:r>
      <w:r w:rsidRPr="00064AD9">
        <w:rPr>
          <w:sz w:val="22"/>
          <w:szCs w:val="22"/>
        </w:rPr>
        <w:br/>
        <w:t>Jutīgiem augiem ziedēšanas sākumā koncentrāciju var samazināt līdz 1 %.</w:t>
      </w:r>
    </w:p>
    <w:p w14:paraId="35E44379" w14:textId="10FD4516" w:rsidR="005360DC" w:rsidRDefault="005360DC" w:rsidP="00064AD9">
      <w:pPr>
        <w:rPr>
          <w:b/>
          <w:bCs/>
          <w:sz w:val="22"/>
          <w:szCs w:val="22"/>
        </w:rPr>
      </w:pPr>
      <w:r w:rsidRPr="00064AD9">
        <w:rPr>
          <w:b/>
          <w:bCs/>
          <w:sz w:val="22"/>
          <w:szCs w:val="22"/>
        </w:rPr>
        <w:t>Apstrādes intensitāte</w:t>
      </w:r>
    </w:p>
    <w:p w14:paraId="250428B2" w14:textId="71369AD1" w:rsidR="006C49C0" w:rsidRPr="006C49C0" w:rsidRDefault="006C49C0" w:rsidP="00551314">
      <w:pPr>
        <w:numPr>
          <w:ilvl w:val="0"/>
          <w:numId w:val="2"/>
        </w:numPr>
        <w:spacing w:after="0" w:line="240" w:lineRule="auto"/>
        <w:ind w:left="714" w:hanging="357"/>
        <w:rPr>
          <w:sz w:val="22"/>
          <w:szCs w:val="22"/>
        </w:rPr>
      </w:pPr>
      <w:r w:rsidRPr="006C49C0">
        <w:rPr>
          <w:sz w:val="22"/>
          <w:szCs w:val="22"/>
        </w:rPr>
        <w:t>Zems stādījumu blīvums 100 ml/ m²</w:t>
      </w:r>
    </w:p>
    <w:p w14:paraId="61D6A28D" w14:textId="709A2AF0" w:rsidR="006C49C0" w:rsidRPr="006C49C0" w:rsidRDefault="006C49C0" w:rsidP="00551314">
      <w:pPr>
        <w:numPr>
          <w:ilvl w:val="0"/>
          <w:numId w:val="2"/>
        </w:numPr>
        <w:spacing w:after="0" w:line="240" w:lineRule="auto"/>
        <w:ind w:left="714" w:hanging="357"/>
        <w:rPr>
          <w:sz w:val="22"/>
          <w:szCs w:val="22"/>
        </w:rPr>
      </w:pPr>
      <w:r w:rsidRPr="006C49C0">
        <w:rPr>
          <w:sz w:val="22"/>
          <w:szCs w:val="22"/>
        </w:rPr>
        <w:t>Vidējs stādījumu blīvums 200 ml/</w:t>
      </w:r>
      <w:r w:rsidRPr="00551314">
        <w:rPr>
          <w:sz w:val="22"/>
          <w:szCs w:val="22"/>
        </w:rPr>
        <w:t xml:space="preserve"> </w:t>
      </w:r>
      <w:r w:rsidRPr="006C49C0">
        <w:rPr>
          <w:sz w:val="22"/>
          <w:szCs w:val="22"/>
        </w:rPr>
        <w:t>m²</w:t>
      </w:r>
    </w:p>
    <w:p w14:paraId="41754D8D" w14:textId="5B1D892A" w:rsidR="006C49C0" w:rsidRPr="006C49C0" w:rsidRDefault="006C49C0" w:rsidP="00551314">
      <w:pPr>
        <w:numPr>
          <w:ilvl w:val="0"/>
          <w:numId w:val="2"/>
        </w:numPr>
        <w:spacing w:after="0" w:line="240" w:lineRule="auto"/>
        <w:ind w:left="714" w:hanging="357"/>
        <w:rPr>
          <w:sz w:val="22"/>
          <w:szCs w:val="22"/>
        </w:rPr>
      </w:pPr>
      <w:r w:rsidRPr="006C49C0">
        <w:rPr>
          <w:sz w:val="22"/>
          <w:szCs w:val="22"/>
        </w:rPr>
        <w:t>Augsts stādījumu blīvums 300 ml/</w:t>
      </w:r>
      <w:r w:rsidRPr="00551314">
        <w:rPr>
          <w:sz w:val="22"/>
          <w:szCs w:val="22"/>
        </w:rPr>
        <w:t xml:space="preserve"> </w:t>
      </w:r>
      <w:r w:rsidRPr="006C49C0">
        <w:rPr>
          <w:sz w:val="22"/>
          <w:szCs w:val="22"/>
        </w:rPr>
        <w:t>m²</w:t>
      </w:r>
    </w:p>
    <w:p w14:paraId="6B118AE3" w14:textId="77777777" w:rsidR="00064AD9" w:rsidRPr="00064AD9" w:rsidRDefault="00750DA6" w:rsidP="00173498">
      <w:pPr>
        <w:spacing w:after="120"/>
        <w:rPr>
          <w:sz w:val="22"/>
          <w:szCs w:val="22"/>
        </w:rPr>
      </w:pPr>
      <w:r>
        <w:rPr>
          <w:sz w:val="22"/>
          <w:szCs w:val="22"/>
        </w:rPr>
        <w:pict w14:anchorId="6AEFD9DB">
          <v:rect id="_x0000_i1028" style="width:0;height:1.5pt" o:hralign="center" o:hrstd="t" o:hr="t" fillcolor="#a0a0a0" stroked="f"/>
        </w:pict>
      </w:r>
    </w:p>
    <w:p w14:paraId="1B0A197B" w14:textId="77777777" w:rsidR="00064AD9" w:rsidRPr="00064AD9" w:rsidRDefault="00064AD9" w:rsidP="00064AD9">
      <w:pPr>
        <w:rPr>
          <w:b/>
          <w:bCs/>
          <w:sz w:val="22"/>
          <w:szCs w:val="22"/>
        </w:rPr>
      </w:pPr>
      <w:r w:rsidRPr="00064AD9">
        <w:rPr>
          <w:b/>
          <w:bCs/>
          <w:sz w:val="22"/>
          <w:szCs w:val="22"/>
        </w:rPr>
        <w:t>Lietošanas norādes</w:t>
      </w:r>
    </w:p>
    <w:p w14:paraId="6D8056A0" w14:textId="77777777" w:rsidR="00064AD9" w:rsidRPr="00064AD9" w:rsidRDefault="00064AD9" w:rsidP="00DA19F5">
      <w:pPr>
        <w:numPr>
          <w:ilvl w:val="0"/>
          <w:numId w:val="2"/>
        </w:numPr>
        <w:spacing w:after="0" w:line="240" w:lineRule="auto"/>
        <w:ind w:left="714" w:hanging="357"/>
        <w:rPr>
          <w:sz w:val="22"/>
          <w:szCs w:val="22"/>
        </w:rPr>
      </w:pPr>
      <w:r w:rsidRPr="00064AD9">
        <w:rPr>
          <w:sz w:val="22"/>
          <w:szCs w:val="22"/>
        </w:rPr>
        <w:t>Neapstrādāt tiešos saules staros</w:t>
      </w:r>
    </w:p>
    <w:p w14:paraId="6F883B3F" w14:textId="77777777" w:rsidR="00064AD9" w:rsidRPr="00064AD9" w:rsidRDefault="00064AD9" w:rsidP="00DA19F5">
      <w:pPr>
        <w:numPr>
          <w:ilvl w:val="0"/>
          <w:numId w:val="2"/>
        </w:numPr>
        <w:spacing w:after="0" w:line="240" w:lineRule="auto"/>
        <w:ind w:left="714" w:hanging="357"/>
        <w:rPr>
          <w:sz w:val="22"/>
          <w:szCs w:val="22"/>
        </w:rPr>
      </w:pPr>
      <w:r w:rsidRPr="00064AD9">
        <w:rPr>
          <w:sz w:val="22"/>
          <w:szCs w:val="22"/>
        </w:rPr>
        <w:t>Ziemā, pavasarī un rudenī smidzināt no rīta</w:t>
      </w:r>
    </w:p>
    <w:p w14:paraId="5855DB4B" w14:textId="77777777" w:rsidR="00064AD9" w:rsidRPr="00064AD9" w:rsidRDefault="00064AD9" w:rsidP="00DA19F5">
      <w:pPr>
        <w:numPr>
          <w:ilvl w:val="0"/>
          <w:numId w:val="2"/>
        </w:numPr>
        <w:spacing w:after="0" w:line="240" w:lineRule="auto"/>
        <w:ind w:left="714" w:hanging="357"/>
        <w:rPr>
          <w:sz w:val="22"/>
          <w:szCs w:val="22"/>
        </w:rPr>
      </w:pPr>
      <w:r w:rsidRPr="00064AD9">
        <w:rPr>
          <w:sz w:val="22"/>
          <w:szCs w:val="22"/>
        </w:rPr>
        <w:t>Vasarā – agri no rīta vai vēlu vakarā</w:t>
      </w:r>
    </w:p>
    <w:p w14:paraId="70CAAC60" w14:textId="77777777" w:rsidR="00064AD9" w:rsidRPr="00064AD9" w:rsidRDefault="00064AD9" w:rsidP="00DA19F5">
      <w:pPr>
        <w:numPr>
          <w:ilvl w:val="0"/>
          <w:numId w:val="2"/>
        </w:numPr>
        <w:spacing w:after="0" w:line="240" w:lineRule="auto"/>
        <w:ind w:left="714" w:hanging="357"/>
        <w:rPr>
          <w:sz w:val="22"/>
          <w:szCs w:val="22"/>
        </w:rPr>
      </w:pPr>
      <w:r w:rsidRPr="00064AD9">
        <w:rPr>
          <w:sz w:val="22"/>
          <w:szCs w:val="22"/>
        </w:rPr>
        <w:t>Nelietot, ja lapu temperatūra ir zem +5 °C vai virs +28 °C</w:t>
      </w:r>
    </w:p>
    <w:p w14:paraId="2A43E0CD" w14:textId="328856AB" w:rsidR="00064AD9" w:rsidRPr="00064AD9" w:rsidRDefault="00064AD9" w:rsidP="00DA19F5">
      <w:pPr>
        <w:numPr>
          <w:ilvl w:val="0"/>
          <w:numId w:val="2"/>
        </w:numPr>
        <w:spacing w:after="0" w:line="240" w:lineRule="auto"/>
        <w:ind w:left="714" w:hanging="357"/>
        <w:rPr>
          <w:sz w:val="22"/>
          <w:szCs w:val="22"/>
        </w:rPr>
      </w:pPr>
      <w:r w:rsidRPr="00064AD9">
        <w:rPr>
          <w:sz w:val="22"/>
          <w:szCs w:val="22"/>
        </w:rPr>
        <w:t xml:space="preserve">Neapstrādāt </w:t>
      </w:r>
      <w:r w:rsidR="008B4C48">
        <w:rPr>
          <w:sz w:val="22"/>
          <w:szCs w:val="22"/>
        </w:rPr>
        <w:t xml:space="preserve">sausu </w:t>
      </w:r>
      <w:r w:rsidRPr="00064AD9">
        <w:rPr>
          <w:sz w:val="22"/>
          <w:szCs w:val="22"/>
        </w:rPr>
        <w:t>sakņu kamolu</w:t>
      </w:r>
    </w:p>
    <w:p w14:paraId="0913F11E" w14:textId="77777777" w:rsidR="00064AD9" w:rsidRPr="00064AD9" w:rsidRDefault="00064AD9" w:rsidP="00DA19F5">
      <w:pPr>
        <w:numPr>
          <w:ilvl w:val="0"/>
          <w:numId w:val="2"/>
        </w:numPr>
        <w:spacing w:after="0" w:line="240" w:lineRule="auto"/>
        <w:ind w:left="714" w:hanging="357"/>
        <w:rPr>
          <w:sz w:val="22"/>
          <w:szCs w:val="22"/>
        </w:rPr>
      </w:pPr>
      <w:r w:rsidRPr="00064AD9">
        <w:rPr>
          <w:sz w:val="22"/>
          <w:szCs w:val="22"/>
        </w:rPr>
        <w:t>Koncentrāciju pielāgot konkrētai kultūrai</w:t>
      </w:r>
    </w:p>
    <w:p w14:paraId="5D15BACD" w14:textId="77777777" w:rsidR="00064AD9" w:rsidRPr="00064AD9" w:rsidRDefault="00750DA6" w:rsidP="00E739DA">
      <w:pPr>
        <w:spacing w:after="0"/>
        <w:rPr>
          <w:sz w:val="22"/>
          <w:szCs w:val="22"/>
        </w:rPr>
      </w:pPr>
      <w:r>
        <w:rPr>
          <w:sz w:val="22"/>
          <w:szCs w:val="22"/>
        </w:rPr>
        <w:pict w14:anchorId="0E858F50">
          <v:rect id="_x0000_i1029" style="width:0;height:1.5pt" o:hralign="center" o:hrstd="t" o:hr="t" fillcolor="#a0a0a0" stroked="f"/>
        </w:pict>
      </w:r>
    </w:p>
    <w:p w14:paraId="25AC3F70" w14:textId="77777777" w:rsidR="00064AD9" w:rsidRPr="00064AD9" w:rsidRDefault="00064AD9" w:rsidP="00064AD9">
      <w:pPr>
        <w:rPr>
          <w:b/>
          <w:bCs/>
          <w:sz w:val="22"/>
          <w:szCs w:val="22"/>
        </w:rPr>
      </w:pPr>
      <w:r w:rsidRPr="00064AD9">
        <w:rPr>
          <w:b/>
          <w:bCs/>
          <w:sz w:val="22"/>
          <w:szCs w:val="22"/>
        </w:rPr>
        <w:t>Pieejamie iepakojumi</w:t>
      </w:r>
    </w:p>
    <w:p w14:paraId="5C0A73EB" w14:textId="77777777" w:rsidR="00064AD9" w:rsidRPr="00064AD9" w:rsidRDefault="00064AD9" w:rsidP="00064AD9">
      <w:pPr>
        <w:rPr>
          <w:sz w:val="20"/>
          <w:szCs w:val="20"/>
        </w:rPr>
      </w:pPr>
      <w:r w:rsidRPr="00064AD9">
        <w:rPr>
          <w:sz w:val="20"/>
          <w:szCs w:val="20"/>
        </w:rPr>
        <w:t>10 L</w:t>
      </w:r>
      <w:r w:rsidRPr="00064AD9">
        <w:rPr>
          <w:sz w:val="20"/>
          <w:szCs w:val="20"/>
        </w:rPr>
        <w:t> </w:t>
      </w:r>
      <w:r w:rsidRPr="00064AD9">
        <w:rPr>
          <w:sz w:val="20"/>
          <w:szCs w:val="20"/>
        </w:rPr>
        <w:t>|</w:t>
      </w:r>
      <w:r w:rsidRPr="00064AD9">
        <w:rPr>
          <w:sz w:val="20"/>
          <w:szCs w:val="20"/>
        </w:rPr>
        <w:t> </w:t>
      </w:r>
      <w:r w:rsidRPr="00064AD9">
        <w:rPr>
          <w:sz w:val="20"/>
          <w:szCs w:val="20"/>
        </w:rPr>
        <w:t>25 L</w:t>
      </w:r>
      <w:r w:rsidRPr="00064AD9">
        <w:rPr>
          <w:sz w:val="20"/>
          <w:szCs w:val="20"/>
        </w:rPr>
        <w:t> </w:t>
      </w:r>
      <w:r w:rsidRPr="00064AD9">
        <w:rPr>
          <w:sz w:val="20"/>
          <w:szCs w:val="20"/>
        </w:rPr>
        <w:t>|</w:t>
      </w:r>
      <w:r w:rsidRPr="00064AD9">
        <w:rPr>
          <w:sz w:val="20"/>
          <w:szCs w:val="20"/>
        </w:rPr>
        <w:t> </w:t>
      </w:r>
      <w:r w:rsidRPr="00064AD9">
        <w:rPr>
          <w:sz w:val="20"/>
          <w:szCs w:val="20"/>
        </w:rPr>
        <w:t>200 L</w:t>
      </w:r>
      <w:r w:rsidRPr="00064AD9">
        <w:rPr>
          <w:sz w:val="20"/>
          <w:szCs w:val="20"/>
        </w:rPr>
        <w:t> </w:t>
      </w:r>
      <w:r w:rsidRPr="00064AD9">
        <w:rPr>
          <w:sz w:val="20"/>
          <w:szCs w:val="20"/>
        </w:rPr>
        <w:t>|</w:t>
      </w:r>
      <w:r w:rsidRPr="00064AD9">
        <w:rPr>
          <w:sz w:val="20"/>
          <w:szCs w:val="20"/>
        </w:rPr>
        <w:t> </w:t>
      </w:r>
      <w:r w:rsidRPr="00064AD9">
        <w:rPr>
          <w:sz w:val="20"/>
          <w:szCs w:val="20"/>
        </w:rPr>
        <w:t>500 L</w:t>
      </w:r>
      <w:r w:rsidRPr="00064AD9">
        <w:rPr>
          <w:sz w:val="20"/>
          <w:szCs w:val="20"/>
        </w:rPr>
        <w:t> </w:t>
      </w:r>
      <w:r w:rsidRPr="00064AD9">
        <w:rPr>
          <w:sz w:val="20"/>
          <w:szCs w:val="20"/>
        </w:rPr>
        <w:t>|</w:t>
      </w:r>
      <w:r w:rsidRPr="00064AD9">
        <w:rPr>
          <w:sz w:val="20"/>
          <w:szCs w:val="20"/>
        </w:rPr>
        <w:t> </w:t>
      </w:r>
      <w:r w:rsidRPr="00064AD9">
        <w:rPr>
          <w:sz w:val="20"/>
          <w:szCs w:val="20"/>
        </w:rPr>
        <w:t>600 L</w:t>
      </w:r>
      <w:r w:rsidRPr="00064AD9">
        <w:rPr>
          <w:sz w:val="20"/>
          <w:szCs w:val="20"/>
        </w:rPr>
        <w:t> </w:t>
      </w:r>
      <w:r w:rsidRPr="00064AD9">
        <w:rPr>
          <w:sz w:val="20"/>
          <w:szCs w:val="20"/>
        </w:rPr>
        <w:t>|</w:t>
      </w:r>
      <w:r w:rsidRPr="00064AD9">
        <w:rPr>
          <w:sz w:val="20"/>
          <w:szCs w:val="20"/>
        </w:rPr>
        <w:t> </w:t>
      </w:r>
      <w:r w:rsidRPr="00064AD9">
        <w:rPr>
          <w:sz w:val="20"/>
          <w:szCs w:val="20"/>
        </w:rPr>
        <w:t>1000 L</w:t>
      </w:r>
    </w:p>
    <w:p w14:paraId="122115BB" w14:textId="77777777" w:rsidR="006573D9" w:rsidRPr="000D663C" w:rsidRDefault="006573D9">
      <w:pPr>
        <w:rPr>
          <w:sz w:val="22"/>
          <w:szCs w:val="22"/>
        </w:rPr>
      </w:pPr>
    </w:p>
    <w:sectPr w:rsidR="006573D9" w:rsidRPr="000D663C" w:rsidSect="00E739DA">
      <w:headerReference w:type="default" r:id="rId8"/>
      <w:footerReference w:type="default" r:id="rId9"/>
      <w:pgSz w:w="11906" w:h="16838"/>
      <w:pgMar w:top="0" w:right="720" w:bottom="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C09CE" w14:textId="77777777" w:rsidR="00483FC1" w:rsidRDefault="00483FC1" w:rsidP="00433C25">
      <w:pPr>
        <w:spacing w:after="0" w:line="240" w:lineRule="auto"/>
      </w:pPr>
      <w:r>
        <w:separator/>
      </w:r>
    </w:p>
  </w:endnote>
  <w:endnote w:type="continuationSeparator" w:id="0">
    <w:p w14:paraId="5BFF91FB" w14:textId="77777777" w:rsidR="00483FC1" w:rsidRDefault="00483FC1" w:rsidP="00433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4B174" w14:textId="3977CA65" w:rsidR="00FA3E69" w:rsidRDefault="00FA3E69" w:rsidP="00FA3E69">
    <w:pPr>
      <w:pStyle w:val="Footer"/>
      <w:jc w:val="center"/>
    </w:pPr>
    <w:r>
      <w:rPr>
        <w:noProof/>
        <w:color w:val="000000"/>
        <w:sz w:val="22"/>
      </w:rPr>
      <mc:AlternateContent>
        <mc:Choice Requires="wpg">
          <w:drawing>
            <wp:inline distT="0" distB="0" distL="0" distR="0" wp14:anchorId="545F5EBF" wp14:editId="69C2ABE3">
              <wp:extent cx="1623091" cy="371474"/>
              <wp:effectExtent l="0" t="0" r="0" b="0"/>
              <wp:docPr id="650" name="Group 650"/>
              <wp:cNvGraphicFramePr/>
              <a:graphic xmlns:a="http://schemas.openxmlformats.org/drawingml/2006/main">
                <a:graphicData uri="http://schemas.microsoft.com/office/word/2010/wordprocessingGroup">
                  <wpg:wgp>
                    <wpg:cNvGrpSpPr/>
                    <wpg:grpSpPr>
                      <a:xfrm>
                        <a:off x="0" y="0"/>
                        <a:ext cx="1623091" cy="371474"/>
                        <a:chOff x="0" y="0"/>
                        <a:chExt cx="1623091" cy="371474"/>
                      </a:xfrm>
                    </wpg:grpSpPr>
                    <wps:wsp>
                      <wps:cNvPr id="760" name="Shape 760"/>
                      <wps:cNvSpPr/>
                      <wps:spPr>
                        <a:xfrm>
                          <a:off x="375986" y="0"/>
                          <a:ext cx="1247105" cy="371474"/>
                        </a:xfrm>
                        <a:custGeom>
                          <a:avLst/>
                          <a:gdLst/>
                          <a:ahLst/>
                          <a:cxnLst/>
                          <a:rect l="0" t="0" r="0" b="0"/>
                          <a:pathLst>
                            <a:path w="1247105" h="371474">
                              <a:moveTo>
                                <a:pt x="0" y="0"/>
                              </a:moveTo>
                              <a:lnTo>
                                <a:pt x="1247105" y="0"/>
                              </a:lnTo>
                              <a:lnTo>
                                <a:pt x="1247105" y="371474"/>
                              </a:lnTo>
                              <a:lnTo>
                                <a:pt x="0" y="371474"/>
                              </a:lnTo>
                              <a:lnTo>
                                <a:pt x="0" y="0"/>
                              </a:lnTo>
                            </a:path>
                          </a:pathLst>
                        </a:custGeom>
                        <a:ln w="0" cap="flat">
                          <a:miter lim="127000"/>
                        </a:ln>
                      </wps:spPr>
                      <wps:style>
                        <a:lnRef idx="0">
                          <a:srgbClr val="000000">
                            <a:alpha val="0"/>
                          </a:srgbClr>
                        </a:lnRef>
                        <a:fillRef idx="1">
                          <a:srgbClr val="F7AB00"/>
                        </a:fillRef>
                        <a:effectRef idx="0">
                          <a:scrgbClr r="0" g="0" b="0"/>
                        </a:effectRef>
                        <a:fontRef idx="none"/>
                      </wps:style>
                      <wps:bodyPr/>
                    </wps:wsp>
                    <wps:wsp>
                      <wps:cNvPr id="33" name="Shape 33"/>
                      <wps:cNvSpPr/>
                      <wps:spPr>
                        <a:xfrm>
                          <a:off x="476373" y="130061"/>
                          <a:ext cx="70355" cy="140639"/>
                        </a:xfrm>
                        <a:custGeom>
                          <a:avLst/>
                          <a:gdLst/>
                          <a:ahLst/>
                          <a:cxnLst/>
                          <a:rect l="0" t="0" r="0" b="0"/>
                          <a:pathLst>
                            <a:path w="70355" h="140639">
                              <a:moveTo>
                                <a:pt x="70354" y="0"/>
                              </a:moveTo>
                              <a:lnTo>
                                <a:pt x="70355" y="0"/>
                              </a:lnTo>
                              <a:lnTo>
                                <a:pt x="70355" y="32602"/>
                              </a:lnTo>
                              <a:lnTo>
                                <a:pt x="70354" y="32602"/>
                              </a:lnTo>
                              <a:cubicBezTo>
                                <a:pt x="65992" y="32602"/>
                                <a:pt x="61719" y="33410"/>
                                <a:pt x="57538" y="35026"/>
                              </a:cubicBezTo>
                              <a:cubicBezTo>
                                <a:pt x="53353" y="36642"/>
                                <a:pt x="49720" y="39026"/>
                                <a:pt x="46629" y="42166"/>
                              </a:cubicBezTo>
                              <a:cubicBezTo>
                                <a:pt x="43538" y="45310"/>
                                <a:pt x="41040" y="49217"/>
                                <a:pt x="39132" y="53886"/>
                              </a:cubicBezTo>
                              <a:cubicBezTo>
                                <a:pt x="37223" y="58558"/>
                                <a:pt x="36269" y="64035"/>
                                <a:pt x="36269" y="70321"/>
                              </a:cubicBezTo>
                              <a:cubicBezTo>
                                <a:pt x="36269" y="76610"/>
                                <a:pt x="37223" y="82086"/>
                                <a:pt x="39132" y="86755"/>
                              </a:cubicBezTo>
                              <a:cubicBezTo>
                                <a:pt x="41040" y="91428"/>
                                <a:pt x="43538" y="95334"/>
                                <a:pt x="46629" y="98475"/>
                              </a:cubicBezTo>
                              <a:cubicBezTo>
                                <a:pt x="49720" y="101620"/>
                                <a:pt x="53353" y="103998"/>
                                <a:pt x="57538" y="105614"/>
                              </a:cubicBezTo>
                              <a:cubicBezTo>
                                <a:pt x="61719" y="107232"/>
                                <a:pt x="65992" y="108041"/>
                                <a:pt x="70354" y="108041"/>
                              </a:cubicBezTo>
                              <a:lnTo>
                                <a:pt x="70355" y="108041"/>
                              </a:lnTo>
                              <a:lnTo>
                                <a:pt x="70355" y="140639"/>
                              </a:lnTo>
                              <a:lnTo>
                                <a:pt x="70354" y="140639"/>
                              </a:lnTo>
                              <a:cubicBezTo>
                                <a:pt x="60356" y="140639"/>
                                <a:pt x="51036" y="138888"/>
                                <a:pt x="42403" y="135386"/>
                              </a:cubicBezTo>
                              <a:cubicBezTo>
                                <a:pt x="33768" y="131885"/>
                                <a:pt x="26315" y="126993"/>
                                <a:pt x="20041" y="120703"/>
                              </a:cubicBezTo>
                              <a:cubicBezTo>
                                <a:pt x="13771" y="114417"/>
                                <a:pt x="8861" y="107008"/>
                                <a:pt x="5316" y="98475"/>
                              </a:cubicBezTo>
                              <a:cubicBezTo>
                                <a:pt x="1772" y="89946"/>
                                <a:pt x="0" y="80558"/>
                                <a:pt x="0" y="70321"/>
                              </a:cubicBezTo>
                              <a:cubicBezTo>
                                <a:pt x="0" y="60082"/>
                                <a:pt x="1772" y="50652"/>
                                <a:pt x="5316" y="42031"/>
                              </a:cubicBezTo>
                              <a:cubicBezTo>
                                <a:pt x="8861" y="33410"/>
                                <a:pt x="13771" y="25999"/>
                                <a:pt x="20041" y="19804"/>
                              </a:cubicBezTo>
                              <a:cubicBezTo>
                                <a:pt x="26315" y="13605"/>
                                <a:pt x="33768" y="8757"/>
                                <a:pt x="42403" y="5254"/>
                              </a:cubicBezTo>
                              <a:cubicBezTo>
                                <a:pt x="51036" y="1751"/>
                                <a:pt x="60356" y="0"/>
                                <a:pt x="70354"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4" name="Shape 34"/>
                      <wps:cNvSpPr/>
                      <wps:spPr>
                        <a:xfrm>
                          <a:off x="546729" y="130061"/>
                          <a:ext cx="70356" cy="140639"/>
                        </a:xfrm>
                        <a:custGeom>
                          <a:avLst/>
                          <a:gdLst/>
                          <a:ahLst/>
                          <a:cxnLst/>
                          <a:rect l="0" t="0" r="0" b="0"/>
                          <a:pathLst>
                            <a:path w="70356" h="140639">
                              <a:moveTo>
                                <a:pt x="0" y="0"/>
                              </a:moveTo>
                              <a:lnTo>
                                <a:pt x="27949" y="5254"/>
                              </a:lnTo>
                              <a:cubicBezTo>
                                <a:pt x="36585" y="8757"/>
                                <a:pt x="44041" y="13605"/>
                                <a:pt x="50311" y="19804"/>
                              </a:cubicBezTo>
                              <a:cubicBezTo>
                                <a:pt x="56585" y="25999"/>
                                <a:pt x="61492" y="33410"/>
                                <a:pt x="65036" y="42031"/>
                              </a:cubicBezTo>
                              <a:cubicBezTo>
                                <a:pt x="68584" y="50652"/>
                                <a:pt x="70356" y="60082"/>
                                <a:pt x="70356" y="70321"/>
                              </a:cubicBezTo>
                              <a:cubicBezTo>
                                <a:pt x="70356" y="80558"/>
                                <a:pt x="68584" y="89946"/>
                                <a:pt x="65036" y="98475"/>
                              </a:cubicBezTo>
                              <a:cubicBezTo>
                                <a:pt x="61492" y="107008"/>
                                <a:pt x="56585" y="114417"/>
                                <a:pt x="50311" y="120703"/>
                              </a:cubicBezTo>
                              <a:cubicBezTo>
                                <a:pt x="44041" y="126993"/>
                                <a:pt x="36585" y="131885"/>
                                <a:pt x="27949" y="135386"/>
                              </a:cubicBezTo>
                              <a:lnTo>
                                <a:pt x="0" y="140639"/>
                              </a:lnTo>
                              <a:lnTo>
                                <a:pt x="0" y="108041"/>
                              </a:lnTo>
                              <a:lnTo>
                                <a:pt x="12815" y="105614"/>
                              </a:lnTo>
                              <a:cubicBezTo>
                                <a:pt x="16997" y="103998"/>
                                <a:pt x="20630" y="101620"/>
                                <a:pt x="23724" y="98475"/>
                              </a:cubicBezTo>
                              <a:cubicBezTo>
                                <a:pt x="26815" y="95334"/>
                                <a:pt x="29316" y="91428"/>
                                <a:pt x="31224" y="86755"/>
                              </a:cubicBezTo>
                              <a:cubicBezTo>
                                <a:pt x="33132" y="82086"/>
                                <a:pt x="34087" y="76610"/>
                                <a:pt x="34087" y="70321"/>
                              </a:cubicBezTo>
                              <a:cubicBezTo>
                                <a:pt x="34087" y="64035"/>
                                <a:pt x="33132" y="58558"/>
                                <a:pt x="31224" y="53886"/>
                              </a:cubicBezTo>
                              <a:cubicBezTo>
                                <a:pt x="29316" y="49217"/>
                                <a:pt x="26815" y="45310"/>
                                <a:pt x="23724" y="42166"/>
                              </a:cubicBezTo>
                              <a:cubicBezTo>
                                <a:pt x="20630" y="39026"/>
                                <a:pt x="16997" y="36642"/>
                                <a:pt x="12815" y="35026"/>
                              </a:cubicBezTo>
                              <a:lnTo>
                                <a:pt x="0" y="32602"/>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5" name="Shape 35"/>
                      <wps:cNvSpPr/>
                      <wps:spPr>
                        <a:xfrm>
                          <a:off x="645717" y="130600"/>
                          <a:ext cx="122439" cy="136060"/>
                        </a:xfrm>
                        <a:custGeom>
                          <a:avLst/>
                          <a:gdLst/>
                          <a:ahLst/>
                          <a:cxnLst/>
                          <a:rect l="0" t="0" r="0" b="0"/>
                          <a:pathLst>
                            <a:path w="122439" h="136060">
                              <a:moveTo>
                                <a:pt x="73898" y="0"/>
                              </a:moveTo>
                              <a:cubicBezTo>
                                <a:pt x="82258" y="0"/>
                                <a:pt x="89486" y="1394"/>
                                <a:pt x="95579" y="4176"/>
                              </a:cubicBezTo>
                              <a:cubicBezTo>
                                <a:pt x="101669" y="6962"/>
                                <a:pt x="106712" y="10689"/>
                                <a:pt x="110713" y="15358"/>
                              </a:cubicBezTo>
                              <a:cubicBezTo>
                                <a:pt x="114710" y="20031"/>
                                <a:pt x="117668" y="25595"/>
                                <a:pt x="119576" y="32063"/>
                              </a:cubicBezTo>
                              <a:cubicBezTo>
                                <a:pt x="121485" y="38527"/>
                                <a:pt x="122439" y="45357"/>
                                <a:pt x="122439" y="52539"/>
                              </a:cubicBezTo>
                              <a:lnTo>
                                <a:pt x="122439" y="136060"/>
                              </a:lnTo>
                              <a:lnTo>
                                <a:pt x="86170" y="136060"/>
                              </a:lnTo>
                              <a:lnTo>
                                <a:pt x="86170" y="58735"/>
                              </a:lnTo>
                              <a:cubicBezTo>
                                <a:pt x="86170" y="51191"/>
                                <a:pt x="84214" y="44906"/>
                                <a:pt x="80308" y="39876"/>
                              </a:cubicBezTo>
                              <a:cubicBezTo>
                                <a:pt x="76397" y="34849"/>
                                <a:pt x="70081" y="32332"/>
                                <a:pt x="61354" y="32332"/>
                              </a:cubicBezTo>
                              <a:cubicBezTo>
                                <a:pt x="53353" y="32332"/>
                                <a:pt x="47174" y="34983"/>
                                <a:pt x="42813" y="40280"/>
                              </a:cubicBezTo>
                              <a:cubicBezTo>
                                <a:pt x="38450" y="45579"/>
                                <a:pt x="36266" y="52092"/>
                                <a:pt x="36266" y="59813"/>
                              </a:cubicBezTo>
                              <a:lnTo>
                                <a:pt x="36266" y="136060"/>
                              </a:lnTo>
                              <a:lnTo>
                                <a:pt x="0" y="136060"/>
                              </a:lnTo>
                              <a:lnTo>
                                <a:pt x="0" y="3503"/>
                              </a:lnTo>
                              <a:lnTo>
                                <a:pt x="35176" y="3503"/>
                              </a:lnTo>
                              <a:lnTo>
                                <a:pt x="35176" y="19938"/>
                              </a:lnTo>
                              <a:cubicBezTo>
                                <a:pt x="39357" y="13114"/>
                                <a:pt x="45034" y="8084"/>
                                <a:pt x="52221" y="4850"/>
                              </a:cubicBezTo>
                              <a:cubicBezTo>
                                <a:pt x="59398" y="1616"/>
                                <a:pt x="66626" y="0"/>
                                <a:pt x="73898"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6" name="Shape 36"/>
                      <wps:cNvSpPr/>
                      <wps:spPr>
                        <a:xfrm>
                          <a:off x="796792" y="187527"/>
                          <a:ext cx="59720" cy="82903"/>
                        </a:xfrm>
                        <a:custGeom>
                          <a:avLst/>
                          <a:gdLst/>
                          <a:ahLst/>
                          <a:cxnLst/>
                          <a:rect l="0" t="0" r="0" b="0"/>
                          <a:pathLst>
                            <a:path w="59720" h="82903">
                              <a:moveTo>
                                <a:pt x="59720" y="0"/>
                              </a:moveTo>
                              <a:lnTo>
                                <a:pt x="59720" y="23139"/>
                              </a:lnTo>
                              <a:lnTo>
                                <a:pt x="52903" y="24171"/>
                              </a:lnTo>
                              <a:cubicBezTo>
                                <a:pt x="48173" y="24890"/>
                                <a:pt x="44219"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7"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7" name="Shape 37"/>
                      <wps:cNvSpPr/>
                      <wps:spPr>
                        <a:xfrm>
                          <a:off x="799518" y="130150"/>
                          <a:ext cx="56994" cy="50293"/>
                        </a:xfrm>
                        <a:custGeom>
                          <a:avLst/>
                          <a:gdLst/>
                          <a:ahLst/>
                          <a:cxnLst/>
                          <a:rect l="0" t="0" r="0" b="0"/>
                          <a:pathLst>
                            <a:path w="56994" h="50293">
                              <a:moveTo>
                                <a:pt x="56994" y="0"/>
                              </a:moveTo>
                              <a:lnTo>
                                <a:pt x="56994" y="29028"/>
                              </a:lnTo>
                              <a:lnTo>
                                <a:pt x="39404" y="35206"/>
                              </a:lnTo>
                              <a:cubicBezTo>
                                <a:pt x="35131" y="39515"/>
                                <a:pt x="32725" y="44548"/>
                                <a:pt x="32180" y="50293"/>
                              </a:cubicBezTo>
                              <a:lnTo>
                                <a:pt x="0" y="43559"/>
                              </a:lnTo>
                              <a:cubicBezTo>
                                <a:pt x="545" y="38350"/>
                                <a:pt x="2181" y="33144"/>
                                <a:pt x="4907" y="27932"/>
                              </a:cubicBezTo>
                              <a:cubicBezTo>
                                <a:pt x="7637" y="22725"/>
                                <a:pt x="11359" y="18055"/>
                                <a:pt x="16088" y="13920"/>
                              </a:cubicBezTo>
                              <a:cubicBezTo>
                                <a:pt x="20815" y="9792"/>
                                <a:pt x="26632" y="6424"/>
                                <a:pt x="33543" y="3818"/>
                              </a:cubicBezTo>
                              <a:lnTo>
                                <a:pt x="56994"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8" name="Shape 38"/>
                      <wps:cNvSpPr/>
                      <wps:spPr>
                        <a:xfrm>
                          <a:off x="856512" y="130061"/>
                          <a:ext cx="60538" cy="137096"/>
                        </a:xfrm>
                        <a:custGeom>
                          <a:avLst/>
                          <a:gdLst/>
                          <a:ahLst/>
                          <a:cxnLst/>
                          <a:rect l="0" t="0" r="0" b="0"/>
                          <a:pathLst>
                            <a:path w="60538" h="137096">
                              <a:moveTo>
                                <a:pt x="546" y="0"/>
                              </a:moveTo>
                              <a:cubicBezTo>
                                <a:pt x="11087" y="0"/>
                                <a:pt x="20087" y="1394"/>
                                <a:pt x="27543" y="4176"/>
                              </a:cubicBezTo>
                              <a:cubicBezTo>
                                <a:pt x="34993" y="6962"/>
                                <a:pt x="41042" y="10643"/>
                                <a:pt x="45676" y="15223"/>
                              </a:cubicBezTo>
                              <a:cubicBezTo>
                                <a:pt x="50311" y="19804"/>
                                <a:pt x="53674" y="25150"/>
                                <a:pt x="55767" y="31255"/>
                              </a:cubicBezTo>
                              <a:cubicBezTo>
                                <a:pt x="57856" y="37362"/>
                                <a:pt x="58902" y="43739"/>
                                <a:pt x="58902" y="50382"/>
                              </a:cubicBezTo>
                              <a:lnTo>
                                <a:pt x="58902" y="115583"/>
                              </a:lnTo>
                              <a:cubicBezTo>
                                <a:pt x="58902" y="119178"/>
                                <a:pt x="59082" y="122993"/>
                                <a:pt x="59447" y="127033"/>
                              </a:cubicBezTo>
                              <a:cubicBezTo>
                                <a:pt x="59809" y="131075"/>
                                <a:pt x="60173" y="134267"/>
                                <a:pt x="60538" y="136599"/>
                              </a:cubicBezTo>
                              <a:lnTo>
                                <a:pt x="27270" y="136599"/>
                              </a:lnTo>
                              <a:cubicBezTo>
                                <a:pt x="26903" y="134806"/>
                                <a:pt x="26589" y="132335"/>
                                <a:pt x="26316" y="129190"/>
                              </a:cubicBezTo>
                              <a:cubicBezTo>
                                <a:pt x="26044" y="126050"/>
                                <a:pt x="25908" y="123220"/>
                                <a:pt x="25908" y="120703"/>
                              </a:cubicBezTo>
                              <a:cubicBezTo>
                                <a:pt x="22452" y="125916"/>
                                <a:pt x="17494" y="130494"/>
                                <a:pt x="11043" y="134444"/>
                              </a:cubicBezTo>
                              <a:lnTo>
                                <a:pt x="0" y="137096"/>
                              </a:lnTo>
                              <a:lnTo>
                                <a:pt x="0" y="112892"/>
                              </a:lnTo>
                              <a:lnTo>
                                <a:pt x="5045" y="112216"/>
                              </a:lnTo>
                              <a:cubicBezTo>
                                <a:pt x="8589" y="111230"/>
                                <a:pt x="11724" y="109522"/>
                                <a:pt x="14454" y="107098"/>
                              </a:cubicBezTo>
                              <a:cubicBezTo>
                                <a:pt x="17180" y="104672"/>
                                <a:pt x="19361"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19" y="28829"/>
                              </a:cubicBezTo>
                              <a:lnTo>
                                <a:pt x="0" y="29117"/>
                              </a:lnTo>
                              <a:lnTo>
                                <a:pt x="0" y="89"/>
                              </a:lnTo>
                              <a:lnTo>
                                <a:pt x="546"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39" name="Shape 39"/>
                      <wps:cNvSpPr/>
                      <wps:spPr>
                        <a:xfrm>
                          <a:off x="932865" y="134103"/>
                          <a:ext cx="143165" cy="132557"/>
                        </a:xfrm>
                        <a:custGeom>
                          <a:avLst/>
                          <a:gdLst/>
                          <a:ahLst/>
                          <a:cxnLst/>
                          <a:rect l="0" t="0" r="0" b="0"/>
                          <a:pathLst>
                            <a:path w="143165" h="132557">
                              <a:moveTo>
                                <a:pt x="0" y="0"/>
                              </a:moveTo>
                              <a:lnTo>
                                <a:pt x="39813" y="0"/>
                              </a:lnTo>
                              <a:lnTo>
                                <a:pt x="73083"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0" name="Shape 40"/>
                      <wps:cNvSpPr/>
                      <wps:spPr>
                        <a:xfrm>
                          <a:off x="1089395" y="187527"/>
                          <a:ext cx="59720" cy="82903"/>
                        </a:xfrm>
                        <a:custGeom>
                          <a:avLst/>
                          <a:gdLst/>
                          <a:ahLst/>
                          <a:cxnLst/>
                          <a:rect l="0" t="0" r="0" b="0"/>
                          <a:pathLst>
                            <a:path w="59720" h="82903">
                              <a:moveTo>
                                <a:pt x="59720" y="0"/>
                              </a:moveTo>
                              <a:lnTo>
                                <a:pt x="59720" y="23139"/>
                              </a:lnTo>
                              <a:lnTo>
                                <a:pt x="52903" y="24171"/>
                              </a:lnTo>
                              <a:cubicBezTo>
                                <a:pt x="48173" y="24890"/>
                                <a:pt x="44220" y="26553"/>
                                <a:pt x="41040" y="29154"/>
                              </a:cubicBezTo>
                              <a:cubicBezTo>
                                <a:pt x="37857" y="31760"/>
                                <a:pt x="36269" y="35665"/>
                                <a:pt x="36269" y="40874"/>
                              </a:cubicBezTo>
                              <a:cubicBezTo>
                                <a:pt x="36269" y="44827"/>
                                <a:pt x="37721" y="48375"/>
                                <a:pt x="40631" y="51517"/>
                              </a:cubicBezTo>
                              <a:cubicBezTo>
                                <a:pt x="43538" y="54662"/>
                                <a:pt x="47900" y="56231"/>
                                <a:pt x="53720" y="56231"/>
                              </a:cubicBezTo>
                              <a:lnTo>
                                <a:pt x="59720" y="55426"/>
                              </a:lnTo>
                              <a:lnTo>
                                <a:pt x="59720" y="79629"/>
                              </a:lnTo>
                              <a:lnTo>
                                <a:pt x="46084" y="82903"/>
                              </a:lnTo>
                              <a:cubicBezTo>
                                <a:pt x="38995" y="82903"/>
                                <a:pt x="32585" y="81780"/>
                                <a:pt x="26860" y="79536"/>
                              </a:cubicBezTo>
                              <a:cubicBezTo>
                                <a:pt x="21135" y="77294"/>
                                <a:pt x="16269" y="74330"/>
                                <a:pt x="12271" y="70645"/>
                              </a:cubicBezTo>
                              <a:cubicBezTo>
                                <a:pt x="8271" y="66966"/>
                                <a:pt x="5224" y="62744"/>
                                <a:pt x="3135" y="57982"/>
                              </a:cubicBezTo>
                              <a:cubicBezTo>
                                <a:pt x="1043" y="53225"/>
                                <a:pt x="0" y="48241"/>
                                <a:pt x="0" y="43029"/>
                              </a:cubicBezTo>
                              <a:cubicBezTo>
                                <a:pt x="0" y="37103"/>
                                <a:pt x="1043" y="31848"/>
                                <a:pt x="3135" y="27269"/>
                              </a:cubicBezTo>
                              <a:cubicBezTo>
                                <a:pt x="5224" y="22688"/>
                                <a:pt x="8087" y="18693"/>
                                <a:pt x="11726" y="15279"/>
                              </a:cubicBezTo>
                              <a:cubicBezTo>
                                <a:pt x="15359" y="11868"/>
                                <a:pt x="19588" y="9175"/>
                                <a:pt x="24406" y="7195"/>
                              </a:cubicBezTo>
                              <a:cubicBezTo>
                                <a:pt x="29222" y="5222"/>
                                <a:pt x="34449" y="3786"/>
                                <a:pt x="40086" y="2885"/>
                              </a:cubicBezTo>
                              <a:lnTo>
                                <a:pt x="5972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1" name="Shape 41"/>
                      <wps:cNvSpPr/>
                      <wps:spPr>
                        <a:xfrm>
                          <a:off x="1092121" y="130150"/>
                          <a:ext cx="56993" cy="50293"/>
                        </a:xfrm>
                        <a:custGeom>
                          <a:avLst/>
                          <a:gdLst/>
                          <a:ahLst/>
                          <a:cxnLst/>
                          <a:rect l="0" t="0" r="0" b="0"/>
                          <a:pathLst>
                            <a:path w="56993" h="50293">
                              <a:moveTo>
                                <a:pt x="56993" y="0"/>
                              </a:moveTo>
                              <a:lnTo>
                                <a:pt x="56993" y="29028"/>
                              </a:lnTo>
                              <a:lnTo>
                                <a:pt x="39404" y="35206"/>
                              </a:lnTo>
                              <a:cubicBezTo>
                                <a:pt x="35131" y="39515"/>
                                <a:pt x="32725" y="44548"/>
                                <a:pt x="32179" y="50293"/>
                              </a:cubicBezTo>
                              <a:lnTo>
                                <a:pt x="0" y="43559"/>
                              </a:lnTo>
                              <a:cubicBezTo>
                                <a:pt x="545" y="38350"/>
                                <a:pt x="2181" y="33144"/>
                                <a:pt x="4907" y="27932"/>
                              </a:cubicBezTo>
                              <a:cubicBezTo>
                                <a:pt x="7637" y="22725"/>
                                <a:pt x="11358" y="18055"/>
                                <a:pt x="16088" y="13920"/>
                              </a:cubicBezTo>
                              <a:cubicBezTo>
                                <a:pt x="20815" y="9792"/>
                                <a:pt x="26632" y="6424"/>
                                <a:pt x="33543" y="3818"/>
                              </a:cubicBezTo>
                              <a:lnTo>
                                <a:pt x="5699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2" name="Shape 42"/>
                      <wps:cNvSpPr/>
                      <wps:spPr>
                        <a:xfrm>
                          <a:off x="1149115" y="130061"/>
                          <a:ext cx="60538" cy="137096"/>
                        </a:xfrm>
                        <a:custGeom>
                          <a:avLst/>
                          <a:gdLst/>
                          <a:ahLst/>
                          <a:cxnLst/>
                          <a:rect l="0" t="0" r="0" b="0"/>
                          <a:pathLst>
                            <a:path w="60538" h="137096">
                              <a:moveTo>
                                <a:pt x="547" y="0"/>
                              </a:moveTo>
                              <a:cubicBezTo>
                                <a:pt x="11088" y="0"/>
                                <a:pt x="20088" y="1394"/>
                                <a:pt x="27544" y="4176"/>
                              </a:cubicBezTo>
                              <a:cubicBezTo>
                                <a:pt x="34993" y="6962"/>
                                <a:pt x="41042" y="10643"/>
                                <a:pt x="45677" y="15223"/>
                              </a:cubicBezTo>
                              <a:cubicBezTo>
                                <a:pt x="50311" y="19804"/>
                                <a:pt x="53675" y="25150"/>
                                <a:pt x="55767" y="31255"/>
                              </a:cubicBezTo>
                              <a:cubicBezTo>
                                <a:pt x="57856" y="37362"/>
                                <a:pt x="58902" y="43739"/>
                                <a:pt x="58902" y="50382"/>
                              </a:cubicBezTo>
                              <a:lnTo>
                                <a:pt x="58902" y="115583"/>
                              </a:lnTo>
                              <a:cubicBezTo>
                                <a:pt x="58902" y="119178"/>
                                <a:pt x="59083" y="122993"/>
                                <a:pt x="59448" y="127033"/>
                              </a:cubicBezTo>
                              <a:cubicBezTo>
                                <a:pt x="59809" y="131075"/>
                                <a:pt x="60173" y="134267"/>
                                <a:pt x="60538" y="136599"/>
                              </a:cubicBezTo>
                              <a:lnTo>
                                <a:pt x="27271" y="136599"/>
                              </a:lnTo>
                              <a:cubicBezTo>
                                <a:pt x="26903" y="134806"/>
                                <a:pt x="26589" y="132335"/>
                                <a:pt x="26317" y="129190"/>
                              </a:cubicBezTo>
                              <a:cubicBezTo>
                                <a:pt x="26044" y="126050"/>
                                <a:pt x="25908" y="123220"/>
                                <a:pt x="25908" y="120703"/>
                              </a:cubicBezTo>
                              <a:cubicBezTo>
                                <a:pt x="22453" y="125916"/>
                                <a:pt x="17494" y="130494"/>
                                <a:pt x="11043" y="134444"/>
                              </a:cubicBezTo>
                              <a:lnTo>
                                <a:pt x="0" y="137096"/>
                              </a:lnTo>
                              <a:lnTo>
                                <a:pt x="0" y="112892"/>
                              </a:lnTo>
                              <a:lnTo>
                                <a:pt x="5045" y="112216"/>
                              </a:lnTo>
                              <a:cubicBezTo>
                                <a:pt x="8589" y="111230"/>
                                <a:pt x="11725" y="109522"/>
                                <a:pt x="14454" y="107098"/>
                              </a:cubicBezTo>
                              <a:cubicBezTo>
                                <a:pt x="17180" y="104672"/>
                                <a:pt x="19362" y="101532"/>
                                <a:pt x="20997" y="97667"/>
                              </a:cubicBezTo>
                              <a:cubicBezTo>
                                <a:pt x="22633" y="93807"/>
                                <a:pt x="23451" y="88910"/>
                                <a:pt x="23451" y="82984"/>
                              </a:cubicBezTo>
                              <a:lnTo>
                                <a:pt x="23451" y="77055"/>
                              </a:lnTo>
                              <a:lnTo>
                                <a:pt x="0" y="80605"/>
                              </a:lnTo>
                              <a:lnTo>
                                <a:pt x="0" y="57466"/>
                              </a:lnTo>
                              <a:lnTo>
                                <a:pt x="13364" y="55502"/>
                              </a:lnTo>
                              <a:cubicBezTo>
                                <a:pt x="17180" y="54963"/>
                                <a:pt x="19815" y="53843"/>
                                <a:pt x="21270" y="52133"/>
                              </a:cubicBezTo>
                              <a:cubicBezTo>
                                <a:pt x="22725" y="50429"/>
                                <a:pt x="23451" y="48409"/>
                                <a:pt x="23451" y="46072"/>
                              </a:cubicBezTo>
                              <a:cubicBezTo>
                                <a:pt x="23451" y="41403"/>
                                <a:pt x="21587" y="37362"/>
                                <a:pt x="17862" y="33948"/>
                              </a:cubicBezTo>
                              <a:cubicBezTo>
                                <a:pt x="14134" y="30538"/>
                                <a:pt x="8453" y="28829"/>
                                <a:pt x="820" y="28829"/>
                              </a:cubicBezTo>
                              <a:lnTo>
                                <a:pt x="0" y="29117"/>
                              </a:lnTo>
                              <a:lnTo>
                                <a:pt x="0" y="89"/>
                              </a:lnTo>
                              <a:lnTo>
                                <a:pt x="547"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3" name="Shape 43"/>
                      <wps:cNvSpPr/>
                      <wps:spPr>
                        <a:xfrm>
                          <a:off x="1242644" y="219510"/>
                          <a:ext cx="49904" cy="49036"/>
                        </a:xfrm>
                        <a:custGeom>
                          <a:avLst/>
                          <a:gdLst/>
                          <a:ahLst/>
                          <a:cxnLst/>
                          <a:rect l="0" t="0" r="0" b="0"/>
                          <a:pathLst>
                            <a:path w="49904" h="49036">
                              <a:moveTo>
                                <a:pt x="24816" y="0"/>
                              </a:moveTo>
                              <a:cubicBezTo>
                                <a:pt x="28268" y="0"/>
                                <a:pt x="31539" y="633"/>
                                <a:pt x="34634" y="1887"/>
                              </a:cubicBezTo>
                              <a:cubicBezTo>
                                <a:pt x="37724" y="3145"/>
                                <a:pt x="40403" y="4897"/>
                                <a:pt x="42679" y="7141"/>
                              </a:cubicBezTo>
                              <a:cubicBezTo>
                                <a:pt x="44949" y="9388"/>
                                <a:pt x="46721" y="11989"/>
                                <a:pt x="47996" y="14954"/>
                              </a:cubicBezTo>
                              <a:cubicBezTo>
                                <a:pt x="49267" y="17918"/>
                                <a:pt x="49904" y="21108"/>
                                <a:pt x="49904" y="24518"/>
                              </a:cubicBezTo>
                              <a:cubicBezTo>
                                <a:pt x="49904" y="27932"/>
                                <a:pt x="49267" y="31120"/>
                                <a:pt x="47996" y="34083"/>
                              </a:cubicBezTo>
                              <a:cubicBezTo>
                                <a:pt x="46721" y="37046"/>
                                <a:pt x="44949" y="39652"/>
                                <a:pt x="42679" y="41896"/>
                              </a:cubicBezTo>
                              <a:cubicBezTo>
                                <a:pt x="40403" y="44143"/>
                                <a:pt x="37724" y="45896"/>
                                <a:pt x="34634" y="47150"/>
                              </a:cubicBezTo>
                              <a:cubicBezTo>
                                <a:pt x="31539" y="48404"/>
                                <a:pt x="28268" y="49036"/>
                                <a:pt x="24816" y="49036"/>
                              </a:cubicBezTo>
                              <a:cubicBezTo>
                                <a:pt x="17905" y="49036"/>
                                <a:pt x="12043" y="46658"/>
                                <a:pt x="7228" y="41896"/>
                              </a:cubicBezTo>
                              <a:cubicBezTo>
                                <a:pt x="2409" y="37140"/>
                                <a:pt x="0" y="31345"/>
                                <a:pt x="0" y="24518"/>
                              </a:cubicBezTo>
                              <a:cubicBezTo>
                                <a:pt x="0" y="17694"/>
                                <a:pt x="2409" y="11902"/>
                                <a:pt x="7228" y="7141"/>
                              </a:cubicBezTo>
                              <a:cubicBezTo>
                                <a:pt x="12043" y="2384"/>
                                <a:pt x="17905" y="0"/>
                                <a:pt x="24816"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1" name="Shape 761"/>
                      <wps:cNvSpPr/>
                      <wps:spPr>
                        <a:xfrm>
                          <a:off x="1327726" y="71596"/>
                          <a:ext cx="36266" cy="195063"/>
                        </a:xfrm>
                        <a:custGeom>
                          <a:avLst/>
                          <a:gdLst/>
                          <a:ahLst/>
                          <a:cxnLst/>
                          <a:rect l="0" t="0" r="0" b="0"/>
                          <a:pathLst>
                            <a:path w="36266" h="195063">
                              <a:moveTo>
                                <a:pt x="0" y="0"/>
                              </a:moveTo>
                              <a:lnTo>
                                <a:pt x="36266" y="0"/>
                              </a:lnTo>
                              <a:lnTo>
                                <a:pt x="36266" y="195063"/>
                              </a:lnTo>
                              <a:lnTo>
                                <a:pt x="0" y="195063"/>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5" name="Shape 45"/>
                      <wps:cNvSpPr/>
                      <wps:spPr>
                        <a:xfrm>
                          <a:off x="1386078" y="134103"/>
                          <a:ext cx="143165" cy="132557"/>
                        </a:xfrm>
                        <a:custGeom>
                          <a:avLst/>
                          <a:gdLst/>
                          <a:ahLst/>
                          <a:cxnLst/>
                          <a:rect l="0" t="0" r="0" b="0"/>
                          <a:pathLst>
                            <a:path w="143165" h="132557">
                              <a:moveTo>
                                <a:pt x="0" y="0"/>
                              </a:moveTo>
                              <a:lnTo>
                                <a:pt x="39813" y="0"/>
                              </a:lnTo>
                              <a:lnTo>
                                <a:pt x="73084" y="88910"/>
                              </a:lnTo>
                              <a:lnTo>
                                <a:pt x="104987" y="0"/>
                              </a:lnTo>
                              <a:lnTo>
                                <a:pt x="143165" y="0"/>
                              </a:lnTo>
                              <a:lnTo>
                                <a:pt x="91080" y="132557"/>
                              </a:lnTo>
                              <a:lnTo>
                                <a:pt x="54811" y="132557"/>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62" name="Shape 762"/>
                      <wps:cNvSpPr/>
                      <wps:spPr>
                        <a:xfrm>
                          <a:off x="0" y="0"/>
                          <a:ext cx="375986" cy="371474"/>
                        </a:xfrm>
                        <a:custGeom>
                          <a:avLst/>
                          <a:gdLst/>
                          <a:ahLst/>
                          <a:cxnLst/>
                          <a:rect l="0" t="0" r="0" b="0"/>
                          <a:pathLst>
                            <a:path w="375986" h="371474">
                              <a:moveTo>
                                <a:pt x="0" y="0"/>
                              </a:moveTo>
                              <a:lnTo>
                                <a:pt x="375986" y="0"/>
                              </a:lnTo>
                              <a:lnTo>
                                <a:pt x="375986" y="371474"/>
                              </a:lnTo>
                              <a:lnTo>
                                <a:pt x="0" y="371474"/>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47" name="Shape 47"/>
                      <wps:cNvSpPr/>
                      <wps:spPr>
                        <a:xfrm>
                          <a:off x="67716" y="204272"/>
                          <a:ext cx="41213" cy="62471"/>
                        </a:xfrm>
                        <a:custGeom>
                          <a:avLst/>
                          <a:gdLst/>
                          <a:ahLst/>
                          <a:cxnLst/>
                          <a:rect l="0" t="0" r="0" b="0"/>
                          <a:pathLst>
                            <a:path w="41213" h="62471">
                              <a:moveTo>
                                <a:pt x="41213" y="0"/>
                              </a:moveTo>
                              <a:lnTo>
                                <a:pt x="41213" y="12983"/>
                              </a:lnTo>
                              <a:lnTo>
                                <a:pt x="33858" y="14147"/>
                              </a:lnTo>
                              <a:cubicBezTo>
                                <a:pt x="28179" y="16119"/>
                                <a:pt x="23650" y="18849"/>
                                <a:pt x="20615" y="21881"/>
                              </a:cubicBezTo>
                              <a:cubicBezTo>
                                <a:pt x="15151" y="27342"/>
                                <a:pt x="14282" y="33366"/>
                                <a:pt x="18034" y="39787"/>
                              </a:cubicBezTo>
                              <a:cubicBezTo>
                                <a:pt x="21787" y="46207"/>
                                <a:pt x="27503" y="48476"/>
                                <a:pt x="35020" y="46530"/>
                              </a:cubicBezTo>
                              <a:lnTo>
                                <a:pt x="41213" y="42589"/>
                              </a:lnTo>
                              <a:lnTo>
                                <a:pt x="41213" y="57284"/>
                              </a:lnTo>
                              <a:lnTo>
                                <a:pt x="38344" y="59068"/>
                              </a:lnTo>
                              <a:cubicBezTo>
                                <a:pt x="25185" y="62471"/>
                                <a:pt x="13347" y="57687"/>
                                <a:pt x="6674" y="46267"/>
                              </a:cubicBezTo>
                              <a:cubicBezTo>
                                <a:pt x="0" y="34846"/>
                                <a:pt x="1725" y="22323"/>
                                <a:pt x="11287" y="12768"/>
                              </a:cubicBezTo>
                              <a:cubicBezTo>
                                <a:pt x="17046" y="7016"/>
                                <a:pt x="25468" y="2544"/>
                                <a:pt x="35612" y="91"/>
                              </a:cubicBezTo>
                              <a:lnTo>
                                <a:pt x="4121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8" name="Shape 48"/>
                      <wps:cNvSpPr/>
                      <wps:spPr>
                        <a:xfrm>
                          <a:off x="67716" y="104731"/>
                          <a:ext cx="41213" cy="62471"/>
                        </a:xfrm>
                        <a:custGeom>
                          <a:avLst/>
                          <a:gdLst/>
                          <a:ahLst/>
                          <a:cxnLst/>
                          <a:rect l="0" t="0" r="0" b="0"/>
                          <a:pathLst>
                            <a:path w="41213" h="62471">
                              <a:moveTo>
                                <a:pt x="38344" y="3402"/>
                              </a:moveTo>
                              <a:lnTo>
                                <a:pt x="41213" y="5187"/>
                              </a:lnTo>
                              <a:lnTo>
                                <a:pt x="41213" y="19882"/>
                              </a:lnTo>
                              <a:lnTo>
                                <a:pt x="35020" y="15940"/>
                              </a:lnTo>
                              <a:cubicBezTo>
                                <a:pt x="33282" y="15491"/>
                                <a:pt x="31639" y="15266"/>
                                <a:pt x="30096" y="15266"/>
                              </a:cubicBezTo>
                              <a:cubicBezTo>
                                <a:pt x="24963" y="15266"/>
                                <a:pt x="20919" y="17748"/>
                                <a:pt x="18034" y="22684"/>
                              </a:cubicBezTo>
                              <a:cubicBezTo>
                                <a:pt x="14282" y="29105"/>
                                <a:pt x="15151" y="35130"/>
                                <a:pt x="20615" y="40590"/>
                              </a:cubicBezTo>
                              <a:cubicBezTo>
                                <a:pt x="24448" y="44420"/>
                                <a:pt x="30670" y="47768"/>
                                <a:pt x="38580" y="49716"/>
                              </a:cubicBezTo>
                              <a:lnTo>
                                <a:pt x="41213" y="49783"/>
                              </a:lnTo>
                              <a:lnTo>
                                <a:pt x="41213" y="62471"/>
                              </a:lnTo>
                              <a:lnTo>
                                <a:pt x="35613" y="62380"/>
                              </a:lnTo>
                              <a:cubicBezTo>
                                <a:pt x="25468" y="59927"/>
                                <a:pt x="17046" y="55456"/>
                                <a:pt x="11287" y="49702"/>
                              </a:cubicBezTo>
                              <a:cubicBezTo>
                                <a:pt x="1725" y="40147"/>
                                <a:pt x="0" y="27625"/>
                                <a:pt x="6674" y="16204"/>
                              </a:cubicBezTo>
                              <a:cubicBezTo>
                                <a:pt x="13347" y="4783"/>
                                <a:pt x="25188" y="0"/>
                                <a:pt x="38344" y="3402"/>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49" name="Shape 49"/>
                      <wps:cNvSpPr/>
                      <wps:spPr>
                        <a:xfrm>
                          <a:off x="108929" y="56133"/>
                          <a:ext cx="79063" cy="259207"/>
                        </a:xfrm>
                        <a:custGeom>
                          <a:avLst/>
                          <a:gdLst/>
                          <a:ahLst/>
                          <a:cxnLst/>
                          <a:rect l="0" t="0" r="0" b="0"/>
                          <a:pathLst>
                            <a:path w="79063" h="259207">
                              <a:moveTo>
                                <a:pt x="79063" y="0"/>
                              </a:moveTo>
                              <a:lnTo>
                                <a:pt x="79063" y="12960"/>
                              </a:lnTo>
                              <a:lnTo>
                                <a:pt x="69818" y="15763"/>
                              </a:lnTo>
                              <a:cubicBezTo>
                                <a:pt x="67412" y="17628"/>
                                <a:pt x="65687" y="20419"/>
                                <a:pt x="64660" y="24122"/>
                              </a:cubicBezTo>
                              <a:cubicBezTo>
                                <a:pt x="63219" y="29316"/>
                                <a:pt x="63393" y="36314"/>
                                <a:pt x="65641" y="44056"/>
                              </a:cubicBezTo>
                              <a:lnTo>
                                <a:pt x="79063" y="68456"/>
                              </a:lnTo>
                              <a:lnTo>
                                <a:pt x="79063" y="87049"/>
                              </a:lnTo>
                              <a:lnTo>
                                <a:pt x="61634" y="99631"/>
                              </a:lnTo>
                              <a:lnTo>
                                <a:pt x="61506" y="99704"/>
                              </a:lnTo>
                              <a:cubicBezTo>
                                <a:pt x="54888" y="103382"/>
                                <a:pt x="48265" y="106226"/>
                                <a:pt x="41762" y="108326"/>
                              </a:cubicBezTo>
                              <a:cubicBezTo>
                                <a:pt x="43173" y="114939"/>
                                <a:pt x="43991" y="122028"/>
                                <a:pt x="44077" y="129531"/>
                              </a:cubicBezTo>
                              <a:lnTo>
                                <a:pt x="44077" y="129604"/>
                              </a:lnTo>
                              <a:lnTo>
                                <a:pt x="44077" y="129677"/>
                              </a:lnTo>
                              <a:cubicBezTo>
                                <a:pt x="43991" y="137179"/>
                                <a:pt x="43173" y="144268"/>
                                <a:pt x="41762" y="150881"/>
                              </a:cubicBezTo>
                              <a:cubicBezTo>
                                <a:pt x="48265" y="152981"/>
                                <a:pt x="54887" y="155826"/>
                                <a:pt x="61506" y="159503"/>
                              </a:cubicBezTo>
                              <a:lnTo>
                                <a:pt x="61634" y="159576"/>
                              </a:lnTo>
                              <a:lnTo>
                                <a:pt x="79063" y="172158"/>
                              </a:lnTo>
                              <a:lnTo>
                                <a:pt x="79063" y="190752"/>
                              </a:lnTo>
                              <a:lnTo>
                                <a:pt x="65641" y="215151"/>
                              </a:lnTo>
                              <a:cubicBezTo>
                                <a:pt x="63393" y="222893"/>
                                <a:pt x="63219" y="229891"/>
                                <a:pt x="64660" y="235086"/>
                              </a:cubicBezTo>
                              <a:cubicBezTo>
                                <a:pt x="65687" y="238789"/>
                                <a:pt x="67412" y="241579"/>
                                <a:pt x="69818" y="243444"/>
                              </a:cubicBezTo>
                              <a:lnTo>
                                <a:pt x="79063" y="246247"/>
                              </a:lnTo>
                              <a:lnTo>
                                <a:pt x="79063" y="259207"/>
                              </a:lnTo>
                              <a:lnTo>
                                <a:pt x="61878" y="253719"/>
                              </a:lnTo>
                              <a:cubicBezTo>
                                <a:pt x="57232" y="250165"/>
                                <a:pt x="53805" y="244991"/>
                                <a:pt x="52008" y="238511"/>
                              </a:cubicBezTo>
                              <a:cubicBezTo>
                                <a:pt x="47680" y="222904"/>
                                <a:pt x="53175" y="200742"/>
                                <a:pt x="69894" y="181422"/>
                              </a:cubicBezTo>
                              <a:cubicBezTo>
                                <a:pt x="65587" y="177659"/>
                                <a:pt x="60643" y="174066"/>
                                <a:pt x="55011" y="170764"/>
                              </a:cubicBezTo>
                              <a:cubicBezTo>
                                <a:pt x="49301" y="167596"/>
                                <a:pt x="43680" y="165164"/>
                                <a:pt x="38228" y="163359"/>
                              </a:cubicBezTo>
                              <a:cubicBezTo>
                                <a:pt x="33940" y="175342"/>
                                <a:pt x="27627" y="185279"/>
                                <a:pt x="20405" y="192732"/>
                              </a:cubicBezTo>
                              <a:lnTo>
                                <a:pt x="0" y="205423"/>
                              </a:lnTo>
                              <a:lnTo>
                                <a:pt x="0" y="190728"/>
                              </a:lnTo>
                              <a:lnTo>
                                <a:pt x="10789" y="183862"/>
                              </a:lnTo>
                              <a:cubicBezTo>
                                <a:pt x="16452" y="178067"/>
                                <a:pt x="21729" y="170127"/>
                                <a:pt x="25466" y="160177"/>
                              </a:cubicBezTo>
                              <a:cubicBezTo>
                                <a:pt x="21051" y="159436"/>
                                <a:pt x="16806" y="159099"/>
                                <a:pt x="12785" y="159099"/>
                              </a:cubicBezTo>
                              <a:lnTo>
                                <a:pt x="0" y="161122"/>
                              </a:lnTo>
                              <a:lnTo>
                                <a:pt x="0" y="148139"/>
                              </a:lnTo>
                              <a:lnTo>
                                <a:pt x="29058" y="147668"/>
                              </a:lnTo>
                              <a:cubicBezTo>
                                <a:pt x="30203" y="142100"/>
                                <a:pt x="30880" y="136073"/>
                                <a:pt x="30958" y="129604"/>
                              </a:cubicBezTo>
                              <a:cubicBezTo>
                                <a:pt x="30880" y="123134"/>
                                <a:pt x="30203" y="117108"/>
                                <a:pt x="29058" y="111540"/>
                              </a:cubicBezTo>
                              <a:lnTo>
                                <a:pt x="0" y="111068"/>
                              </a:lnTo>
                              <a:lnTo>
                                <a:pt x="0" y="98381"/>
                              </a:lnTo>
                              <a:lnTo>
                                <a:pt x="25466" y="99030"/>
                              </a:lnTo>
                              <a:cubicBezTo>
                                <a:pt x="21730" y="89081"/>
                                <a:pt x="16452" y="81140"/>
                                <a:pt x="10789" y="75345"/>
                              </a:cubicBezTo>
                              <a:lnTo>
                                <a:pt x="0" y="68480"/>
                              </a:lnTo>
                              <a:lnTo>
                                <a:pt x="0" y="53784"/>
                              </a:lnTo>
                              <a:lnTo>
                                <a:pt x="20405" y="66475"/>
                              </a:lnTo>
                              <a:cubicBezTo>
                                <a:pt x="27627" y="73929"/>
                                <a:pt x="33940" y="83866"/>
                                <a:pt x="38228" y="95849"/>
                              </a:cubicBezTo>
                              <a:cubicBezTo>
                                <a:pt x="43678" y="94045"/>
                                <a:pt x="49302" y="91611"/>
                                <a:pt x="55010" y="88443"/>
                              </a:cubicBezTo>
                              <a:cubicBezTo>
                                <a:pt x="60642" y="85142"/>
                                <a:pt x="65587" y="81549"/>
                                <a:pt x="69894" y="77786"/>
                              </a:cubicBezTo>
                              <a:cubicBezTo>
                                <a:pt x="53175" y="58465"/>
                                <a:pt x="47680" y="36303"/>
                                <a:pt x="52008" y="20696"/>
                              </a:cubicBezTo>
                              <a:cubicBezTo>
                                <a:pt x="53805" y="14216"/>
                                <a:pt x="57232" y="9043"/>
                                <a:pt x="61878" y="5488"/>
                              </a:cubicBezTo>
                              <a:lnTo>
                                <a:pt x="79063"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0" name="Shape 50"/>
                      <wps:cNvSpPr/>
                      <wps:spPr>
                        <a:xfrm>
                          <a:off x="187993" y="56133"/>
                          <a:ext cx="79064" cy="259207"/>
                        </a:xfrm>
                        <a:custGeom>
                          <a:avLst/>
                          <a:gdLst/>
                          <a:ahLst/>
                          <a:cxnLst/>
                          <a:rect l="0" t="0" r="0" b="0"/>
                          <a:pathLst>
                            <a:path w="79064" h="259207">
                              <a:moveTo>
                                <a:pt x="0" y="0"/>
                              </a:moveTo>
                              <a:lnTo>
                                <a:pt x="1" y="0"/>
                              </a:lnTo>
                              <a:cubicBezTo>
                                <a:pt x="13348" y="0"/>
                                <a:pt x="23462" y="7737"/>
                                <a:pt x="27056" y="20696"/>
                              </a:cubicBezTo>
                              <a:cubicBezTo>
                                <a:pt x="31384" y="36303"/>
                                <a:pt x="25890" y="58465"/>
                                <a:pt x="9170" y="77786"/>
                              </a:cubicBezTo>
                              <a:cubicBezTo>
                                <a:pt x="13478" y="81549"/>
                                <a:pt x="18422" y="85142"/>
                                <a:pt x="24054" y="88443"/>
                              </a:cubicBezTo>
                              <a:cubicBezTo>
                                <a:pt x="29762" y="91611"/>
                                <a:pt x="35386" y="94045"/>
                                <a:pt x="40837" y="95848"/>
                              </a:cubicBezTo>
                              <a:cubicBezTo>
                                <a:pt x="45124" y="83865"/>
                                <a:pt x="51437" y="73929"/>
                                <a:pt x="58659" y="66475"/>
                              </a:cubicBezTo>
                              <a:lnTo>
                                <a:pt x="79064" y="53784"/>
                              </a:lnTo>
                              <a:lnTo>
                                <a:pt x="79064" y="68480"/>
                              </a:lnTo>
                              <a:lnTo>
                                <a:pt x="68275" y="75345"/>
                              </a:lnTo>
                              <a:cubicBezTo>
                                <a:pt x="62613" y="81140"/>
                                <a:pt x="57335" y="89081"/>
                                <a:pt x="53598" y="99030"/>
                              </a:cubicBezTo>
                              <a:lnTo>
                                <a:pt x="79064" y="98382"/>
                              </a:lnTo>
                              <a:lnTo>
                                <a:pt x="79064" y="111013"/>
                              </a:lnTo>
                              <a:lnTo>
                                <a:pt x="66457" y="113069"/>
                              </a:lnTo>
                              <a:cubicBezTo>
                                <a:pt x="61185" y="113069"/>
                                <a:pt x="55676" y="112582"/>
                                <a:pt x="50006" y="111540"/>
                              </a:cubicBezTo>
                              <a:cubicBezTo>
                                <a:pt x="48861" y="117108"/>
                                <a:pt x="48184" y="123134"/>
                                <a:pt x="48105" y="129604"/>
                              </a:cubicBezTo>
                              <a:cubicBezTo>
                                <a:pt x="48184" y="136074"/>
                                <a:pt x="48862" y="142100"/>
                                <a:pt x="50006" y="147668"/>
                              </a:cubicBezTo>
                              <a:lnTo>
                                <a:pt x="79064" y="148140"/>
                              </a:lnTo>
                              <a:lnTo>
                                <a:pt x="79064" y="160827"/>
                              </a:lnTo>
                              <a:lnTo>
                                <a:pt x="53598" y="160177"/>
                              </a:lnTo>
                              <a:cubicBezTo>
                                <a:pt x="57334" y="170127"/>
                                <a:pt x="62612" y="178067"/>
                                <a:pt x="68275" y="183862"/>
                              </a:cubicBezTo>
                              <a:lnTo>
                                <a:pt x="79064" y="190728"/>
                              </a:lnTo>
                              <a:lnTo>
                                <a:pt x="79064" y="205423"/>
                              </a:lnTo>
                              <a:lnTo>
                                <a:pt x="58659" y="192732"/>
                              </a:lnTo>
                              <a:cubicBezTo>
                                <a:pt x="51437" y="185279"/>
                                <a:pt x="45124" y="175341"/>
                                <a:pt x="40837" y="163359"/>
                              </a:cubicBezTo>
                              <a:cubicBezTo>
                                <a:pt x="35384" y="165164"/>
                                <a:pt x="29764" y="167596"/>
                                <a:pt x="24054" y="170764"/>
                              </a:cubicBezTo>
                              <a:cubicBezTo>
                                <a:pt x="18421" y="174066"/>
                                <a:pt x="13478" y="177659"/>
                                <a:pt x="9170" y="181422"/>
                              </a:cubicBezTo>
                              <a:cubicBezTo>
                                <a:pt x="25890" y="200742"/>
                                <a:pt x="31384" y="222904"/>
                                <a:pt x="27056" y="238511"/>
                              </a:cubicBezTo>
                              <a:cubicBezTo>
                                <a:pt x="23462" y="251471"/>
                                <a:pt x="13348" y="259207"/>
                                <a:pt x="1" y="259207"/>
                              </a:cubicBezTo>
                              <a:lnTo>
                                <a:pt x="0" y="259207"/>
                              </a:lnTo>
                              <a:lnTo>
                                <a:pt x="0" y="246247"/>
                              </a:lnTo>
                              <a:lnTo>
                                <a:pt x="1" y="246247"/>
                              </a:lnTo>
                              <a:cubicBezTo>
                                <a:pt x="7504" y="246247"/>
                                <a:pt x="12351" y="242492"/>
                                <a:pt x="14405" y="235086"/>
                              </a:cubicBezTo>
                              <a:cubicBezTo>
                                <a:pt x="17286" y="224696"/>
                                <a:pt x="13706" y="207094"/>
                                <a:pt x="1" y="190750"/>
                              </a:cubicBezTo>
                              <a:lnTo>
                                <a:pt x="0" y="190752"/>
                              </a:lnTo>
                              <a:lnTo>
                                <a:pt x="0" y="172158"/>
                              </a:lnTo>
                              <a:lnTo>
                                <a:pt x="1" y="172159"/>
                              </a:lnTo>
                              <a:cubicBezTo>
                                <a:pt x="5092" y="167646"/>
                                <a:pt x="10897" y="163402"/>
                                <a:pt x="17430" y="159576"/>
                              </a:cubicBezTo>
                              <a:lnTo>
                                <a:pt x="17558" y="159503"/>
                              </a:lnTo>
                              <a:cubicBezTo>
                                <a:pt x="24177" y="155826"/>
                                <a:pt x="30800" y="152982"/>
                                <a:pt x="37302" y="150881"/>
                              </a:cubicBezTo>
                              <a:cubicBezTo>
                                <a:pt x="35891" y="144268"/>
                                <a:pt x="35073" y="137179"/>
                                <a:pt x="34988" y="129677"/>
                              </a:cubicBezTo>
                              <a:lnTo>
                                <a:pt x="34987" y="129604"/>
                              </a:lnTo>
                              <a:lnTo>
                                <a:pt x="34988" y="129531"/>
                              </a:lnTo>
                              <a:cubicBezTo>
                                <a:pt x="35073" y="122028"/>
                                <a:pt x="35891" y="114940"/>
                                <a:pt x="37302" y="108327"/>
                              </a:cubicBezTo>
                              <a:cubicBezTo>
                                <a:pt x="30797" y="106226"/>
                                <a:pt x="24180" y="103383"/>
                                <a:pt x="17558" y="99704"/>
                              </a:cubicBezTo>
                              <a:lnTo>
                                <a:pt x="17430" y="99631"/>
                              </a:lnTo>
                              <a:cubicBezTo>
                                <a:pt x="10897" y="95806"/>
                                <a:pt x="5092" y="91563"/>
                                <a:pt x="1" y="87048"/>
                              </a:cubicBezTo>
                              <a:lnTo>
                                <a:pt x="0" y="87049"/>
                              </a:lnTo>
                              <a:lnTo>
                                <a:pt x="0" y="68456"/>
                              </a:lnTo>
                              <a:lnTo>
                                <a:pt x="1" y="68457"/>
                              </a:lnTo>
                              <a:cubicBezTo>
                                <a:pt x="13706" y="52113"/>
                                <a:pt x="17286" y="34511"/>
                                <a:pt x="14405" y="24122"/>
                              </a:cubicBezTo>
                              <a:cubicBezTo>
                                <a:pt x="12351" y="16715"/>
                                <a:pt x="7504" y="12960"/>
                                <a:pt x="1" y="12960"/>
                              </a:cubicBezTo>
                              <a:lnTo>
                                <a:pt x="0" y="12960"/>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1" name="Shape 51"/>
                      <wps:cNvSpPr/>
                      <wps:spPr>
                        <a:xfrm>
                          <a:off x="267057" y="204273"/>
                          <a:ext cx="41213" cy="62471"/>
                        </a:xfrm>
                        <a:custGeom>
                          <a:avLst/>
                          <a:gdLst/>
                          <a:ahLst/>
                          <a:cxnLst/>
                          <a:rect l="0" t="0" r="0" b="0"/>
                          <a:pathLst>
                            <a:path w="41213" h="62471">
                              <a:moveTo>
                                <a:pt x="0" y="0"/>
                              </a:moveTo>
                              <a:lnTo>
                                <a:pt x="5602" y="91"/>
                              </a:lnTo>
                              <a:cubicBezTo>
                                <a:pt x="15746" y="2543"/>
                                <a:pt x="24168" y="7015"/>
                                <a:pt x="29925" y="12767"/>
                              </a:cubicBezTo>
                              <a:cubicBezTo>
                                <a:pt x="39489" y="22323"/>
                                <a:pt x="41213" y="34845"/>
                                <a:pt x="34540" y="46266"/>
                              </a:cubicBezTo>
                              <a:cubicBezTo>
                                <a:pt x="27866" y="57687"/>
                                <a:pt x="16025" y="62471"/>
                                <a:pt x="2870" y="59068"/>
                              </a:cubicBezTo>
                              <a:lnTo>
                                <a:pt x="0" y="57283"/>
                              </a:lnTo>
                              <a:lnTo>
                                <a:pt x="0" y="42588"/>
                              </a:lnTo>
                              <a:lnTo>
                                <a:pt x="6193" y="46530"/>
                              </a:lnTo>
                              <a:cubicBezTo>
                                <a:pt x="13712" y="48476"/>
                                <a:pt x="19427" y="46206"/>
                                <a:pt x="23180" y="39786"/>
                              </a:cubicBezTo>
                              <a:cubicBezTo>
                                <a:pt x="26931" y="33365"/>
                                <a:pt x="26063" y="27341"/>
                                <a:pt x="20598" y="21880"/>
                              </a:cubicBezTo>
                              <a:cubicBezTo>
                                <a:pt x="16765" y="18051"/>
                                <a:pt x="10543" y="14702"/>
                                <a:pt x="2632" y="12754"/>
                              </a:cubicBezTo>
                              <a:lnTo>
                                <a:pt x="0" y="12688"/>
                              </a:lnTo>
                              <a:lnTo>
                                <a:pt x="0" y="0"/>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52" name="Shape 52"/>
                      <wps:cNvSpPr/>
                      <wps:spPr>
                        <a:xfrm>
                          <a:off x="267057" y="104729"/>
                          <a:ext cx="41213" cy="62417"/>
                        </a:xfrm>
                        <a:custGeom>
                          <a:avLst/>
                          <a:gdLst/>
                          <a:ahLst/>
                          <a:cxnLst/>
                          <a:rect l="0" t="0" r="0" b="0"/>
                          <a:pathLst>
                            <a:path w="41213" h="62417">
                              <a:moveTo>
                                <a:pt x="2870" y="3404"/>
                              </a:moveTo>
                              <a:cubicBezTo>
                                <a:pt x="16027" y="0"/>
                                <a:pt x="27866" y="4785"/>
                                <a:pt x="34540" y="16205"/>
                              </a:cubicBezTo>
                              <a:cubicBezTo>
                                <a:pt x="41213" y="27626"/>
                                <a:pt x="39489" y="40149"/>
                                <a:pt x="29925" y="49704"/>
                              </a:cubicBezTo>
                              <a:cubicBezTo>
                                <a:pt x="25459" y="54167"/>
                                <a:pt x="19386" y="57859"/>
                                <a:pt x="12150" y="60435"/>
                              </a:cubicBezTo>
                              <a:lnTo>
                                <a:pt x="0" y="62417"/>
                              </a:lnTo>
                              <a:lnTo>
                                <a:pt x="0" y="49786"/>
                              </a:lnTo>
                              <a:lnTo>
                                <a:pt x="2633" y="49719"/>
                              </a:lnTo>
                              <a:cubicBezTo>
                                <a:pt x="10544" y="47772"/>
                                <a:pt x="16764" y="44421"/>
                                <a:pt x="20598" y="40591"/>
                              </a:cubicBezTo>
                              <a:cubicBezTo>
                                <a:pt x="26063" y="35131"/>
                                <a:pt x="26931" y="29107"/>
                                <a:pt x="23180" y="22685"/>
                              </a:cubicBezTo>
                              <a:cubicBezTo>
                                <a:pt x="19427" y="16264"/>
                                <a:pt x="13712" y="13994"/>
                                <a:pt x="6194" y="15942"/>
                              </a:cubicBezTo>
                              <a:lnTo>
                                <a:pt x="0" y="19883"/>
                              </a:lnTo>
                              <a:lnTo>
                                <a:pt x="0" y="5188"/>
                              </a:lnTo>
                              <a:lnTo>
                                <a:pt x="2870" y="3404"/>
                              </a:ln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g:wgp>
                </a:graphicData>
              </a:graphic>
            </wp:inline>
          </w:drawing>
        </mc:Choice>
        <mc:Fallback>
          <w:pict>
            <v:group w14:anchorId="32BED5C7" id="Group 650" o:spid="_x0000_s1026" style="width:127.8pt;height:29.25pt;mso-position-horizontal-relative:char;mso-position-vertical-relative:line" coordsize="16230,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">
              <v:shape id="Shape 760" o:spid="_x0000_s1027" style="position:absolute;left:3759;width:12471;height:3714;visibility:visible;mso-wrap-style:square;v-text-anchor:top" coordsize="1247105,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" path="m,l1247105,r,371474l,371474,,e" fillcolor="#f7ab00" stroked="f" strokeweight="0">
                <v:stroke miterlimit="83231f" joinstyle="miter"/>
                <v:path arrowok="t" textboxrect="0,0,1247105,371474"/>
              </v:shape>
              <v:shape id="Shape 33" o:spid="_x0000_s1028" style="position:absolute;left:4763;top:1300;width:704;height:1407;visibility:visible;mso-wrap-style:square;v-text-anchor:top" coordsize="70355,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" path="m70354,r1,l70355,32602r-1,c65992,32602,61719,33410,57538,35026v-4185,1616,-7818,4000,-10909,7140c43538,45310,41040,49217,39132,53886v-1909,4672,-2863,10149,-2863,16435c36269,76610,37223,82086,39132,86755v1908,4673,4406,8579,7497,11720c49720,101620,53353,103998,57538,105614v4181,1618,8454,2427,12816,2427l70355,108041r,32598l70354,140639v-9998,,-19318,-1751,-27951,-5253c33768,131885,26315,126993,20041,120703,13771,114417,8861,107008,5316,98475,1772,89946,,80558,,70321,,60082,1772,50652,5316,42031,8861,33410,13771,25999,20041,19804,26315,13605,33768,8757,42403,5254,51036,1751,60356,,70354,xe" fillcolor="#005745" stroked="f" strokeweight="0">
                <v:stroke miterlimit="83231f" joinstyle="miter"/>
                <v:path arrowok="t" textboxrect="0,0,70355,140639"/>
              </v:shape>
              <v:shape id="Shape 34" o:spid="_x0000_s1029" style="position:absolute;left:5467;top:1300;width:703;height:1407;visibility:visible;mso-wrap-style:square;v-text-anchor:top" coordsize="70356,14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" path="m,l27949,5254v8636,3503,16092,8351,22362,14550c56585,25999,61492,33410,65036,42031v3548,8621,5320,18051,5320,28290c70356,80558,68584,89946,65036,98475v-3544,8533,-8451,15942,-14725,22228c44041,126993,36585,131885,27949,135386l,140639,,108041r12815,-2427c16997,103998,20630,101620,23724,98475v3091,-3141,5592,-7047,7500,-11720c33132,82086,34087,76610,34087,70321v,-6286,-955,-11763,-2863,-16435c29316,49217,26815,45310,23724,42166,20630,39026,16997,36642,12815,35026l,32602,,xe" fillcolor="#005745" stroked="f" strokeweight="0">
                <v:stroke miterlimit="83231f" joinstyle="miter"/>
                <v:path arrowok="t" textboxrect="0,0,70356,140639"/>
              </v:shape>
              <v:shape id="Shape 35" o:spid="_x0000_s1030" style="position:absolute;left:6457;top:1306;width:1224;height:1360;visibility:visible;mso-wrap-style:square;v-text-anchor:top" coordsize="122439,13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" path="m73898,v8360,,15588,1394,21681,4176c101669,6962,106712,10689,110713,15358v3997,4673,6955,10237,8863,16705c121485,38527,122439,45357,122439,52539r,83521l86170,136060r,-77325c86170,51191,84214,44906,80308,39876,76397,34849,70081,32332,61354,32332v-8001,,-14180,2651,-18541,7948c38450,45579,36266,52092,36266,59813r,76247l,136060,,3503r35176,l35176,19938c39357,13114,45034,8084,52221,4850,59398,1616,66626,,73898,xe" fillcolor="#005745" stroked="f" strokeweight="0">
                <v:stroke miterlimit="83231f" joinstyle="miter"/>
                <v:path arrowok="t" textboxrect="0,0,122439,136060"/>
              </v:shape>
              <v:shape id="Shape 36" o:spid="_x0000_s1031" style="position:absolute;left:7967;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" path="m59720,r,23139l52903,24171v-4730,719,-8684,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7,7195,29222,5222,34449,3786,40086,2885l59720,xe" fillcolor="#005745" stroked="f" strokeweight="0">
                <v:stroke miterlimit="83231f" joinstyle="miter"/>
                <v:path arrowok="t" textboxrect="0,0,59720,82903"/>
              </v:shape>
              <v:shape id="Shape 37" o:spid="_x0000_s1032" style="position:absolute;left:7995;top:1301;width:570;height:503;visibility:visible;mso-wrap-style:square;v-text-anchor:top" coordsize="56994,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" path="m56994,r,29028l39404,35206v-4273,4309,-6679,9342,-7224,15087l,43559c545,38350,2181,33144,4907,27932,7637,22725,11359,18055,16088,13920,20815,9792,26632,6424,33543,3818l56994,xe" fillcolor="#005745" stroked="f" strokeweight="0">
                <v:stroke miterlimit="83231f" joinstyle="miter"/>
                <v:path arrowok="t" textboxrect="0,0,56994,50293"/>
              </v:shape>
              <v:shape id="Shape 38" o:spid="_x0000_s1033" style="position:absolute;left:8565;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" path="m546,c11087,,20087,1394,27543,4176v7450,2786,13499,6467,18133,11047c50311,19804,53674,25150,55767,31255v2089,6107,3135,12484,3135,19127l58902,115583v,3595,180,7410,545,11450c59809,131075,60173,134267,60538,136599r-33268,c26903,134806,26589,132335,26316,129190v-272,-3140,-408,-5970,-408,-8487c22452,125916,17494,130494,11043,134444l,137096,,112892r5045,-676c8589,111230,11724,109522,14454,107098v2726,-2426,4907,-5566,6543,-9431c22633,93807,23451,88910,23451,82984r,-5929l,80605,,57466,13364,55502v3816,-539,6451,-1659,7906,-3369c22725,50429,23451,48409,23451,46072v,-4669,-1864,-8710,-5589,-12124c14134,30538,8453,28829,819,28829l,29117,,89,546,xe" fillcolor="#005745" stroked="f" strokeweight="0">
                <v:stroke miterlimit="83231f" joinstyle="miter"/>
                <v:path arrowok="t" textboxrect="0,0,60538,137096"/>
              </v:shape>
              <v:shape id="Shape 39" o:spid="_x0000_s1034" style="position:absolute;left:9328;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" path="m,l39813,,73083,88910,104987,r38178,l91080,132557r-36269,l,xe" fillcolor="#005745" stroked="f" strokeweight="0">
                <v:stroke miterlimit="83231f" joinstyle="miter"/>
                <v:path arrowok="t" textboxrect="0,0,143165,132557"/>
              </v:shape>
              <v:shape id="Shape 40" o:spid="_x0000_s1035" style="position:absolute;left:10893;top:1875;width:598;height:829;visibility:visible;mso-wrap-style:square;v-text-anchor:top" coordsize="59720,8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" path="m59720,r,23139l52903,24171v-4730,719,-8683,2382,-11863,4983c37857,31760,36269,35665,36269,40874v,3953,1452,7501,4362,10643c43538,54662,47900,56231,53720,56231r6000,-805l59720,79629,46084,82903v-7089,,-13499,-1123,-19224,-3367c21135,77294,16269,74330,12271,70645,8271,66966,5224,62744,3135,57982,1043,53225,,48241,,43029,,37103,1043,31848,3135,27269,5224,22688,8087,18693,11726,15279,15359,11868,19588,9175,24406,7195,29222,5222,34449,3786,40086,2885l59720,xe" fillcolor="#005745" stroked="f" strokeweight="0">
                <v:stroke miterlimit="83231f" joinstyle="miter"/>
                <v:path arrowok="t" textboxrect="0,0,59720,82903"/>
              </v:shape>
              <v:shape id="Shape 41" o:spid="_x0000_s1036" style="position:absolute;left:10921;top:1301;width:570;height:503;visibility:visible;mso-wrap-style:square;v-text-anchor:top" coordsize="56993,5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" path="m56993,r,29028l39404,35206v-4273,4309,-6679,9342,-7225,15087l,43559c545,38350,2181,33144,4907,27932,7637,22725,11358,18055,16088,13920,20815,9792,26632,6424,33543,3818l56993,xe" fillcolor="#005745" stroked="f" strokeweight="0">
                <v:stroke miterlimit="83231f" joinstyle="miter"/>
                <v:path arrowok="t" textboxrect="0,0,56993,50293"/>
              </v:shape>
              <v:shape id="Shape 42" o:spid="_x0000_s1037" style="position:absolute;left:11491;top:1300;width:605;height:1371;visibility:visible;mso-wrap-style:square;v-text-anchor:top" coordsize="60538,13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" path="m547,c11088,,20088,1394,27544,4176v7449,2786,13498,6467,18133,11047c50311,19804,53675,25150,55767,31255v2089,6107,3135,12484,3135,19127l58902,115583v,3595,181,7410,546,11450c59809,131075,60173,134267,60538,136599r-33267,c26903,134806,26589,132335,26317,129190v-273,-3140,-409,-5970,-409,-8487c22453,125916,17494,130494,11043,134444l,137096,,112892r5045,-676c8589,111230,11725,109522,14454,107098v2726,-2426,4908,-5566,6543,-9431c22633,93807,23451,88910,23451,82984r,-5929l,80605,,57466,13364,55502v3816,-539,6451,-1659,7906,-3369c22725,50429,23451,48409,23451,46072v,-4669,-1864,-8710,-5589,-12124c14134,30538,8453,28829,820,28829l,29117,,89,547,xe" fillcolor="#005745" stroked="f" strokeweight="0">
                <v:stroke miterlimit="83231f" joinstyle="miter"/>
                <v:path arrowok="t" textboxrect="0,0,60538,137096"/>
              </v:shape>
              <v:shape id="Shape 43" o:spid="_x0000_s1038" style="position:absolute;left:12426;top:2195;width:499;height:490;visibility:visible;mso-wrap-style:square;v-text-anchor:top" coordsize="49904,49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" path="m24816,v3452,,6723,633,9818,1887c37724,3145,40403,4897,42679,7141v2270,2247,4042,4848,5317,7813c49267,17918,49904,21108,49904,24518v,3414,-637,6602,-1908,9565c46721,37046,44949,39652,42679,41896v-2276,2247,-4955,4000,-8045,5254c31539,48404,28268,49036,24816,49036v-6911,,-12773,-2378,-17588,-7140c2409,37140,,31345,,24518,,17694,2409,11902,7228,7141,12043,2384,17905,,24816,xe" fillcolor="#005745" stroked="f" strokeweight="0">
                <v:stroke miterlimit="83231f" joinstyle="miter"/>
                <v:path arrowok="t" textboxrect="0,0,49904,49036"/>
              </v:shape>
              <v:shape id="Shape 761" o:spid="_x0000_s1039" style="position:absolute;left:13277;top:715;width:362;height:1951;visibility:visible;mso-wrap-style:square;v-text-anchor:top" coordsize="36266,195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" path="m,l36266,r,195063l,195063,,e" fillcolor="#005745" stroked="f" strokeweight="0">
                <v:stroke miterlimit="83231f" joinstyle="miter"/>
                <v:path arrowok="t" textboxrect="0,0,36266,195063"/>
              </v:shape>
              <v:shape id="Shape 45" o:spid="_x0000_s1040" style="position:absolute;left:13860;top:1341;width:1432;height:1325;visibility:visible;mso-wrap-style:square;v-text-anchor:top" coordsize="143165,132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" path="m,l39813,,73084,88910,104987,r38178,l91080,132557r-36269,l,xe" fillcolor="#005745" stroked="f" strokeweight="0">
                <v:stroke miterlimit="83231f" joinstyle="miter"/>
                <v:path arrowok="t" textboxrect="0,0,143165,132557"/>
              </v:shape>
              <v:shape id="Shape 762" o:spid="_x0000_s1041" style="position:absolute;width:3759;height:3714;visibility:visible;mso-wrap-style:square;v-text-anchor:top" coordsize="375986,371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" path="m,l375986,r,371474l,371474,,e" fillcolor="#32a843" stroked="f" strokeweight="0">
                <v:stroke miterlimit="83231f" joinstyle="miter"/>
                <v:path arrowok="t" textboxrect="0,0,375986,371474"/>
              </v:shape>
              <v:shape id="Shape 47" o:spid="_x0000_s1042" style="position:absolute;left:677;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" path="m41213,r,12983l33858,14147v-5679,1972,-10208,4702,-13243,7734c15151,27342,14282,33366,18034,39787v3753,6420,9469,8689,16986,6743l41213,42589r,14695l38344,59068c25185,62471,13347,57687,6674,46267,,34846,1725,22323,11287,12768,17046,7016,25468,2544,35612,91l41213,xe" fillcolor="#005745" stroked="f" strokeweight="0">
                <v:stroke miterlimit="83231f" joinstyle="miter"/>
                <v:path arrowok="t" textboxrect="0,0,41213,62471"/>
              </v:shape>
              <v:shape id="Shape 48" o:spid="_x0000_s1043" style="position:absolute;left:677;top:1047;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" path="m38344,3402r2869,1785l41213,19882,35020,15940v-1738,-449,-3381,-674,-4924,-674c24963,15266,20919,17748,18034,22684v-3752,6421,-2883,12446,2581,17906c24448,44420,30670,47768,38580,49716r2633,67l41213,62471r-5600,-91c25468,59927,17046,55456,11287,49702,1725,40147,,27625,6674,16204,13347,4783,25188,,38344,3402xe" fillcolor="#005745" stroked="f" strokeweight="0">
                <v:stroke miterlimit="83231f" joinstyle="miter"/>
                <v:path arrowok="t" textboxrect="0,0,41213,62471"/>
              </v:shape>
              <v:shape id="Shape 49" o:spid="_x0000_s1044" style="position:absolute;left:1089;top:561;width:790;height:2592;visibility:visible;mso-wrap-style:square;v-text-anchor:top" coordsize="79063,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" path="m79063,r,12960l69818,15763v-2406,1865,-4131,4656,-5158,8359c63219,29316,63393,36314,65641,44056l79063,68456r,18593l61634,99631r-128,73c54888,103382,48265,106226,41762,108326v1411,6613,2229,13702,2315,21205l44077,129604r,73c43991,137179,43173,144268,41762,150881v6503,2100,13125,4945,19744,8622l61634,159576r17429,12582l79063,190752,65641,215151v-2248,7742,-2422,14740,-981,19935c65687,238789,67412,241579,69818,243444r9245,2803l79063,259207,61878,253719v-4646,-3554,-8073,-8728,-9870,-15208c47680,222904,53175,200742,69894,181422v-4307,-3763,-9251,-7356,-14883,-10658c49301,167596,43680,165164,38228,163359v-4288,11983,-10601,21920,-17823,29373l,205423,,190728r10789,-6866c16452,178067,21729,170127,25466,160177v-4415,-741,-8660,-1078,-12681,-1078l,161122,,148139r29058,-471c30203,142100,30880,136073,30958,129604v-78,-6470,-755,-12496,-1900,-18064l,111068,,98381r25466,649c21730,89081,16452,81140,10789,75345l,68480,,53784,20405,66475v7222,7454,13535,17391,17823,29374c43678,94045,49302,91611,55010,88443,60642,85142,65587,81549,69894,77786,53175,58465,47680,36303,52008,20696,53805,14216,57232,9043,61878,5488l79063,xe" fillcolor="#005745" stroked="f" strokeweight="0">
                <v:stroke miterlimit="83231f" joinstyle="miter"/>
                <v:path arrowok="t" textboxrect="0,0,79063,259207"/>
              </v:shape>
              <v:shape id="Shape 50" o:spid="_x0000_s1045" style="position:absolute;left:1879;top:561;width:791;height:2592;visibility:visible;mso-wrap-style:square;v-text-anchor:top" coordsize="79064,259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" path="m,l1,c13348,,23462,7737,27056,20696,31384,36303,25890,58465,9170,77786v4308,3763,9252,7356,14884,10657c29762,91611,35386,94045,40837,95848,45124,83865,51437,73929,58659,66475l79064,53784r,14696l68275,75345c62613,81140,57335,89081,53598,99030r25466,-648l79064,111013r-12607,2056c61185,113069,55676,112582,50006,111540v-1145,5568,-1822,11594,-1901,18064c48184,136074,48862,142100,50006,147668r29058,472l79064,160827r-25466,-650c57334,170127,62612,178067,68275,183862r10789,6866l79064,205423,58659,192732c51437,185279,45124,175341,40837,163359v-5453,1805,-11073,4237,-16783,7405c18421,174066,13478,177659,9170,181422v16720,19320,22214,41482,17886,57089c23462,251471,13348,259207,1,259207r-1,l,246247r1,c7504,246247,12351,242492,14405,235086,17286,224696,13706,207094,1,190750r-1,2l,172158r1,1c5092,167646,10897,163402,17430,159576r128,-73c24177,155826,30800,152982,37302,150881v-1411,-6613,-2229,-13702,-2314,-21204l34987,129604r1,-73c35073,122028,35891,114940,37302,108327,30797,106226,24180,103383,17558,99704r-128,-73c10897,95806,5092,91563,1,87048r-1,1l,68456r1,1c13706,52113,17286,34511,14405,24122,12351,16715,7504,12960,1,12960r-1,l,xe" fillcolor="#005745" stroked="f" strokeweight="0">
                <v:stroke miterlimit="83231f" joinstyle="miter"/>
                <v:path arrowok="t" textboxrect="0,0,79064,259207"/>
              </v:shape>
              <v:shape id="Shape 51" o:spid="_x0000_s1046" style="position:absolute;left:2670;top:2042;width:412;height:625;visibility:visible;mso-wrap-style:square;v-text-anchor:top" coordsize="41213,6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" path="m,l5602,91c15746,2543,24168,7015,29925,12767v9564,9556,11288,22078,4615,33499c27866,57687,16025,62471,2870,59068l,57283,,42588r6193,3942c13712,48476,19427,46206,23180,39786,26931,33365,26063,27341,20598,21880,16765,18051,10543,14702,2632,12754l,12688,,xe" fillcolor="#005745" stroked="f" strokeweight="0">
                <v:stroke miterlimit="83231f" joinstyle="miter"/>
                <v:path arrowok="t" textboxrect="0,0,41213,62471"/>
              </v:shape>
              <v:shape id="Shape 52" o:spid="_x0000_s1047" style="position:absolute;left:2670;top:1047;width:412;height:624;visibility:visible;mso-wrap-style:square;v-text-anchor:top" coordsize="41213,6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" path="m2870,3404c16027,,27866,4785,34540,16205v6673,11421,4949,23944,-4615,33499c25459,54167,19386,57859,12150,60435l,62417,,49786r2633,-67c10544,47772,16764,44421,20598,40591v5465,-5460,6333,-11484,2582,-17906c19427,16264,13712,13994,6194,15942l,19883,,5188,2870,3404xe" fillcolor="#005745" stroked="f" strokeweight="0">
                <v:stroke miterlimit="83231f" joinstyle="miter"/>
                <v:path arrowok="t" textboxrect="0,0,41213,62417"/>
              </v:shape>
              <w10:anchorlock/>
            </v:group>
          </w:pict>
        </mc:Fallback>
      </mc:AlternateContent>
    </w:r>
  </w:p>
  <w:p w14:paraId="6CB62497" w14:textId="77777777" w:rsidR="00433C25" w:rsidRDefault="00433C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C57FC" w14:textId="77777777" w:rsidR="00483FC1" w:rsidRDefault="00483FC1" w:rsidP="00433C25">
      <w:pPr>
        <w:spacing w:after="0" w:line="240" w:lineRule="auto"/>
      </w:pPr>
      <w:r>
        <w:separator/>
      </w:r>
    </w:p>
  </w:footnote>
  <w:footnote w:type="continuationSeparator" w:id="0">
    <w:p w14:paraId="6367EAD4" w14:textId="77777777" w:rsidR="00483FC1" w:rsidRDefault="00483FC1" w:rsidP="00433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DB976" w14:textId="15CA9232" w:rsidR="00433C25" w:rsidRDefault="001F2BBC">
    <w:pPr>
      <w:pStyle w:val="Header"/>
    </w:pPr>
    <w:r>
      <w:rPr>
        <w:noProof/>
        <w:color w:val="000000"/>
        <w:sz w:val="22"/>
      </w:rPr>
      <mc:AlternateContent>
        <mc:Choice Requires="wpg">
          <w:drawing>
            <wp:anchor distT="0" distB="0" distL="114300" distR="114300" simplePos="0" relativeHeight="251658240" behindDoc="0" locked="0" layoutInCell="1" allowOverlap="1" wp14:anchorId="16C759F7" wp14:editId="49923B6B">
              <wp:simplePos x="0" y="0"/>
              <wp:positionH relativeFrom="margin">
                <wp:align>center</wp:align>
              </wp:positionH>
              <wp:positionV relativeFrom="paragraph">
                <wp:posOffset>-1903</wp:posOffset>
              </wp:positionV>
              <wp:extent cx="2675890" cy="895350"/>
              <wp:effectExtent l="0" t="0" r="0" b="0"/>
              <wp:wrapTopAndBottom/>
              <wp:docPr id="649" name="Group 649"/>
              <wp:cNvGraphicFramePr/>
              <a:graphic xmlns:a="http://schemas.openxmlformats.org/drawingml/2006/main">
                <a:graphicData uri="http://schemas.microsoft.com/office/word/2010/wordprocessingGroup">
                  <wpg:wgp>
                    <wpg:cNvGrpSpPr/>
                    <wpg:grpSpPr>
                      <a:xfrm>
                        <a:off x="0" y="0"/>
                        <a:ext cx="2675890" cy="895350"/>
                        <a:chOff x="0" y="0"/>
                        <a:chExt cx="2676524" cy="895350"/>
                      </a:xfrm>
                    </wpg:grpSpPr>
                    <wps:wsp>
                      <wps:cNvPr id="750" name="Shape 750"/>
                      <wps:cNvSpPr/>
                      <wps:spPr>
                        <a:xfrm>
                          <a:off x="0"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751" name="Shape 751"/>
                      <wps:cNvSpPr/>
                      <wps:spPr>
                        <a:xfrm>
                          <a:off x="1784352" y="2"/>
                          <a:ext cx="892173" cy="895348"/>
                        </a:xfrm>
                        <a:custGeom>
                          <a:avLst/>
                          <a:gdLst/>
                          <a:ahLst/>
                          <a:cxnLst/>
                          <a:rect l="0" t="0" r="0" b="0"/>
                          <a:pathLst>
                            <a:path w="892173" h="895348">
                              <a:moveTo>
                                <a:pt x="0" y="0"/>
                              </a:moveTo>
                              <a:lnTo>
                                <a:pt x="892173" y="0"/>
                              </a:lnTo>
                              <a:lnTo>
                                <a:pt x="892173" y="895348"/>
                              </a:lnTo>
                              <a:lnTo>
                                <a:pt x="0" y="895348"/>
                              </a:lnTo>
                              <a:lnTo>
                                <a:pt x="0" y="0"/>
                              </a:lnTo>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752" name="Shape 752"/>
                      <wps:cNvSpPr/>
                      <wps:spPr>
                        <a:xfrm>
                          <a:off x="892175" y="0"/>
                          <a:ext cx="892175" cy="895350"/>
                        </a:xfrm>
                        <a:custGeom>
                          <a:avLst/>
                          <a:gdLst/>
                          <a:ahLst/>
                          <a:cxnLst/>
                          <a:rect l="0" t="0" r="0" b="0"/>
                          <a:pathLst>
                            <a:path w="892175" h="895350">
                              <a:moveTo>
                                <a:pt x="0" y="0"/>
                              </a:moveTo>
                              <a:lnTo>
                                <a:pt x="892175" y="0"/>
                              </a:lnTo>
                              <a:lnTo>
                                <a:pt x="892175" y="895350"/>
                              </a:lnTo>
                              <a:lnTo>
                                <a:pt x="0" y="895350"/>
                              </a:lnTo>
                              <a:lnTo>
                                <a:pt x="0" y="0"/>
                              </a:lnTo>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3" name="Shape 13"/>
                      <wps:cNvSpPr/>
                      <wps:spPr>
                        <a:xfrm>
                          <a:off x="1040870" y="368226"/>
                          <a:ext cx="594783" cy="258462"/>
                        </a:xfrm>
                        <a:custGeom>
                          <a:avLst/>
                          <a:gdLst/>
                          <a:ahLst/>
                          <a:cxnLst/>
                          <a:rect l="0" t="0" r="0" b="0"/>
                          <a:pathLst>
                            <a:path w="594783" h="258462">
                              <a:moveTo>
                                <a:pt x="0" y="0"/>
                              </a:moveTo>
                              <a:lnTo>
                                <a:pt x="594783" y="0"/>
                              </a:lnTo>
                              <a:cubicBezTo>
                                <a:pt x="563238" y="35279"/>
                                <a:pt x="533581" y="75498"/>
                                <a:pt x="506852" y="120770"/>
                              </a:cubicBezTo>
                              <a:lnTo>
                                <a:pt x="506343" y="121655"/>
                              </a:lnTo>
                              <a:cubicBezTo>
                                <a:pt x="480631" y="167535"/>
                                <a:pt x="460761" y="213392"/>
                                <a:pt x="446083" y="258462"/>
                              </a:cubicBezTo>
                              <a:cubicBezTo>
                                <a:pt x="399864" y="248689"/>
                                <a:pt x="350333" y="243021"/>
                                <a:pt x="297900" y="242427"/>
                              </a:cubicBezTo>
                              <a:lnTo>
                                <a:pt x="297392" y="242422"/>
                              </a:lnTo>
                              <a:lnTo>
                                <a:pt x="296883" y="242427"/>
                              </a:lnTo>
                              <a:cubicBezTo>
                                <a:pt x="244451" y="243021"/>
                                <a:pt x="194915"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32A843"/>
                        </a:fillRef>
                        <a:effectRef idx="0">
                          <a:scrgbClr r="0" g="0" b="0"/>
                        </a:effectRef>
                        <a:fontRef idx="none"/>
                      </wps:style>
                      <wps:bodyPr/>
                    </wps:wsp>
                    <wps:wsp>
                      <wps:cNvPr id="14" name="Shape 14"/>
                      <wps:cNvSpPr/>
                      <wps:spPr>
                        <a:xfrm>
                          <a:off x="1933046" y="368226"/>
                          <a:ext cx="594783" cy="258462"/>
                        </a:xfrm>
                        <a:custGeom>
                          <a:avLst/>
                          <a:gdLst/>
                          <a:ahLst/>
                          <a:cxnLst/>
                          <a:rect l="0" t="0" r="0" b="0"/>
                          <a:pathLst>
                            <a:path w="594783" h="258462">
                              <a:moveTo>
                                <a:pt x="0" y="0"/>
                              </a:moveTo>
                              <a:lnTo>
                                <a:pt x="594783" y="0"/>
                              </a:lnTo>
                              <a:cubicBezTo>
                                <a:pt x="563238" y="35279"/>
                                <a:pt x="533581" y="75498"/>
                                <a:pt x="506851" y="120770"/>
                              </a:cubicBezTo>
                              <a:lnTo>
                                <a:pt x="506343" y="121655"/>
                              </a:lnTo>
                              <a:cubicBezTo>
                                <a:pt x="480631" y="167535"/>
                                <a:pt x="460761" y="213392"/>
                                <a:pt x="446083" y="258462"/>
                              </a:cubicBezTo>
                              <a:cubicBezTo>
                                <a:pt x="399864" y="248689"/>
                                <a:pt x="350333" y="243021"/>
                                <a:pt x="297900" y="242427"/>
                              </a:cubicBezTo>
                              <a:lnTo>
                                <a:pt x="297391" y="242422"/>
                              </a:lnTo>
                              <a:lnTo>
                                <a:pt x="296883" y="242427"/>
                              </a:lnTo>
                              <a:cubicBezTo>
                                <a:pt x="244451" y="243021"/>
                                <a:pt x="194914" y="248689"/>
                                <a:pt x="148696" y="258462"/>
                              </a:cubicBezTo>
                              <a:cubicBezTo>
                                <a:pt x="134018" y="213405"/>
                                <a:pt x="114143" y="167519"/>
                                <a:pt x="88440" y="121659"/>
                              </a:cubicBezTo>
                              <a:lnTo>
                                <a:pt x="87931" y="120772"/>
                              </a:lnTo>
                              <a:cubicBezTo>
                                <a:pt x="61202" y="75498"/>
                                <a:pt x="31545" y="35279"/>
                                <a:pt x="0" y="0"/>
                              </a:cubicBezTo>
                              <a:close/>
                            </a:path>
                          </a:pathLst>
                        </a:custGeom>
                        <a:ln w="0" cap="flat">
                          <a:miter lim="127000"/>
                        </a:ln>
                      </wps:spPr>
                      <wps:style>
                        <a:lnRef idx="0">
                          <a:srgbClr val="000000">
                            <a:alpha val="0"/>
                          </a:srgbClr>
                        </a:lnRef>
                        <a:fillRef idx="1">
                          <a:srgbClr val="005745"/>
                        </a:fillRef>
                        <a:effectRef idx="0">
                          <a:scrgbClr r="0" g="0" b="0"/>
                        </a:effectRef>
                        <a:fontRef idx="none"/>
                      </wps:style>
                      <wps:bodyPr/>
                    </wps:wsp>
                    <wps:wsp>
                      <wps:cNvPr id="15" name="Shape 15"/>
                      <wps:cNvSpPr/>
                      <wps:spPr>
                        <a:xfrm>
                          <a:off x="82776" y="429694"/>
                          <a:ext cx="41141" cy="117550"/>
                        </a:xfrm>
                        <a:custGeom>
                          <a:avLst/>
                          <a:gdLst/>
                          <a:ahLst/>
                          <a:cxnLst/>
                          <a:rect l="0" t="0" r="0" b="0"/>
                          <a:pathLst>
                            <a:path w="41141" h="117550">
                              <a:moveTo>
                                <a:pt x="0" y="0"/>
                              </a:moveTo>
                              <a:lnTo>
                                <a:pt x="41141" y="0"/>
                              </a:lnTo>
                              <a:lnTo>
                                <a:pt x="41141" y="19941"/>
                              </a:lnTo>
                              <a:lnTo>
                                <a:pt x="40967" y="19883"/>
                              </a:lnTo>
                              <a:lnTo>
                                <a:pt x="22966" y="19883"/>
                              </a:lnTo>
                              <a:lnTo>
                                <a:pt x="22966" y="53546"/>
                              </a:lnTo>
                              <a:lnTo>
                                <a:pt x="40967" y="53546"/>
                              </a:lnTo>
                              <a:lnTo>
                                <a:pt x="41141" y="53487"/>
                              </a:lnTo>
                              <a:lnTo>
                                <a:pt x="41141" y="73272"/>
                              </a:lnTo>
                              <a:lnTo>
                                <a:pt x="22792" y="73272"/>
                              </a:lnTo>
                              <a:lnTo>
                                <a:pt x="22792" y="117550"/>
                              </a:lnTo>
                              <a:lnTo>
                                <a:pt x="0" y="117550"/>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6" name="Shape 16"/>
                      <wps:cNvSpPr/>
                      <wps:spPr>
                        <a:xfrm>
                          <a:off x="123916" y="429694"/>
                          <a:ext cx="41141" cy="73272"/>
                        </a:xfrm>
                        <a:custGeom>
                          <a:avLst/>
                          <a:gdLst/>
                          <a:ahLst/>
                          <a:cxnLst/>
                          <a:rect l="0" t="0" r="0" b="0"/>
                          <a:pathLst>
                            <a:path w="41141" h="73272">
                              <a:moveTo>
                                <a:pt x="0" y="0"/>
                              </a:moveTo>
                              <a:lnTo>
                                <a:pt x="2649" y="0"/>
                              </a:lnTo>
                              <a:cubicBezTo>
                                <a:pt x="8364" y="0"/>
                                <a:pt x="13592" y="909"/>
                                <a:pt x="18331" y="2728"/>
                              </a:cubicBezTo>
                              <a:cubicBezTo>
                                <a:pt x="23071" y="4547"/>
                                <a:pt x="27149" y="7100"/>
                                <a:pt x="30564" y="10352"/>
                              </a:cubicBezTo>
                              <a:cubicBezTo>
                                <a:pt x="33980" y="13623"/>
                                <a:pt x="36593" y="17487"/>
                                <a:pt x="38405" y="21964"/>
                              </a:cubicBezTo>
                              <a:cubicBezTo>
                                <a:pt x="40235" y="26441"/>
                                <a:pt x="41141" y="31337"/>
                                <a:pt x="41141" y="36636"/>
                              </a:cubicBezTo>
                              <a:cubicBezTo>
                                <a:pt x="41141" y="41935"/>
                                <a:pt x="40235" y="46866"/>
                                <a:pt x="38405" y="51395"/>
                              </a:cubicBezTo>
                              <a:cubicBezTo>
                                <a:pt x="36593" y="55924"/>
                                <a:pt x="33980" y="59789"/>
                                <a:pt x="30564" y="63007"/>
                              </a:cubicBezTo>
                              <a:cubicBezTo>
                                <a:pt x="27149" y="66207"/>
                                <a:pt x="23071" y="68725"/>
                                <a:pt x="18331" y="70544"/>
                              </a:cubicBezTo>
                              <a:cubicBezTo>
                                <a:pt x="13592" y="72362"/>
                                <a:pt x="8364" y="73272"/>
                                <a:pt x="2649" y="73272"/>
                              </a:cubicBezTo>
                              <a:lnTo>
                                <a:pt x="0" y="73272"/>
                              </a:lnTo>
                              <a:lnTo>
                                <a:pt x="0" y="53487"/>
                              </a:lnTo>
                              <a:lnTo>
                                <a:pt x="13296" y="48982"/>
                              </a:lnTo>
                              <a:cubicBezTo>
                                <a:pt x="16554" y="45957"/>
                                <a:pt x="18175" y="41882"/>
                                <a:pt x="18175" y="36811"/>
                              </a:cubicBezTo>
                              <a:cubicBezTo>
                                <a:pt x="18175" y="31495"/>
                                <a:pt x="16554" y="27350"/>
                                <a:pt x="13296" y="24360"/>
                              </a:cubicBezTo>
                              <a:lnTo>
                                <a:pt x="0" y="19941"/>
                              </a:ln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3" name="Shape 753"/>
                      <wps:cNvSpPr/>
                      <wps:spPr>
                        <a:xfrm>
                          <a:off x="177935"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8" name="Shape 18"/>
                      <wps:cNvSpPr/>
                      <wps:spPr>
                        <a:xfrm>
                          <a:off x="175286"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19" name="Shape 19"/>
                      <wps:cNvSpPr/>
                      <wps:spPr>
                        <a:xfrm>
                          <a:off x="213953"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3"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0" name="Shape 20"/>
                      <wps:cNvSpPr/>
                      <wps:spPr>
                        <a:xfrm>
                          <a:off x="254275"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1" name="Shape 21"/>
                      <wps:cNvSpPr/>
                      <wps:spPr>
                        <a:xfrm>
                          <a:off x="254275" y="463237"/>
                          <a:ext cx="39817" cy="49014"/>
                        </a:xfrm>
                        <a:custGeom>
                          <a:avLst/>
                          <a:gdLst/>
                          <a:ahLst/>
                          <a:cxnLst/>
                          <a:rect l="0" t="0" r="0" b="0"/>
                          <a:pathLst>
                            <a:path w="39817" h="49014">
                              <a:moveTo>
                                <a:pt x="0" y="0"/>
                              </a:moveTo>
                              <a:lnTo>
                                <a:pt x="16558" y="2765"/>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7"/>
                                <a:pt x="17652" y="29988"/>
                                <a:pt x="16937" y="28047"/>
                              </a:cubicBezTo>
                              <a:cubicBezTo>
                                <a:pt x="16223" y="26106"/>
                                <a:pt x="15108" y="24392"/>
                                <a:pt x="13626" y="22906"/>
                              </a:cubicBezTo>
                              <a:cubicBezTo>
                                <a:pt x="12145" y="21419"/>
                                <a:pt x="10264"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2" name="Shape 22"/>
                      <wps:cNvSpPr/>
                      <wps:spPr>
                        <a:xfrm>
                          <a:off x="302003" y="463671"/>
                          <a:ext cx="42221" cy="85565"/>
                        </a:xfrm>
                        <a:custGeom>
                          <a:avLst/>
                          <a:gdLst/>
                          <a:ahLst/>
                          <a:cxnLst/>
                          <a:rect l="0" t="0" r="0" b="0"/>
                          <a:pathLst>
                            <a:path w="42221" h="85565">
                              <a:moveTo>
                                <a:pt x="38998" y="0"/>
                              </a:moveTo>
                              <a:lnTo>
                                <a:pt x="42221" y="351"/>
                              </a:lnTo>
                              <a:lnTo>
                                <a:pt x="42221" y="19779"/>
                              </a:lnTo>
                              <a:lnTo>
                                <a:pt x="28002" y="25706"/>
                              </a:lnTo>
                              <a:cubicBezTo>
                                <a:pt x="24099" y="29693"/>
                                <a:pt x="22147" y="35324"/>
                                <a:pt x="22147" y="42617"/>
                              </a:cubicBezTo>
                              <a:cubicBezTo>
                                <a:pt x="22147" y="49909"/>
                                <a:pt x="24047" y="55610"/>
                                <a:pt x="27846" y="59702"/>
                              </a:cubicBezTo>
                              <a:lnTo>
                                <a:pt x="42221" y="65785"/>
                              </a:lnTo>
                              <a:lnTo>
                                <a:pt x="42221" y="84963"/>
                              </a:lnTo>
                              <a:lnTo>
                                <a:pt x="39660" y="85565"/>
                              </a:lnTo>
                              <a:cubicBezTo>
                                <a:pt x="33823" y="85565"/>
                                <a:pt x="28473" y="84481"/>
                                <a:pt x="23629" y="82330"/>
                              </a:cubicBezTo>
                              <a:cubicBezTo>
                                <a:pt x="18784" y="80179"/>
                                <a:pt x="14620" y="77189"/>
                                <a:pt x="11152" y="73377"/>
                              </a:cubicBezTo>
                              <a:cubicBezTo>
                                <a:pt x="7685" y="69564"/>
                                <a:pt x="4966" y="65035"/>
                                <a:pt x="2980" y="59772"/>
                              </a:cubicBezTo>
                              <a:cubicBezTo>
                                <a:pt x="993" y="54525"/>
                                <a:pt x="0" y="48807"/>
                                <a:pt x="0" y="42617"/>
                              </a:cubicBezTo>
                              <a:cubicBezTo>
                                <a:pt x="0" y="36653"/>
                                <a:pt x="976" y="31075"/>
                                <a:pt x="2893" y="25864"/>
                              </a:cubicBezTo>
                              <a:cubicBezTo>
                                <a:pt x="4827" y="20670"/>
                                <a:pt x="7493" y="16176"/>
                                <a:pt x="10908" y="12363"/>
                              </a:cubicBezTo>
                              <a:cubicBezTo>
                                <a:pt x="14324" y="8551"/>
                                <a:pt x="18436" y="5526"/>
                                <a:pt x="23228" y="3323"/>
                              </a:cubicBezTo>
                              <a:cubicBezTo>
                                <a:pt x="28002" y="1119"/>
                                <a:pt x="33265" y="0"/>
                                <a:pt x="3899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3" name="Shape 23"/>
                      <wps:cNvSpPr/>
                      <wps:spPr>
                        <a:xfrm>
                          <a:off x="344225" y="427193"/>
                          <a:ext cx="42047" cy="121442"/>
                        </a:xfrm>
                        <a:custGeom>
                          <a:avLst/>
                          <a:gdLst/>
                          <a:ahLst/>
                          <a:cxnLst/>
                          <a:rect l="0" t="0" r="0" b="0"/>
                          <a:pathLst>
                            <a:path w="42047" h="121442">
                              <a:moveTo>
                                <a:pt x="19743" y="0"/>
                              </a:moveTo>
                              <a:lnTo>
                                <a:pt x="41385" y="0"/>
                              </a:lnTo>
                              <a:lnTo>
                                <a:pt x="41385" y="105291"/>
                              </a:lnTo>
                              <a:cubicBezTo>
                                <a:pt x="41385" y="108054"/>
                                <a:pt x="41437" y="110800"/>
                                <a:pt x="41542" y="113493"/>
                              </a:cubicBezTo>
                              <a:cubicBezTo>
                                <a:pt x="41664" y="116203"/>
                                <a:pt x="41821" y="118389"/>
                                <a:pt x="42047" y="120050"/>
                              </a:cubicBezTo>
                              <a:lnTo>
                                <a:pt x="21067" y="120050"/>
                              </a:lnTo>
                              <a:cubicBezTo>
                                <a:pt x="20841" y="119158"/>
                                <a:pt x="20649" y="117847"/>
                                <a:pt x="20492" y="116063"/>
                              </a:cubicBezTo>
                              <a:cubicBezTo>
                                <a:pt x="20318" y="114297"/>
                                <a:pt x="20231" y="112478"/>
                                <a:pt x="20231" y="110607"/>
                              </a:cubicBezTo>
                              <a:cubicBezTo>
                                <a:pt x="18366" y="113807"/>
                                <a:pt x="15474" y="116518"/>
                                <a:pt x="11570" y="118721"/>
                              </a:cubicBezTo>
                              <a:lnTo>
                                <a:pt x="0" y="121442"/>
                              </a:lnTo>
                              <a:lnTo>
                                <a:pt x="0" y="102264"/>
                              </a:lnTo>
                              <a:lnTo>
                                <a:pt x="87" y="102301"/>
                              </a:lnTo>
                              <a:cubicBezTo>
                                <a:pt x="5698" y="102301"/>
                                <a:pt x="10438" y="100272"/>
                                <a:pt x="14289" y="96180"/>
                              </a:cubicBezTo>
                              <a:cubicBezTo>
                                <a:pt x="18140" y="92088"/>
                                <a:pt x="20074" y="86335"/>
                                <a:pt x="20074" y="78938"/>
                              </a:cubicBezTo>
                              <a:cubicBezTo>
                                <a:pt x="20074" y="71628"/>
                                <a:pt x="18140" y="66032"/>
                                <a:pt x="14289" y="62097"/>
                              </a:cubicBezTo>
                              <a:cubicBezTo>
                                <a:pt x="10438" y="58180"/>
                                <a:pt x="5698" y="56222"/>
                                <a:pt x="87" y="56222"/>
                              </a:cubicBezTo>
                              <a:lnTo>
                                <a:pt x="0" y="56258"/>
                              </a:lnTo>
                              <a:lnTo>
                                <a:pt x="0" y="36829"/>
                              </a:lnTo>
                              <a:lnTo>
                                <a:pt x="5942" y="37475"/>
                              </a:lnTo>
                              <a:cubicBezTo>
                                <a:pt x="8538" y="38140"/>
                                <a:pt x="10769" y="38979"/>
                                <a:pt x="12633" y="39958"/>
                              </a:cubicBezTo>
                              <a:cubicBezTo>
                                <a:pt x="14515" y="40955"/>
                                <a:pt x="16031" y="42039"/>
                                <a:pt x="17181" y="43194"/>
                              </a:cubicBezTo>
                              <a:cubicBezTo>
                                <a:pt x="18331" y="44365"/>
                                <a:pt x="19185" y="45502"/>
                                <a:pt x="19743" y="46604"/>
                              </a:cubicBezTo>
                              <a:lnTo>
                                <a:pt x="19743"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4" name="Shape 24"/>
                      <wps:cNvSpPr/>
                      <wps:spPr>
                        <a:xfrm>
                          <a:off x="399985" y="463182"/>
                          <a:ext cx="40322" cy="86245"/>
                        </a:xfrm>
                        <a:custGeom>
                          <a:avLst/>
                          <a:gdLst/>
                          <a:ahLst/>
                          <a:cxnLst/>
                          <a:rect l="0" t="0" r="0" b="0"/>
                          <a:pathLst>
                            <a:path w="40322" h="86245">
                              <a:moveTo>
                                <a:pt x="39991" y="0"/>
                              </a:moveTo>
                              <a:lnTo>
                                <a:pt x="40322" y="55"/>
                              </a:lnTo>
                              <a:lnTo>
                                <a:pt x="40322" y="17907"/>
                              </a:lnTo>
                              <a:cubicBezTo>
                                <a:pt x="37447" y="17907"/>
                                <a:pt x="34920" y="18397"/>
                                <a:pt x="32725" y="19393"/>
                              </a:cubicBezTo>
                              <a:cubicBezTo>
                                <a:pt x="30512" y="20390"/>
                                <a:pt x="28647" y="21667"/>
                                <a:pt x="27096" y="23206"/>
                              </a:cubicBezTo>
                              <a:cubicBezTo>
                                <a:pt x="25563" y="24762"/>
                                <a:pt x="24378" y="26476"/>
                                <a:pt x="23542" y="28347"/>
                              </a:cubicBezTo>
                              <a:cubicBezTo>
                                <a:pt x="22722" y="30236"/>
                                <a:pt x="22252" y="32107"/>
                                <a:pt x="22147" y="33995"/>
                              </a:cubicBezTo>
                              <a:lnTo>
                                <a:pt x="40322" y="33995"/>
                              </a:lnTo>
                              <a:lnTo>
                                <a:pt x="40322" y="49069"/>
                              </a:lnTo>
                              <a:lnTo>
                                <a:pt x="21642" y="49069"/>
                              </a:lnTo>
                              <a:cubicBezTo>
                                <a:pt x="21764" y="51727"/>
                                <a:pt x="22391" y="54193"/>
                                <a:pt x="23542" y="56449"/>
                              </a:cubicBezTo>
                              <a:cubicBezTo>
                                <a:pt x="24709" y="58722"/>
                                <a:pt x="26190" y="60681"/>
                                <a:pt x="28002" y="62342"/>
                              </a:cubicBezTo>
                              <a:cubicBezTo>
                                <a:pt x="29832" y="64003"/>
                                <a:pt x="31940" y="65298"/>
                                <a:pt x="34380" y="66242"/>
                              </a:cubicBezTo>
                              <a:lnTo>
                                <a:pt x="40322" y="67314"/>
                              </a:lnTo>
                              <a:lnTo>
                                <a:pt x="40322" y="86245"/>
                              </a:lnTo>
                              <a:lnTo>
                                <a:pt x="25946" y="83642"/>
                              </a:lnTo>
                              <a:cubicBezTo>
                                <a:pt x="20875" y="81718"/>
                                <a:pt x="16415" y="78868"/>
                                <a:pt x="12564" y="75108"/>
                              </a:cubicBezTo>
                              <a:cubicBezTo>
                                <a:pt x="8713" y="71348"/>
                                <a:pt x="5646" y="66766"/>
                                <a:pt x="3398" y="61345"/>
                              </a:cubicBezTo>
                              <a:cubicBezTo>
                                <a:pt x="1133" y="55924"/>
                                <a:pt x="0" y="49804"/>
                                <a:pt x="0" y="42949"/>
                              </a:cubicBezTo>
                              <a:cubicBezTo>
                                <a:pt x="0" y="36426"/>
                                <a:pt x="1098" y="30498"/>
                                <a:pt x="3311" y="25199"/>
                              </a:cubicBezTo>
                              <a:cubicBezTo>
                                <a:pt x="5506" y="19901"/>
                                <a:pt x="8451" y="15389"/>
                                <a:pt x="12145" y="11681"/>
                              </a:cubicBezTo>
                              <a:cubicBezTo>
                                <a:pt x="15840" y="7992"/>
                                <a:pt x="20109" y="5106"/>
                                <a:pt x="24953" y="3060"/>
                              </a:cubicBezTo>
                              <a:cubicBezTo>
                                <a:pt x="29797" y="1014"/>
                                <a:pt x="34816" y="0"/>
                                <a:pt x="39991"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5" name="Shape 25"/>
                      <wps:cNvSpPr/>
                      <wps:spPr>
                        <a:xfrm>
                          <a:off x="440308" y="518389"/>
                          <a:ext cx="38667" cy="31337"/>
                        </a:xfrm>
                        <a:custGeom>
                          <a:avLst/>
                          <a:gdLst/>
                          <a:ahLst/>
                          <a:cxnLst/>
                          <a:rect l="0" t="0" r="0" b="0"/>
                          <a:pathLst>
                            <a:path w="38667" h="31337">
                              <a:moveTo>
                                <a:pt x="20318" y="0"/>
                              </a:moveTo>
                              <a:lnTo>
                                <a:pt x="38667" y="5474"/>
                              </a:lnTo>
                              <a:cubicBezTo>
                                <a:pt x="37673" y="9006"/>
                                <a:pt x="36105" y="12363"/>
                                <a:pt x="33944" y="15511"/>
                              </a:cubicBezTo>
                              <a:cubicBezTo>
                                <a:pt x="31801" y="18659"/>
                                <a:pt x="29187" y="21387"/>
                                <a:pt x="26103" y="23713"/>
                              </a:cubicBezTo>
                              <a:cubicBezTo>
                                <a:pt x="23019" y="26039"/>
                                <a:pt x="19412" y="27892"/>
                                <a:pt x="15282" y="29274"/>
                              </a:cubicBezTo>
                              <a:cubicBezTo>
                                <a:pt x="11152" y="30655"/>
                                <a:pt x="6604" y="31337"/>
                                <a:pt x="1655" y="31337"/>
                              </a:cubicBezTo>
                              <a:lnTo>
                                <a:pt x="0" y="31038"/>
                              </a:lnTo>
                              <a:lnTo>
                                <a:pt x="0" y="12107"/>
                              </a:lnTo>
                              <a:lnTo>
                                <a:pt x="1812" y="12433"/>
                              </a:lnTo>
                              <a:cubicBezTo>
                                <a:pt x="6988" y="12433"/>
                                <a:pt x="11030" y="11279"/>
                                <a:pt x="13958" y="8953"/>
                              </a:cubicBezTo>
                              <a:cubicBezTo>
                                <a:pt x="16868" y="6628"/>
                                <a:pt x="18994" y="3655"/>
                                <a:pt x="20318"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6" name="Shape 26"/>
                      <wps:cNvSpPr/>
                      <wps:spPr>
                        <a:xfrm>
                          <a:off x="440308" y="463237"/>
                          <a:ext cx="39817" cy="49014"/>
                        </a:xfrm>
                        <a:custGeom>
                          <a:avLst/>
                          <a:gdLst/>
                          <a:ahLst/>
                          <a:cxnLst/>
                          <a:rect l="0" t="0" r="0" b="0"/>
                          <a:pathLst>
                            <a:path w="39817" h="49014">
                              <a:moveTo>
                                <a:pt x="0" y="0"/>
                              </a:moveTo>
                              <a:lnTo>
                                <a:pt x="16558" y="2764"/>
                              </a:lnTo>
                              <a:cubicBezTo>
                                <a:pt x="21485" y="4644"/>
                                <a:pt x="25711" y="7464"/>
                                <a:pt x="29240" y="11224"/>
                              </a:cubicBezTo>
                              <a:cubicBezTo>
                                <a:pt x="36297" y="18744"/>
                                <a:pt x="39817" y="29079"/>
                                <a:pt x="39817" y="42229"/>
                              </a:cubicBezTo>
                              <a:cubicBezTo>
                                <a:pt x="39817" y="43768"/>
                                <a:pt x="39764" y="45237"/>
                                <a:pt x="39643" y="46618"/>
                              </a:cubicBezTo>
                              <a:cubicBezTo>
                                <a:pt x="39538" y="48000"/>
                                <a:pt x="39486" y="48804"/>
                                <a:pt x="39486" y="49014"/>
                              </a:cubicBezTo>
                              <a:lnTo>
                                <a:pt x="0" y="49014"/>
                              </a:lnTo>
                              <a:lnTo>
                                <a:pt x="0" y="33940"/>
                              </a:lnTo>
                              <a:lnTo>
                                <a:pt x="18174" y="33940"/>
                              </a:lnTo>
                              <a:cubicBezTo>
                                <a:pt x="18053" y="31946"/>
                                <a:pt x="17652" y="29988"/>
                                <a:pt x="16937" y="28047"/>
                              </a:cubicBezTo>
                              <a:cubicBezTo>
                                <a:pt x="16223" y="26106"/>
                                <a:pt x="15108" y="24392"/>
                                <a:pt x="13626" y="22905"/>
                              </a:cubicBezTo>
                              <a:cubicBezTo>
                                <a:pt x="12145" y="21419"/>
                                <a:pt x="10263" y="20195"/>
                                <a:pt x="8016" y="19251"/>
                              </a:cubicBezTo>
                              <a:cubicBezTo>
                                <a:pt x="5750" y="18324"/>
                                <a:pt x="3084" y="17852"/>
                                <a:pt x="0" y="17852"/>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7" name="Shape 27"/>
                      <wps:cNvSpPr/>
                      <wps:spPr>
                        <a:xfrm>
                          <a:off x="494152" y="465000"/>
                          <a:ext cx="49575" cy="82243"/>
                        </a:xfrm>
                        <a:custGeom>
                          <a:avLst/>
                          <a:gdLst/>
                          <a:ahLst/>
                          <a:cxnLst/>
                          <a:rect l="0" t="0" r="0" b="0"/>
                          <a:pathLst>
                            <a:path w="49575" h="82243">
                              <a:moveTo>
                                <a:pt x="44452" y="0"/>
                              </a:moveTo>
                              <a:cubicBezTo>
                                <a:pt x="45323" y="0"/>
                                <a:pt x="46177" y="35"/>
                                <a:pt x="47013" y="87"/>
                              </a:cubicBezTo>
                              <a:cubicBezTo>
                                <a:pt x="47832" y="140"/>
                                <a:pt x="48686" y="227"/>
                                <a:pt x="49575" y="332"/>
                              </a:cubicBezTo>
                              <a:lnTo>
                                <a:pt x="49575" y="22559"/>
                              </a:lnTo>
                              <a:cubicBezTo>
                                <a:pt x="47362" y="22104"/>
                                <a:pt x="45166" y="21894"/>
                                <a:pt x="42953" y="21894"/>
                              </a:cubicBezTo>
                              <a:cubicBezTo>
                                <a:pt x="40095" y="21894"/>
                                <a:pt x="37395" y="22279"/>
                                <a:pt x="34868" y="23048"/>
                              </a:cubicBezTo>
                              <a:cubicBezTo>
                                <a:pt x="32324" y="23818"/>
                                <a:pt x="30128" y="25094"/>
                                <a:pt x="28264" y="26860"/>
                              </a:cubicBezTo>
                              <a:cubicBezTo>
                                <a:pt x="26382" y="28627"/>
                                <a:pt x="24866" y="30987"/>
                                <a:pt x="23716" y="33908"/>
                              </a:cubicBezTo>
                              <a:cubicBezTo>
                                <a:pt x="22548" y="36846"/>
                                <a:pt x="21973" y="40518"/>
                                <a:pt x="21973" y="44942"/>
                              </a:cubicBezTo>
                              <a:lnTo>
                                <a:pt x="21973" y="82243"/>
                              </a:lnTo>
                              <a:lnTo>
                                <a:pt x="0" y="82243"/>
                              </a:lnTo>
                              <a:lnTo>
                                <a:pt x="0" y="664"/>
                              </a:lnTo>
                              <a:lnTo>
                                <a:pt x="21311" y="664"/>
                              </a:lnTo>
                              <a:lnTo>
                                <a:pt x="21311" y="12766"/>
                              </a:lnTo>
                              <a:cubicBezTo>
                                <a:pt x="22531" y="10125"/>
                                <a:pt x="24099" y="7939"/>
                                <a:pt x="26033" y="6225"/>
                              </a:cubicBezTo>
                              <a:cubicBezTo>
                                <a:pt x="27950" y="4512"/>
                                <a:pt x="29989" y="3218"/>
                                <a:pt x="32132" y="2326"/>
                              </a:cubicBezTo>
                              <a:cubicBezTo>
                                <a:pt x="34293" y="1434"/>
                                <a:pt x="36436" y="839"/>
                                <a:pt x="38580" y="507"/>
                              </a:cubicBezTo>
                              <a:cubicBezTo>
                                <a:pt x="40723" y="175"/>
                                <a:pt x="42692" y="0"/>
                                <a:pt x="44452"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8" name="Shape 28"/>
                      <wps:cNvSpPr/>
                      <wps:spPr>
                        <a:xfrm>
                          <a:off x="554966" y="465665"/>
                          <a:ext cx="74998" cy="83729"/>
                        </a:xfrm>
                        <a:custGeom>
                          <a:avLst/>
                          <a:gdLst/>
                          <a:ahLst/>
                          <a:cxnLst/>
                          <a:rect l="0" t="0" r="0" b="0"/>
                          <a:pathLst>
                            <a:path w="74998" h="83729">
                              <a:moveTo>
                                <a:pt x="0" y="0"/>
                              </a:moveTo>
                              <a:lnTo>
                                <a:pt x="21973" y="0"/>
                              </a:lnTo>
                              <a:lnTo>
                                <a:pt x="21973" y="47093"/>
                              </a:lnTo>
                              <a:cubicBezTo>
                                <a:pt x="21973" y="51727"/>
                                <a:pt x="23158" y="55627"/>
                                <a:pt x="25528" y="58775"/>
                              </a:cubicBezTo>
                              <a:cubicBezTo>
                                <a:pt x="27898" y="61923"/>
                                <a:pt x="31662" y="63514"/>
                                <a:pt x="36837" y="63514"/>
                              </a:cubicBezTo>
                              <a:cubicBezTo>
                                <a:pt x="41803" y="63514"/>
                                <a:pt x="45602" y="62010"/>
                                <a:pt x="48233" y="59037"/>
                              </a:cubicBezTo>
                              <a:cubicBezTo>
                                <a:pt x="50882" y="56047"/>
                                <a:pt x="52206" y="52182"/>
                                <a:pt x="52206" y="47426"/>
                              </a:cubicBezTo>
                              <a:lnTo>
                                <a:pt x="52206" y="0"/>
                              </a:lnTo>
                              <a:lnTo>
                                <a:pt x="74179" y="0"/>
                              </a:lnTo>
                              <a:lnTo>
                                <a:pt x="74179" y="66819"/>
                              </a:lnTo>
                              <a:cubicBezTo>
                                <a:pt x="74179" y="70037"/>
                                <a:pt x="74266" y="72922"/>
                                <a:pt x="74423" y="75528"/>
                              </a:cubicBezTo>
                              <a:cubicBezTo>
                                <a:pt x="74598" y="78133"/>
                                <a:pt x="74789" y="80144"/>
                                <a:pt x="74998" y="81578"/>
                              </a:cubicBezTo>
                              <a:lnTo>
                                <a:pt x="54018" y="81578"/>
                              </a:lnTo>
                              <a:cubicBezTo>
                                <a:pt x="53792" y="80686"/>
                                <a:pt x="53635" y="79427"/>
                                <a:pt x="53530" y="77766"/>
                              </a:cubicBezTo>
                              <a:cubicBezTo>
                                <a:pt x="53408" y="76105"/>
                                <a:pt x="53356" y="74443"/>
                                <a:pt x="53356" y="72782"/>
                              </a:cubicBezTo>
                              <a:cubicBezTo>
                                <a:pt x="51160" y="76664"/>
                                <a:pt x="47937" y="79445"/>
                                <a:pt x="43703" y="81159"/>
                              </a:cubicBezTo>
                              <a:cubicBezTo>
                                <a:pt x="39451" y="82872"/>
                                <a:pt x="35182" y="83729"/>
                                <a:pt x="30895" y="83729"/>
                              </a:cubicBezTo>
                              <a:cubicBezTo>
                                <a:pt x="25929" y="83729"/>
                                <a:pt x="21555" y="82872"/>
                                <a:pt x="17756" y="81159"/>
                              </a:cubicBezTo>
                              <a:cubicBezTo>
                                <a:pt x="13957" y="79445"/>
                                <a:pt x="10734" y="77154"/>
                                <a:pt x="8085" y="74286"/>
                              </a:cubicBezTo>
                              <a:cubicBezTo>
                                <a:pt x="5454" y="71418"/>
                                <a:pt x="3433" y="68008"/>
                                <a:pt x="2056" y="64091"/>
                              </a:cubicBezTo>
                              <a:cubicBezTo>
                                <a:pt x="679" y="60156"/>
                                <a:pt x="0" y="55994"/>
                                <a:pt x="0" y="51570"/>
                              </a:cubicBezTo>
                              <a:lnTo>
                                <a:pt x="0" y="0"/>
                              </a:ln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29" name="Shape 29"/>
                      <wps:cNvSpPr/>
                      <wps:spPr>
                        <a:xfrm>
                          <a:off x="649289" y="463339"/>
                          <a:ext cx="124085" cy="83904"/>
                        </a:xfrm>
                        <a:custGeom>
                          <a:avLst/>
                          <a:gdLst/>
                          <a:ahLst/>
                          <a:cxnLst/>
                          <a:rect l="0" t="0" r="0" b="0"/>
                          <a:pathLst>
                            <a:path w="124085" h="83904">
                              <a:moveTo>
                                <a:pt x="44783" y="0"/>
                              </a:moveTo>
                              <a:cubicBezTo>
                                <a:pt x="50394" y="0"/>
                                <a:pt x="55290" y="1172"/>
                                <a:pt x="59490" y="3480"/>
                              </a:cubicBezTo>
                              <a:cubicBezTo>
                                <a:pt x="63672" y="5806"/>
                                <a:pt x="66809" y="9181"/>
                                <a:pt x="68900" y="13605"/>
                              </a:cubicBezTo>
                              <a:cubicBezTo>
                                <a:pt x="72088" y="8621"/>
                                <a:pt x="75835" y="5124"/>
                                <a:pt x="80139" y="3078"/>
                              </a:cubicBezTo>
                              <a:cubicBezTo>
                                <a:pt x="84425" y="1032"/>
                                <a:pt x="89270" y="0"/>
                                <a:pt x="94672" y="0"/>
                              </a:cubicBezTo>
                              <a:cubicBezTo>
                                <a:pt x="98418" y="0"/>
                                <a:pt x="102043" y="595"/>
                                <a:pt x="105580" y="1749"/>
                              </a:cubicBezTo>
                              <a:cubicBezTo>
                                <a:pt x="109100" y="2903"/>
                                <a:pt x="112236" y="4756"/>
                                <a:pt x="114989" y="7310"/>
                              </a:cubicBezTo>
                              <a:cubicBezTo>
                                <a:pt x="117743" y="9845"/>
                                <a:pt x="119956" y="13081"/>
                                <a:pt x="121611" y="16998"/>
                              </a:cubicBezTo>
                              <a:cubicBezTo>
                                <a:pt x="123249" y="20932"/>
                                <a:pt x="124085" y="25601"/>
                                <a:pt x="124085" y="31005"/>
                              </a:cubicBezTo>
                              <a:lnTo>
                                <a:pt x="124085" y="83904"/>
                              </a:lnTo>
                              <a:lnTo>
                                <a:pt x="102774" y="83904"/>
                              </a:lnTo>
                              <a:lnTo>
                                <a:pt x="102774" y="35482"/>
                              </a:lnTo>
                              <a:cubicBezTo>
                                <a:pt x="102774" y="31075"/>
                                <a:pt x="101642" y="27385"/>
                                <a:pt x="99376" y="24465"/>
                              </a:cubicBezTo>
                              <a:cubicBezTo>
                                <a:pt x="97129" y="21527"/>
                                <a:pt x="93452" y="20075"/>
                                <a:pt x="88398" y="20075"/>
                              </a:cubicBezTo>
                              <a:cubicBezTo>
                                <a:pt x="83659" y="20075"/>
                                <a:pt x="79965" y="21649"/>
                                <a:pt x="77333" y="24797"/>
                              </a:cubicBezTo>
                              <a:cubicBezTo>
                                <a:pt x="74685" y="27945"/>
                                <a:pt x="73361" y="31739"/>
                                <a:pt x="73361" y="36146"/>
                              </a:cubicBezTo>
                              <a:lnTo>
                                <a:pt x="73361" y="83904"/>
                              </a:lnTo>
                              <a:lnTo>
                                <a:pt x="51544" y="83904"/>
                              </a:lnTo>
                              <a:lnTo>
                                <a:pt x="51544" y="35482"/>
                              </a:lnTo>
                              <a:cubicBezTo>
                                <a:pt x="51544" y="31075"/>
                                <a:pt x="50394" y="27385"/>
                                <a:pt x="48077" y="24465"/>
                              </a:cubicBezTo>
                              <a:cubicBezTo>
                                <a:pt x="45776" y="21527"/>
                                <a:pt x="42134" y="20075"/>
                                <a:pt x="37186" y="20075"/>
                              </a:cubicBezTo>
                              <a:cubicBezTo>
                                <a:pt x="32324" y="20075"/>
                                <a:pt x="28578" y="21614"/>
                                <a:pt x="25946" y="24710"/>
                              </a:cubicBezTo>
                              <a:cubicBezTo>
                                <a:pt x="23298" y="27805"/>
                                <a:pt x="21973" y="31617"/>
                                <a:pt x="21973" y="36146"/>
                              </a:cubicBezTo>
                              <a:lnTo>
                                <a:pt x="21973" y="83904"/>
                              </a:lnTo>
                              <a:lnTo>
                                <a:pt x="0" y="83904"/>
                              </a:lnTo>
                              <a:lnTo>
                                <a:pt x="0" y="2326"/>
                              </a:lnTo>
                              <a:lnTo>
                                <a:pt x="20980" y="2326"/>
                              </a:lnTo>
                              <a:lnTo>
                                <a:pt x="20980" y="12276"/>
                              </a:lnTo>
                              <a:cubicBezTo>
                                <a:pt x="22078" y="10283"/>
                                <a:pt x="23524" y="8516"/>
                                <a:pt x="25284" y="6977"/>
                              </a:cubicBezTo>
                              <a:cubicBezTo>
                                <a:pt x="27044" y="5421"/>
                                <a:pt x="28996" y="4145"/>
                                <a:pt x="31139" y="3165"/>
                              </a:cubicBezTo>
                              <a:cubicBezTo>
                                <a:pt x="33300" y="2168"/>
                                <a:pt x="35548" y="1382"/>
                                <a:pt x="37917" y="839"/>
                              </a:cubicBezTo>
                              <a:cubicBezTo>
                                <a:pt x="40287" y="280"/>
                                <a:pt x="42570" y="0"/>
                                <a:pt x="44783"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754" name="Shape 754"/>
                      <wps:cNvSpPr/>
                      <wps:spPr>
                        <a:xfrm>
                          <a:off x="792368" y="465665"/>
                          <a:ext cx="21973" cy="81578"/>
                        </a:xfrm>
                        <a:custGeom>
                          <a:avLst/>
                          <a:gdLst/>
                          <a:ahLst/>
                          <a:cxnLst/>
                          <a:rect l="0" t="0" r="0" b="0"/>
                          <a:pathLst>
                            <a:path w="21973" h="81578">
                              <a:moveTo>
                                <a:pt x="0" y="0"/>
                              </a:moveTo>
                              <a:lnTo>
                                <a:pt x="21973" y="0"/>
                              </a:lnTo>
                              <a:lnTo>
                                <a:pt x="21973" y="81578"/>
                              </a:lnTo>
                              <a:lnTo>
                                <a:pt x="0" y="81578"/>
                              </a:lnTo>
                              <a:lnTo>
                                <a:pt x="0" y="0"/>
                              </a:lnTo>
                            </a:path>
                          </a:pathLst>
                        </a:custGeom>
                        <a:ln w="0" cap="flat">
                          <a:miter lim="127000"/>
                        </a:ln>
                      </wps:spPr>
                      <wps:style>
                        <a:lnRef idx="0">
                          <a:srgbClr val="000000">
                            <a:alpha val="0"/>
                          </a:srgbClr>
                        </a:lnRef>
                        <a:fillRef idx="1">
                          <a:srgbClr val="BCD265"/>
                        </a:fillRef>
                        <a:effectRef idx="0">
                          <a:scrgbClr r="0" g="0" b="0"/>
                        </a:effectRef>
                        <a:fontRef idx="none"/>
                      </wps:style>
                      <wps:bodyPr/>
                    </wps:wsp>
                    <wps:wsp>
                      <wps:cNvPr id="31" name="Shape 31"/>
                      <wps:cNvSpPr/>
                      <wps:spPr>
                        <a:xfrm>
                          <a:off x="789720" y="425217"/>
                          <a:ext cx="27096" cy="27193"/>
                        </a:xfrm>
                        <a:custGeom>
                          <a:avLst/>
                          <a:gdLst/>
                          <a:ahLst/>
                          <a:cxnLst/>
                          <a:rect l="0" t="0" r="0" b="0"/>
                          <a:pathLst>
                            <a:path w="27096" h="27193">
                              <a:moveTo>
                                <a:pt x="13557" y="0"/>
                              </a:moveTo>
                              <a:cubicBezTo>
                                <a:pt x="17408" y="0"/>
                                <a:pt x="20631" y="1312"/>
                                <a:pt x="23228" y="3970"/>
                              </a:cubicBezTo>
                              <a:cubicBezTo>
                                <a:pt x="25807" y="6628"/>
                                <a:pt x="27096" y="9880"/>
                                <a:pt x="27096" y="13763"/>
                              </a:cubicBezTo>
                              <a:cubicBezTo>
                                <a:pt x="27096" y="17400"/>
                                <a:pt x="25807" y="20548"/>
                                <a:pt x="23228" y="23206"/>
                              </a:cubicBezTo>
                              <a:cubicBezTo>
                                <a:pt x="20631" y="25864"/>
                                <a:pt x="17408" y="27193"/>
                                <a:pt x="13557" y="27193"/>
                              </a:cubicBezTo>
                              <a:cubicBezTo>
                                <a:pt x="9810" y="27193"/>
                                <a:pt x="6621" y="25864"/>
                                <a:pt x="3973" y="23206"/>
                              </a:cubicBezTo>
                              <a:cubicBezTo>
                                <a:pt x="1324" y="20548"/>
                                <a:pt x="0" y="17400"/>
                                <a:pt x="0" y="13763"/>
                              </a:cubicBezTo>
                              <a:cubicBezTo>
                                <a:pt x="0" y="9880"/>
                                <a:pt x="1324" y="6628"/>
                                <a:pt x="3973" y="3970"/>
                              </a:cubicBezTo>
                              <a:cubicBezTo>
                                <a:pt x="6621" y="1312"/>
                                <a:pt x="9810" y="0"/>
                                <a:pt x="13557" y="0"/>
                              </a:cubicBezTo>
                              <a:close/>
                            </a:path>
                          </a:pathLst>
                        </a:custGeom>
                        <a:ln w="0" cap="flat">
                          <a:miter lim="127000"/>
                        </a:ln>
                      </wps:spPr>
                      <wps:style>
                        <a:lnRef idx="0">
                          <a:srgbClr val="000000">
                            <a:alpha val="0"/>
                          </a:srgbClr>
                        </a:lnRef>
                        <a:fillRef idx="1">
                          <a:srgbClr val="BCD265"/>
                        </a:fillRef>
                        <a:effectRef idx="0">
                          <a:scrgbClr r="0" g="0" b="0"/>
                        </a:effectRef>
                        <a:fontRef idx="none"/>
                      </wps:style>
                      <wps:bodyPr/>
                    </wps:wsp>
                  </wpg:wgp>
                </a:graphicData>
              </a:graphic>
            </wp:anchor>
          </w:drawing>
        </mc:Choice>
        <mc:Fallback>
          <w:pict>
            <v:group w14:anchorId="327F39C9" id="Group 649" o:spid="_x0000_s1026" style="position:absolute;margin-left:0;margin-top:-.15pt;width:210.7pt;height:70.5pt;z-index:251658240;mso-position-horizontal:center;mso-position-horizontal-relative:margin" coordsize="26765,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">
              <v:shape id="Shape 750" o:spid="_x0000_s1027" style="position:absolute;width:8921;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" path="m,l892175,r,895350l,895350,,e" fillcolor="#005745" stroked="f" strokeweight="0">
                <v:stroke miterlimit="83231f" joinstyle="miter"/>
                <v:path arrowok="t" textboxrect="0,0,892175,895350"/>
              </v:shape>
              <v:shape id="Shape 751" o:spid="_x0000_s1028" style="position:absolute;left:17843;width:8922;height:8953;visibility:visible;mso-wrap-style:square;v-text-anchor:top" coordsize="892173,895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" path="m,l892173,r,895348l,895348,,e" fillcolor="#32a843" stroked="f" strokeweight="0">
                <v:stroke miterlimit="83231f" joinstyle="miter"/>
                <v:path arrowok="t" textboxrect="0,0,892173,895348"/>
              </v:shape>
              <v:shape id="Shape 752" o:spid="_x0000_s1029" style="position:absolute;left:8921;width:8922;height:8953;visibility:visible;mso-wrap-style:square;v-text-anchor:top" coordsize="892175,895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" path="m,l892175,r,895350l,895350,,e" fillcolor="#005745" stroked="f" strokeweight="0">
                <v:stroke miterlimit="83231f" joinstyle="miter"/>
                <v:path arrowok="t" textboxrect="0,0,892175,895350"/>
              </v:shape>
              <v:shape id="Shape 13" o:spid="_x0000_s1030" style="position:absolute;left:10408;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" path="m,l594783,c563238,35279,533581,75498,506852,120770r-509,885c480631,167535,460761,213392,446083,258462,399864,248689,350333,243021,297900,242427r-508,-5l296883,242427v-52432,594,-101968,6262,-148187,16035c134018,213405,114143,167519,88440,121659r-509,-887c61202,75498,31545,35279,,xe" fillcolor="#32a843" stroked="f" strokeweight="0">
                <v:stroke miterlimit="83231f" joinstyle="miter"/>
                <v:path arrowok="t" textboxrect="0,0,594783,258462"/>
              </v:shape>
              <v:shape id="Shape 14" o:spid="_x0000_s1031" style="position:absolute;left:19330;top:3682;width:5948;height:2584;visibility:visible;mso-wrap-style:square;v-text-anchor:top" coordsize="594783,258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" path="m,l594783,c563238,35279,533581,75498,506851,120770r-508,885c480631,167535,460761,213392,446083,258462,399864,248689,350333,243021,297900,242427r-509,-5l296883,242427v-52432,594,-101969,6262,-148187,16035c134018,213405,114143,167519,88440,121659r-509,-887c61202,75498,31545,35279,,xe" fillcolor="#005745" stroked="f" strokeweight="0">
                <v:stroke miterlimit="83231f" joinstyle="miter"/>
                <v:path arrowok="t" textboxrect="0,0,594783,258462"/>
              </v:shape>
              <v:shape id="Shape 15" o:spid="_x0000_s1032" style="position:absolute;left:827;top:4296;width:412;height:1176;visibility:visible;mso-wrap-style:square;v-text-anchor:top" coordsize="41141,11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" path="m,l41141,r,19941l40967,19883r-18001,l22966,53546r18001,l41141,53487r,19785l22792,73272r,44278l,117550,,xe" fillcolor="#bcd265" stroked="f" strokeweight="0">
                <v:stroke miterlimit="83231f" joinstyle="miter"/>
                <v:path arrowok="t" textboxrect="0,0,41141,117550"/>
              </v:shape>
              <v:shape id="Shape 16" o:spid="_x0000_s1033" style="position:absolute;left:1239;top:4296;width:411;height:733;visibility:visible;mso-wrap-style:square;v-text-anchor:top" coordsize="41141,7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" path="m,l2649,c8364,,13592,909,18331,2728v4740,1819,8818,4372,12233,7624c33980,13623,36593,17487,38405,21964v1830,4477,2736,9373,2736,14672c41141,41935,40235,46866,38405,51395v-1812,4529,-4425,8394,-7841,11612c27149,66207,23071,68725,18331,70544,13592,72362,8364,73272,2649,73272l,73272,,53487,13296,48982v3258,-3025,4879,-7100,4879,-12171c18175,31495,16554,27350,13296,24360l,19941,,xe" fillcolor="#bcd265" stroked="f" strokeweight="0">
                <v:stroke miterlimit="83231f" joinstyle="miter"/>
                <v:path arrowok="t" textboxrect="0,0,41141,73272"/>
              </v:shape>
              <v:shape id="Shape 753" o:spid="_x0000_s1034" style="position:absolute;left:1779;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" path="m,l21973,r,81578l,81578,,e" fillcolor="#bcd265" stroked="f" strokeweight="0">
                <v:stroke miterlimit="83231f" joinstyle="miter"/>
                <v:path arrowok="t" textboxrect="0,0,21973,81578"/>
              </v:shape>
              <v:shape id="Shape 18" o:spid="_x0000_s1035" style="position:absolute;left:1752;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v:shape id="Shape 19" o:spid="_x0000_s1036" style="position:absolute;left:2139;top:4631;width:403;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" path="m39991,r331,55l40322,17907v-2875,,-5402,490,-7597,1486c30512,20390,28647,21667,27096,23206v-1533,1556,-2718,3270,-3554,5141c22723,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0" o:spid="_x0000_s1037" style="position:absolute;left:2542;top:5183;width:387;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1" o:spid="_x0000_s1038" style="position:absolute;left:2542;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" path="m,l16558,2765v4927,1879,9153,4699,12682,8459c36297,18744,39817,29079,39817,42229v,1539,-53,3008,-174,4389c39538,48000,39486,48804,39486,49014l,49014,,33940r18174,c18053,31947,17652,29988,16937,28047v-714,-1941,-1829,-3655,-3311,-5141c12145,21419,10264,20195,8016,19251,5750,18324,3084,17852,,17852l,xe" fillcolor="#bcd265" stroked="f" strokeweight="0">
                <v:stroke miterlimit="83231f" joinstyle="miter"/>
                <v:path arrowok="t" textboxrect="0,0,39817,49014"/>
              </v:shape>
              <v:shape id="Shape 22" o:spid="_x0000_s1039" style="position:absolute;left:3020;top:4636;width:422;height:856;visibility:visible;mso-wrap-style:square;v-text-anchor:top" coordsize="42221,8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" path="m38998,r3223,351l42221,19779,28002,25706v-3903,3987,-5855,9618,-5855,16911c22147,49909,24047,55610,27846,59702r14375,6083l42221,84963r-2561,602c33823,85565,28473,84481,23629,82330,18784,80179,14620,77189,11152,73377,7685,69564,4966,65035,2980,59772,993,54525,,48807,,42617,,36653,976,31075,2893,25864,4827,20670,7493,16176,10908,12363,14324,8551,18436,5526,23228,3323,28002,1119,33265,,38998,xe" fillcolor="#bcd265" stroked="f" strokeweight="0">
                <v:stroke miterlimit="83231f" joinstyle="miter"/>
                <v:path arrowok="t" textboxrect="0,0,42221,85565"/>
              </v:shape>
              <v:shape id="Shape 23" o:spid="_x0000_s1040" style="position:absolute;left:3442;top:4271;width:420;height:1215;visibility:visible;mso-wrap-style:square;v-text-anchor:top" coordsize="42047,12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" path="m19743,l41385,r,105291c41385,108054,41437,110800,41542,113493v122,2710,279,4896,505,6557l21067,120050v-226,-892,-418,-2203,-575,-3987c20318,114297,20231,112478,20231,110607v-1865,3200,-4757,5911,-8661,8114l,121442,,102264r87,37c5698,102301,10438,100272,14289,96180v3851,-4092,5785,-9845,5785,-17242c20074,71628,18140,66032,14289,62097,10438,58180,5698,56222,87,56222l,56258,,36829r5942,646c8538,38140,10769,38979,12633,39958v1882,997,3398,2081,4548,3236c18331,44365,19185,45502,19743,46604l19743,xe" fillcolor="#bcd265" stroked="f" strokeweight="0">
                <v:stroke miterlimit="83231f" joinstyle="miter"/>
                <v:path arrowok="t" textboxrect="0,0,42047,121442"/>
              </v:shape>
              <v:shape id="Shape 24" o:spid="_x0000_s1041" style="position:absolute;left:3999;top:4631;width:404;height:863;visibility:visible;mso-wrap-style:square;v-text-anchor:top" coordsize="40322,86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" path="m39991,r331,55l40322,17907v-2875,,-5402,490,-7597,1486c30512,20390,28647,21667,27096,23206v-1533,1556,-2718,3270,-3554,5141c22722,30236,22252,32107,22147,33995r18175,l40322,49069r-18680,c21764,51727,22391,54193,23542,56449v1167,2273,2648,4232,4460,5893c29832,64003,31940,65298,34380,66242r5942,1072l40322,86245,25946,83642c20875,81718,16415,78868,12564,75108,8713,71348,5646,66766,3398,61345,1133,55924,,49804,,42949,,36426,1098,30498,3311,25199,5506,19901,8451,15389,12145,11681,15840,7992,20109,5106,24953,3060,29797,1014,34816,,39991,xe" fillcolor="#bcd265" stroked="f" strokeweight="0">
                <v:stroke miterlimit="83231f" joinstyle="miter"/>
                <v:path arrowok="t" textboxrect="0,0,40322,86245"/>
              </v:shape>
              <v:shape id="Shape 25" o:spid="_x0000_s1042" style="position:absolute;left:4403;top:5183;width:386;height:314;visibility:visible;mso-wrap-style:square;v-text-anchor:top" coordsize="38667,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" path="m20318,l38667,5474v-994,3532,-2562,6889,-4723,10037c31801,18659,29187,21387,26103,23713v-3084,2326,-6691,4179,-10821,5561c11152,30655,6604,31337,1655,31337l,31038,,12107r1812,326c6988,12433,11030,11279,13958,8953,16868,6628,18994,3655,20318,xe" fillcolor="#bcd265" stroked="f" strokeweight="0">
                <v:stroke miterlimit="83231f" joinstyle="miter"/>
                <v:path arrowok="t" textboxrect="0,0,38667,31337"/>
              </v:shape>
              <v:shape id="Shape 26" o:spid="_x0000_s1043" style="position:absolute;left:4403;top:4632;width:398;height:490;visibility:visible;mso-wrap-style:square;v-text-anchor:top" coordsize="39817,49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" path="m,l16558,2764v4927,1880,9153,4700,12682,8460c36297,18744,39817,29079,39817,42229v,1539,-53,3008,-174,4389c39538,48000,39486,48804,39486,49014l,49014,,33940r18174,c18053,31946,17652,29988,16937,28047v-714,-1941,-1829,-3655,-3311,-5142c12145,21419,10263,20195,8016,19251,5750,18324,3084,17852,,17852l,xe" fillcolor="#bcd265" stroked="f" strokeweight="0">
                <v:stroke miterlimit="83231f" joinstyle="miter"/>
                <v:path arrowok="t" textboxrect="0,0,39817,49014"/>
              </v:shape>
              <v:shape id="Shape 27" o:spid="_x0000_s1044" style="position:absolute;left:4941;top:4650;width:496;height:822;visibility:visible;mso-wrap-style:square;v-text-anchor:top" coordsize="49575,82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" path="m44452,v871,,1725,35,2561,87c47832,140,48686,227,49575,332r,22227c47362,22104,45166,21894,42953,21894v-2858,,-5558,385,-8085,1154c32324,23818,30128,25094,28264,26860v-1882,1767,-3398,4127,-4548,7048c22548,36846,21973,40518,21973,44942r,37301l,82243,,664r21311,l21311,12766v1220,-2641,2788,-4827,4722,-6541c27950,4512,29989,3218,32132,2326,34293,1434,36436,839,38580,507,40723,175,42692,,44452,xe" fillcolor="#bcd265" stroked="f" strokeweight="0">
                <v:stroke miterlimit="83231f" joinstyle="miter"/>
                <v:path arrowok="t" textboxrect="0,0,49575,82243"/>
              </v:shape>
              <v:shape id="Shape 28" o:spid="_x0000_s1045" style="position:absolute;left:5549;top:4656;width:750;height:837;visibility:visible;mso-wrap-style:square;v-text-anchor:top" coordsize="74998,83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" path="m,l21973,r,47093c21973,51727,23158,55627,25528,58775v2370,3148,6134,4739,11309,4739c41803,63514,45602,62010,48233,59037v2649,-2990,3973,-6855,3973,-11611l52206,,74179,r,66819c74179,70037,74266,72922,74423,75528v175,2605,366,4616,575,6050l54018,81578v-226,-892,-383,-2151,-488,-3812c53408,76105,53356,74443,53356,72782v-2196,3882,-5419,6663,-9653,8377c39451,82872,35182,83729,30895,83729v-4966,,-9340,-857,-13139,-2570c13957,79445,10734,77154,8085,74286,5454,71418,3433,68008,2056,64091,679,60156,,55994,,51570l,xe" fillcolor="#bcd265" stroked="f" strokeweight="0">
                <v:stroke miterlimit="83231f" joinstyle="miter"/>
                <v:path arrowok="t" textboxrect="0,0,74998,83729"/>
              </v:shape>
              <v:shape id="Shape 29" o:spid="_x0000_s1046" style="position:absolute;left:6492;top:4633;width:1241;height:839;visibility:visible;mso-wrap-style:square;v-text-anchor:top" coordsize="124085,83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" path="m44783,v5611,,10507,1172,14707,3480c63672,5806,66809,9181,68900,13605,72088,8621,75835,5124,80139,3078,84425,1032,89270,,94672,v3746,,7371,595,10908,1749c109100,2903,112236,4756,114989,7310v2754,2535,4967,5771,6622,9688c123249,20932,124085,25601,124085,31005r,52899l102774,83904r,-48422c102774,31075,101642,27385,99376,24465,97129,21527,93452,20075,88398,20075v-4739,,-8433,1574,-11065,4722c74685,27945,73361,31739,73361,36146r,47758l51544,83904r,-48422c51544,31075,50394,27385,48077,24465,45776,21527,42134,20075,37186,20075v-4862,,-8608,1539,-11240,4635c23298,27805,21973,31617,21973,36146r,47758l,83904,,2326r20980,l20980,12276v1098,-1993,2544,-3760,4304,-5299c27044,5421,28996,4145,31139,3165,33300,2168,35548,1382,37917,839,40287,280,42570,,44783,xe" fillcolor="#bcd265" stroked="f" strokeweight="0">
                <v:stroke miterlimit="83231f" joinstyle="miter"/>
                <v:path arrowok="t" textboxrect="0,0,124085,83904"/>
              </v:shape>
              <v:shape id="Shape 754" o:spid="_x0000_s1047" style="position:absolute;left:7923;top:4656;width:220;height:816;visibility:visible;mso-wrap-style:square;v-text-anchor:top" coordsize="21973,8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" path="m,l21973,r,81578l,81578,,e" fillcolor="#bcd265" stroked="f" strokeweight="0">
                <v:stroke miterlimit="83231f" joinstyle="miter"/>
                <v:path arrowok="t" textboxrect="0,0,21973,81578"/>
              </v:shape>
              <v:shape id="Shape 31" o:spid="_x0000_s1048" style="position:absolute;left:7897;top:4252;width:271;height:272;visibility:visible;mso-wrap-style:square;v-text-anchor:top" coordsize="27096,2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" path="m13557,v3851,,7074,1312,9671,3970c25807,6628,27096,9880,27096,13763v,3637,-1289,6785,-3868,9443c20631,25864,17408,27193,13557,27193v-3747,,-6936,-1329,-9584,-3987c1324,20548,,17400,,13763,,9880,1324,6628,3973,3970,6621,1312,9810,,13557,xe" fillcolor="#bcd265" stroked="f" strokeweight="0">
                <v:stroke miterlimit="83231f" joinstyle="miter"/>
                <v:path arrowok="t" textboxrect="0,0,27096,27193"/>
              </v:shape>
              <w10:wrap type="topAndBottom" anchorx="margin"/>
            </v:group>
          </w:pict>
        </mc:Fallback>
      </mc:AlternateContent>
    </w:r>
  </w:p>
  <w:p w14:paraId="40D2D685" w14:textId="77777777" w:rsidR="00433C25" w:rsidRDefault="00433C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5850BA"/>
    <w:multiLevelType w:val="multilevel"/>
    <w:tmpl w:val="5336A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D94DEE"/>
    <w:multiLevelType w:val="hybridMultilevel"/>
    <w:tmpl w:val="DDCED0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78133B59"/>
    <w:multiLevelType w:val="multilevel"/>
    <w:tmpl w:val="FB8A7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5899591">
    <w:abstractNumId w:val="0"/>
  </w:num>
  <w:num w:numId="2" w16cid:durableId="1978143223">
    <w:abstractNumId w:val="2"/>
  </w:num>
  <w:num w:numId="3" w16cid:durableId="102502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3D9"/>
    <w:rsid w:val="00064AD9"/>
    <w:rsid w:val="000D663C"/>
    <w:rsid w:val="000E33F8"/>
    <w:rsid w:val="00173498"/>
    <w:rsid w:val="001F2BBC"/>
    <w:rsid w:val="00266267"/>
    <w:rsid w:val="003F537C"/>
    <w:rsid w:val="00426EE9"/>
    <w:rsid w:val="00433C25"/>
    <w:rsid w:val="00483FC1"/>
    <w:rsid w:val="005360DC"/>
    <w:rsid w:val="00551314"/>
    <w:rsid w:val="005A6867"/>
    <w:rsid w:val="006573D9"/>
    <w:rsid w:val="006C49C0"/>
    <w:rsid w:val="00750DA6"/>
    <w:rsid w:val="008B4C48"/>
    <w:rsid w:val="00B94564"/>
    <w:rsid w:val="00C254E4"/>
    <w:rsid w:val="00DA19F5"/>
    <w:rsid w:val="00E739DA"/>
    <w:rsid w:val="00F04F32"/>
    <w:rsid w:val="00FA3E6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1AAB1D9C"/>
  <w15:chartTrackingRefBased/>
  <w15:docId w15:val="{9E223E2E-306B-4BC1-960B-4571B035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73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3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3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3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73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73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3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3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3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3D9"/>
    <w:rPr>
      <w:rFonts w:eastAsiaTheme="majorEastAsia" w:cstheme="majorBidi"/>
      <w:color w:val="272727" w:themeColor="text1" w:themeTint="D8"/>
    </w:rPr>
  </w:style>
  <w:style w:type="paragraph" w:styleId="Title">
    <w:name w:val="Title"/>
    <w:basedOn w:val="Normal"/>
    <w:next w:val="Normal"/>
    <w:link w:val="TitleChar"/>
    <w:uiPriority w:val="10"/>
    <w:qFormat/>
    <w:rsid w:val="006573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3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3D9"/>
    <w:pPr>
      <w:spacing w:before="160"/>
      <w:jc w:val="center"/>
    </w:pPr>
    <w:rPr>
      <w:i/>
      <w:iCs/>
      <w:color w:val="404040" w:themeColor="text1" w:themeTint="BF"/>
    </w:rPr>
  </w:style>
  <w:style w:type="character" w:customStyle="1" w:styleId="QuoteChar">
    <w:name w:val="Quote Char"/>
    <w:basedOn w:val="DefaultParagraphFont"/>
    <w:link w:val="Quote"/>
    <w:uiPriority w:val="29"/>
    <w:rsid w:val="006573D9"/>
    <w:rPr>
      <w:i/>
      <w:iCs/>
      <w:color w:val="404040" w:themeColor="text1" w:themeTint="BF"/>
    </w:rPr>
  </w:style>
  <w:style w:type="paragraph" w:styleId="ListParagraph">
    <w:name w:val="List Paragraph"/>
    <w:basedOn w:val="Normal"/>
    <w:uiPriority w:val="34"/>
    <w:qFormat/>
    <w:rsid w:val="006573D9"/>
    <w:pPr>
      <w:ind w:left="720"/>
      <w:contextualSpacing/>
    </w:pPr>
  </w:style>
  <w:style w:type="character" w:styleId="IntenseEmphasis">
    <w:name w:val="Intense Emphasis"/>
    <w:basedOn w:val="DefaultParagraphFont"/>
    <w:uiPriority w:val="21"/>
    <w:qFormat/>
    <w:rsid w:val="006573D9"/>
    <w:rPr>
      <w:i/>
      <w:iCs/>
      <w:color w:val="0F4761" w:themeColor="accent1" w:themeShade="BF"/>
    </w:rPr>
  </w:style>
  <w:style w:type="paragraph" w:styleId="IntenseQuote">
    <w:name w:val="Intense Quote"/>
    <w:basedOn w:val="Normal"/>
    <w:next w:val="Normal"/>
    <w:link w:val="IntenseQuoteChar"/>
    <w:uiPriority w:val="30"/>
    <w:qFormat/>
    <w:rsid w:val="006573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3D9"/>
    <w:rPr>
      <w:i/>
      <w:iCs/>
      <w:color w:val="0F4761" w:themeColor="accent1" w:themeShade="BF"/>
    </w:rPr>
  </w:style>
  <w:style w:type="character" w:styleId="IntenseReference">
    <w:name w:val="Intense Reference"/>
    <w:basedOn w:val="DefaultParagraphFont"/>
    <w:uiPriority w:val="32"/>
    <w:qFormat/>
    <w:rsid w:val="006573D9"/>
    <w:rPr>
      <w:b/>
      <w:bCs/>
      <w:smallCaps/>
      <w:color w:val="0F4761" w:themeColor="accent1" w:themeShade="BF"/>
      <w:spacing w:val="5"/>
    </w:rPr>
  </w:style>
  <w:style w:type="paragraph" w:styleId="Header">
    <w:name w:val="header"/>
    <w:basedOn w:val="Normal"/>
    <w:link w:val="HeaderChar"/>
    <w:uiPriority w:val="99"/>
    <w:unhideWhenUsed/>
    <w:rsid w:val="00433C25"/>
    <w:pPr>
      <w:tabs>
        <w:tab w:val="center" w:pos="4153"/>
        <w:tab w:val="right" w:pos="8306"/>
      </w:tabs>
      <w:spacing w:after="0" w:line="240" w:lineRule="auto"/>
    </w:pPr>
  </w:style>
  <w:style w:type="character" w:customStyle="1" w:styleId="HeaderChar">
    <w:name w:val="Header Char"/>
    <w:basedOn w:val="DefaultParagraphFont"/>
    <w:link w:val="Header"/>
    <w:uiPriority w:val="99"/>
    <w:rsid w:val="00433C25"/>
  </w:style>
  <w:style w:type="paragraph" w:styleId="Footer">
    <w:name w:val="footer"/>
    <w:basedOn w:val="Normal"/>
    <w:link w:val="FooterChar"/>
    <w:uiPriority w:val="99"/>
    <w:unhideWhenUsed/>
    <w:rsid w:val="00433C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433C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78460-7124-489A-B63B-4B649D5C9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234</Words>
  <Characters>1340</Characters>
  <Application>Microsoft Office Word</Application>
  <DocSecurity>0</DocSecurity>
  <Lines>11</Lines>
  <Paragraphs>3</Paragraphs>
  <ScaleCrop>false</ScaleCrop>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Lejniece</dc:creator>
  <cp:keywords/>
  <dc:description/>
  <cp:lastModifiedBy>Vilnis Onkelis</cp:lastModifiedBy>
  <cp:revision>19</cp:revision>
  <dcterms:created xsi:type="dcterms:W3CDTF">2025-11-06T09:47:00Z</dcterms:created>
  <dcterms:modified xsi:type="dcterms:W3CDTF">2025-11-11T14:46:00Z</dcterms:modified>
</cp:coreProperties>
</file>