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16C18" w14:textId="238CA145" w:rsidR="00AA4428" w:rsidRDefault="00F2014D" w:rsidP="00501CFC">
      <w:pPr>
        <w:pStyle w:val="Heading1"/>
        <w:jc w:val="center"/>
        <w:rPr>
          <w:b/>
          <w:bCs/>
          <w:sz w:val="42"/>
          <w:szCs w:val="42"/>
        </w:rPr>
      </w:pPr>
      <w:r w:rsidRPr="00F2014D">
        <w:rPr>
          <w:b/>
          <w:bCs/>
          <w:sz w:val="42"/>
          <w:szCs w:val="42"/>
        </w:rPr>
        <w:t>Kompresijas miglotājs IGEBA CF 1-BM</w:t>
      </w:r>
    </w:p>
    <w:p w14:paraId="7AAF07D1" w14:textId="51EB46D7" w:rsidR="00236ED9" w:rsidRDefault="00236ED9" w:rsidP="00236ED9">
      <w:pPr>
        <w:jc w:val="center"/>
        <w:rPr>
          <w:lang w:val="lv-LV"/>
        </w:rPr>
      </w:pPr>
      <w:r w:rsidRPr="00236ED9">
        <w:rPr>
          <w:b/>
          <w:bCs/>
          <w:lang w:val="lv-LV"/>
        </w:rPr>
        <w:t>Ražotājs</w:t>
      </w:r>
      <w:r w:rsidRPr="00236ED9">
        <w:rPr>
          <w:lang w:val="lv-LV"/>
        </w:rPr>
        <w:t>: IGEBA Gerätebau GmbH (Vācija)</w:t>
      </w:r>
    </w:p>
    <w:p w14:paraId="56F9DCA3" w14:textId="77777777" w:rsidR="00287CCD" w:rsidRPr="00236ED9" w:rsidRDefault="00287CCD" w:rsidP="00236ED9">
      <w:pPr>
        <w:jc w:val="center"/>
        <w:rPr>
          <w:lang w:val="lv-LV"/>
        </w:rPr>
      </w:pPr>
    </w:p>
    <w:p w14:paraId="44A2619C" w14:textId="53CE4879" w:rsidR="00236ED9" w:rsidRPr="00236ED9" w:rsidRDefault="00236ED9" w:rsidP="00236ED9">
      <w:pPr>
        <w:rPr>
          <w:lang w:val="lv-LV"/>
        </w:rPr>
      </w:pPr>
      <w:r w:rsidRPr="00236ED9">
        <w:rPr>
          <w:b/>
          <w:bCs/>
          <w:lang w:val="lv-LV"/>
        </w:rPr>
        <w:t>CF 1-BM</w:t>
      </w:r>
      <w:r w:rsidRPr="00236ED9">
        <w:rPr>
          <w:lang w:val="lv-LV"/>
        </w:rPr>
        <w:t xml:space="preserve"> ir kompakta un jaudīga izsmidzināšanas iekārta, kas nodrošina īpaši smalku miglu bez elektrības padeves. Iekārta darbojas ar </w:t>
      </w:r>
      <w:r w:rsidR="0022655D">
        <w:rPr>
          <w:lang w:val="lv-LV"/>
        </w:rPr>
        <w:t>kompresoru</w:t>
      </w:r>
      <w:r w:rsidRPr="00236ED9">
        <w:rPr>
          <w:lang w:val="lv-LV"/>
        </w:rPr>
        <w:t xml:space="preserve"> un pievada šķidrumu tieši no klienta izvēlētas tvertnes.</w:t>
      </w:r>
    </w:p>
    <w:p w14:paraId="7D879CAC" w14:textId="77777777" w:rsidR="00236ED9" w:rsidRPr="00236ED9" w:rsidRDefault="00236ED9" w:rsidP="00236ED9">
      <w:pPr>
        <w:rPr>
          <w:lang w:val="lv-LV"/>
        </w:rPr>
      </w:pPr>
      <w:r w:rsidRPr="00236ED9">
        <w:rPr>
          <w:lang w:val="lv-LV"/>
        </w:rPr>
        <w:t>Rāmis un sprauslas izgatavotas no augstas kvalitātes nerūsējošā tērauda, nodrošinot ilgmūžību un uzticamu darbību profesionālā vidē. Pateicoties kompaktajam dizainam, iekārtu var izmantot gan stacionāri (piemēram, piestiprinot pie sienas), gan kā mobilo risinājumu.</w:t>
      </w:r>
    </w:p>
    <w:p w14:paraId="4E955D41" w14:textId="3BCC4982" w:rsidR="00053D30" w:rsidRPr="000F0C69" w:rsidRDefault="00236ED9" w:rsidP="00236ED9">
      <w:pPr>
        <w:rPr>
          <w:lang w:val="lv-LV"/>
        </w:rPr>
      </w:pPr>
      <w:r w:rsidRPr="00236ED9">
        <w:rPr>
          <w:lang w:val="lv-LV"/>
        </w:rPr>
        <w:t xml:space="preserve">CF 1-BM aprīkota ar </w:t>
      </w:r>
      <w:r w:rsidRPr="00236ED9">
        <w:rPr>
          <w:b/>
          <w:bCs/>
          <w:lang w:val="lv-LV"/>
        </w:rPr>
        <w:t>divām izsmidzināšanas sprauslām</w:t>
      </w:r>
      <w:r w:rsidRPr="00236ED9">
        <w:rPr>
          <w:lang w:val="lv-LV"/>
        </w:rPr>
        <w:t xml:space="preserve">, no kurām nepieciešamības gadījumā vienu var atslēgt. </w:t>
      </w:r>
      <w:r w:rsidR="00C276B4" w:rsidRPr="00C276B4">
        <w:rPr>
          <w:lang w:val="lv-LV"/>
        </w:rPr>
        <w:t>Iekārtu iespējams savienot virknē, kā arī paplašināt ar automātisku vadību.</w:t>
      </w:r>
    </w:p>
    <w:p w14:paraId="6F5E59AF" w14:textId="560806D5" w:rsidR="00AA4428" w:rsidRDefault="002E570F" w:rsidP="00AA4428">
      <w:pPr>
        <w:pStyle w:val="Heading2"/>
      </w:pPr>
      <w:r w:rsidRPr="002E570F">
        <w:t>Produkta priekšrocības</w:t>
      </w:r>
    </w:p>
    <w:p w14:paraId="0A5ECC24" w14:textId="633A833F" w:rsidR="002E570F" w:rsidRPr="00D569D1" w:rsidRDefault="00AD6E8A" w:rsidP="000926BF">
      <w:pPr>
        <w:pStyle w:val="ListParagraph"/>
        <w:numPr>
          <w:ilvl w:val="0"/>
          <w:numId w:val="22"/>
        </w:numPr>
        <w:ind w:left="426" w:hanging="284"/>
        <w:rPr>
          <w:sz w:val="22"/>
          <w:szCs w:val="22"/>
        </w:rPr>
      </w:pPr>
      <w:r w:rsidRPr="00AD6E8A">
        <w:rPr>
          <w:sz w:val="22"/>
          <w:szCs w:val="22"/>
        </w:rPr>
        <w:t>Efektīva telpu apstrāde</w:t>
      </w:r>
    </w:p>
    <w:p w14:paraId="766E7052" w14:textId="77777777" w:rsidR="002E570F" w:rsidRPr="00D569D1" w:rsidRDefault="002E570F" w:rsidP="000926BF">
      <w:pPr>
        <w:pStyle w:val="ListParagraph"/>
        <w:numPr>
          <w:ilvl w:val="0"/>
          <w:numId w:val="22"/>
        </w:numPr>
        <w:ind w:left="426" w:hanging="284"/>
        <w:rPr>
          <w:sz w:val="22"/>
          <w:szCs w:val="22"/>
        </w:rPr>
      </w:pPr>
      <w:r w:rsidRPr="00D569D1">
        <w:rPr>
          <w:sz w:val="22"/>
          <w:szCs w:val="22"/>
        </w:rPr>
        <w:t>Plašas pielietošanas iespējas</w:t>
      </w:r>
    </w:p>
    <w:p w14:paraId="4B0E4677" w14:textId="690AEE5B" w:rsidR="002E570F" w:rsidRPr="00D569D1" w:rsidRDefault="002E570F" w:rsidP="000926BF">
      <w:pPr>
        <w:pStyle w:val="ListParagraph"/>
        <w:numPr>
          <w:ilvl w:val="0"/>
          <w:numId w:val="22"/>
        </w:numPr>
        <w:ind w:left="426" w:hanging="284"/>
        <w:rPr>
          <w:sz w:val="22"/>
          <w:szCs w:val="22"/>
        </w:rPr>
      </w:pPr>
      <w:r w:rsidRPr="00D569D1">
        <w:rPr>
          <w:sz w:val="22"/>
          <w:szCs w:val="22"/>
        </w:rPr>
        <w:t xml:space="preserve">Šķīduma padeve </w:t>
      </w:r>
      <w:r w:rsidR="008716B4" w:rsidRPr="00D569D1">
        <w:rPr>
          <w:sz w:val="22"/>
          <w:szCs w:val="22"/>
        </w:rPr>
        <w:t>pa tiešo</w:t>
      </w:r>
      <w:r w:rsidRPr="00D569D1">
        <w:rPr>
          <w:sz w:val="22"/>
          <w:szCs w:val="22"/>
        </w:rPr>
        <w:t xml:space="preserve"> no jebkuras tvertnes</w:t>
      </w:r>
    </w:p>
    <w:p w14:paraId="044E186C" w14:textId="77777777" w:rsidR="002E570F" w:rsidRPr="00D569D1" w:rsidRDefault="002E570F" w:rsidP="000926BF">
      <w:pPr>
        <w:pStyle w:val="ListParagraph"/>
        <w:numPr>
          <w:ilvl w:val="0"/>
          <w:numId w:val="22"/>
        </w:numPr>
        <w:ind w:left="426" w:hanging="284"/>
        <w:rPr>
          <w:sz w:val="22"/>
          <w:szCs w:val="22"/>
        </w:rPr>
      </w:pPr>
      <w:r w:rsidRPr="00D569D1">
        <w:rPr>
          <w:sz w:val="22"/>
          <w:szCs w:val="22"/>
        </w:rPr>
        <w:t>Vienkārša un droša lietošana</w:t>
      </w:r>
    </w:p>
    <w:p w14:paraId="2E0497C2" w14:textId="77777777" w:rsidR="002E570F" w:rsidRPr="00D569D1" w:rsidRDefault="002E570F" w:rsidP="000926BF">
      <w:pPr>
        <w:pStyle w:val="ListParagraph"/>
        <w:numPr>
          <w:ilvl w:val="0"/>
          <w:numId w:val="22"/>
        </w:numPr>
        <w:ind w:left="426" w:hanging="284"/>
        <w:rPr>
          <w:sz w:val="22"/>
          <w:szCs w:val="22"/>
        </w:rPr>
      </w:pPr>
      <w:r w:rsidRPr="00D569D1">
        <w:rPr>
          <w:sz w:val="22"/>
          <w:szCs w:val="22"/>
        </w:rPr>
        <w:t>Ļoti smalka un viendabīga pilienu struktūra</w:t>
      </w:r>
    </w:p>
    <w:p w14:paraId="5E159B41" w14:textId="77777777" w:rsidR="002E570F" w:rsidRPr="00D569D1" w:rsidRDefault="002E570F" w:rsidP="000926BF">
      <w:pPr>
        <w:pStyle w:val="ListParagraph"/>
        <w:numPr>
          <w:ilvl w:val="0"/>
          <w:numId w:val="22"/>
        </w:numPr>
        <w:ind w:left="426" w:hanging="284"/>
        <w:rPr>
          <w:sz w:val="22"/>
          <w:szCs w:val="22"/>
        </w:rPr>
      </w:pPr>
      <w:r w:rsidRPr="00D569D1">
        <w:rPr>
          <w:sz w:val="22"/>
          <w:szCs w:val="22"/>
        </w:rPr>
        <w:t>Zems trokšņu līmenis</w:t>
      </w:r>
    </w:p>
    <w:p w14:paraId="4747A911" w14:textId="77777777" w:rsidR="002E570F" w:rsidRPr="00D569D1" w:rsidRDefault="002E570F" w:rsidP="000926BF">
      <w:pPr>
        <w:pStyle w:val="ListParagraph"/>
        <w:numPr>
          <w:ilvl w:val="0"/>
          <w:numId w:val="22"/>
        </w:numPr>
        <w:ind w:left="426" w:hanging="284"/>
        <w:rPr>
          <w:sz w:val="22"/>
          <w:szCs w:val="22"/>
        </w:rPr>
      </w:pPr>
      <w:r w:rsidRPr="00D569D1">
        <w:rPr>
          <w:sz w:val="22"/>
          <w:szCs w:val="22"/>
        </w:rPr>
        <w:t>Augstas kvalitātes nerūsējošā tērauda konstrukcija</w:t>
      </w:r>
    </w:p>
    <w:p w14:paraId="478E6B54" w14:textId="2D1D3DC9" w:rsidR="002E570F" w:rsidRPr="00D569D1" w:rsidRDefault="002E570F" w:rsidP="000926BF">
      <w:pPr>
        <w:pStyle w:val="ListParagraph"/>
        <w:numPr>
          <w:ilvl w:val="0"/>
          <w:numId w:val="22"/>
        </w:numPr>
        <w:ind w:left="426" w:hanging="284"/>
        <w:rPr>
          <w:sz w:val="22"/>
          <w:szCs w:val="22"/>
        </w:rPr>
      </w:pPr>
      <w:r w:rsidRPr="00D569D1">
        <w:rPr>
          <w:sz w:val="22"/>
          <w:szCs w:val="22"/>
        </w:rPr>
        <w:t>Ražots Vācijā</w:t>
      </w:r>
    </w:p>
    <w:p w14:paraId="6E377D45" w14:textId="15C24860" w:rsidR="000926BF" w:rsidRDefault="000926BF" w:rsidP="000926BF">
      <w:pPr>
        <w:pStyle w:val="Heading2"/>
      </w:pPr>
      <w:r>
        <w:t>Pielietojuma iespējas</w:t>
      </w:r>
    </w:p>
    <w:p w14:paraId="504E2F07" w14:textId="77777777" w:rsidR="009601D3" w:rsidRPr="00167D37" w:rsidRDefault="009601D3" w:rsidP="009601D3">
      <w:pPr>
        <w:pStyle w:val="ListParagraph"/>
        <w:numPr>
          <w:ilvl w:val="0"/>
          <w:numId w:val="22"/>
        </w:numPr>
        <w:ind w:left="426" w:hanging="284"/>
        <w:rPr>
          <w:sz w:val="22"/>
          <w:szCs w:val="22"/>
        </w:rPr>
      </w:pPr>
      <w:r w:rsidRPr="00167D37">
        <w:rPr>
          <w:sz w:val="22"/>
          <w:szCs w:val="22"/>
        </w:rPr>
        <w:t>Šķidru preparātu izsmidzināšana audzēšanas telpās</w:t>
      </w:r>
    </w:p>
    <w:p w14:paraId="570B8EA4" w14:textId="77777777" w:rsidR="009601D3" w:rsidRPr="00167D37" w:rsidRDefault="009601D3" w:rsidP="009601D3">
      <w:pPr>
        <w:pStyle w:val="ListParagraph"/>
        <w:numPr>
          <w:ilvl w:val="0"/>
          <w:numId w:val="22"/>
        </w:numPr>
        <w:ind w:left="426" w:hanging="284"/>
        <w:rPr>
          <w:sz w:val="22"/>
          <w:szCs w:val="22"/>
        </w:rPr>
      </w:pPr>
      <w:r w:rsidRPr="00167D37">
        <w:rPr>
          <w:sz w:val="22"/>
          <w:szCs w:val="22"/>
        </w:rPr>
        <w:t>Mikroorganismu un bioloģisko līdzekļu izkliede</w:t>
      </w:r>
    </w:p>
    <w:p w14:paraId="5B89267A" w14:textId="77777777" w:rsidR="009601D3" w:rsidRPr="00167D37" w:rsidRDefault="009601D3" w:rsidP="009601D3">
      <w:pPr>
        <w:pStyle w:val="ListParagraph"/>
        <w:numPr>
          <w:ilvl w:val="0"/>
          <w:numId w:val="22"/>
        </w:numPr>
        <w:ind w:left="426" w:hanging="284"/>
        <w:rPr>
          <w:sz w:val="22"/>
          <w:szCs w:val="22"/>
        </w:rPr>
      </w:pPr>
      <w:r w:rsidRPr="00167D37">
        <w:rPr>
          <w:sz w:val="22"/>
          <w:szCs w:val="22"/>
        </w:rPr>
        <w:t>Telpu un virsmu apstrāde / dezinfekcija</w:t>
      </w:r>
    </w:p>
    <w:p w14:paraId="0F6D1816" w14:textId="77777777" w:rsidR="009601D3" w:rsidRPr="00167D37" w:rsidRDefault="009601D3" w:rsidP="009601D3">
      <w:pPr>
        <w:pStyle w:val="ListParagraph"/>
        <w:numPr>
          <w:ilvl w:val="0"/>
          <w:numId w:val="22"/>
        </w:numPr>
        <w:ind w:left="426" w:hanging="284"/>
        <w:rPr>
          <w:sz w:val="22"/>
          <w:szCs w:val="22"/>
        </w:rPr>
      </w:pPr>
      <w:r w:rsidRPr="00167D37">
        <w:rPr>
          <w:sz w:val="22"/>
          <w:szCs w:val="22"/>
        </w:rPr>
        <w:t>Gaisa mitrināšana un mikroklimata regulēšana</w:t>
      </w:r>
    </w:p>
    <w:p w14:paraId="5EE90B1C" w14:textId="77777777" w:rsidR="009601D3" w:rsidRPr="00167D37" w:rsidRDefault="009601D3" w:rsidP="009601D3">
      <w:pPr>
        <w:pStyle w:val="ListParagraph"/>
        <w:numPr>
          <w:ilvl w:val="0"/>
          <w:numId w:val="22"/>
        </w:numPr>
        <w:ind w:left="426" w:hanging="284"/>
        <w:rPr>
          <w:sz w:val="22"/>
          <w:szCs w:val="22"/>
        </w:rPr>
      </w:pPr>
      <w:r w:rsidRPr="00167D37">
        <w:rPr>
          <w:sz w:val="22"/>
          <w:szCs w:val="22"/>
        </w:rPr>
        <w:t>Uzglabāšanas telpu apstrāde un aizsardzība</w:t>
      </w:r>
    </w:p>
    <w:p w14:paraId="0BEB1C5E" w14:textId="4124AC7C" w:rsidR="000926BF" w:rsidRPr="00167D37" w:rsidRDefault="009601D3" w:rsidP="009601D3">
      <w:pPr>
        <w:pStyle w:val="ListParagraph"/>
        <w:numPr>
          <w:ilvl w:val="0"/>
          <w:numId w:val="22"/>
        </w:numPr>
        <w:ind w:left="426" w:hanging="284"/>
        <w:rPr>
          <w:sz w:val="22"/>
          <w:szCs w:val="22"/>
        </w:rPr>
      </w:pPr>
      <w:r w:rsidRPr="00167D37">
        <w:rPr>
          <w:sz w:val="22"/>
          <w:szCs w:val="22"/>
        </w:rPr>
        <w:t>Lietošana siltumnīcās, stādaudzētavās un dārzkopībā</w:t>
      </w:r>
    </w:p>
    <w:p w14:paraId="00511A63" w14:textId="29D95592" w:rsidR="00D569D1" w:rsidRPr="00D569D1" w:rsidRDefault="00D569D1" w:rsidP="00D569D1">
      <w:pPr>
        <w:pStyle w:val="Heading2"/>
      </w:pPr>
      <w:r w:rsidRPr="00D569D1">
        <w:t>Iespējamais papildaprīkojums</w:t>
      </w:r>
    </w:p>
    <w:p w14:paraId="426DF2D3" w14:textId="77777777" w:rsidR="00D569D1" w:rsidRPr="00D569D1" w:rsidRDefault="00D569D1" w:rsidP="00D569D1">
      <w:pPr>
        <w:pStyle w:val="ListParagraph"/>
        <w:numPr>
          <w:ilvl w:val="0"/>
          <w:numId w:val="22"/>
        </w:numPr>
        <w:ind w:left="426" w:hanging="284"/>
        <w:rPr>
          <w:sz w:val="22"/>
          <w:szCs w:val="22"/>
        </w:rPr>
      </w:pPr>
      <w:r w:rsidRPr="00D569D1">
        <w:rPr>
          <w:sz w:val="22"/>
          <w:szCs w:val="22"/>
        </w:rPr>
        <w:t>10 m saspiestā gaisa šļūtene</w:t>
      </w:r>
    </w:p>
    <w:p w14:paraId="0F095E9A" w14:textId="77777777" w:rsidR="00D569D1" w:rsidRPr="00D569D1" w:rsidRDefault="00D569D1" w:rsidP="00D569D1">
      <w:pPr>
        <w:pStyle w:val="ListParagraph"/>
        <w:numPr>
          <w:ilvl w:val="0"/>
          <w:numId w:val="22"/>
        </w:numPr>
        <w:ind w:left="426" w:hanging="284"/>
        <w:rPr>
          <w:sz w:val="22"/>
          <w:szCs w:val="22"/>
        </w:rPr>
      </w:pPr>
      <w:r w:rsidRPr="00D569D1">
        <w:rPr>
          <w:sz w:val="22"/>
          <w:szCs w:val="22"/>
        </w:rPr>
        <w:t>Transportēšanas ratiņi</w:t>
      </w:r>
    </w:p>
    <w:p w14:paraId="757EE28E" w14:textId="77777777" w:rsidR="00D569D1" w:rsidRPr="00D569D1" w:rsidRDefault="00D569D1" w:rsidP="00D569D1">
      <w:pPr>
        <w:pStyle w:val="ListParagraph"/>
        <w:numPr>
          <w:ilvl w:val="0"/>
          <w:numId w:val="22"/>
        </w:numPr>
        <w:ind w:left="426" w:hanging="284"/>
        <w:rPr>
          <w:sz w:val="22"/>
          <w:szCs w:val="22"/>
        </w:rPr>
      </w:pPr>
      <w:r w:rsidRPr="00D569D1">
        <w:rPr>
          <w:sz w:val="22"/>
          <w:szCs w:val="22"/>
        </w:rPr>
        <w:t>Mobilā versija ar ratiņiem</w:t>
      </w:r>
    </w:p>
    <w:p w14:paraId="1FC64CA9" w14:textId="77777777" w:rsidR="00D569D1" w:rsidRPr="00D569D1" w:rsidRDefault="00D569D1" w:rsidP="00D569D1">
      <w:pPr>
        <w:pStyle w:val="ListParagraph"/>
        <w:numPr>
          <w:ilvl w:val="0"/>
          <w:numId w:val="22"/>
        </w:numPr>
        <w:ind w:left="426" w:hanging="284"/>
        <w:rPr>
          <w:sz w:val="22"/>
          <w:szCs w:val="22"/>
        </w:rPr>
      </w:pPr>
      <w:r w:rsidRPr="00D569D1">
        <w:rPr>
          <w:sz w:val="22"/>
          <w:szCs w:val="22"/>
        </w:rPr>
        <w:t>Ātra montāža (5 skrūves)</w:t>
      </w:r>
    </w:p>
    <w:p w14:paraId="1577B89A" w14:textId="77777777" w:rsidR="00D569D1" w:rsidRPr="00D569D1" w:rsidRDefault="00D569D1" w:rsidP="00D569D1">
      <w:pPr>
        <w:pStyle w:val="ListParagraph"/>
        <w:numPr>
          <w:ilvl w:val="0"/>
          <w:numId w:val="22"/>
        </w:numPr>
        <w:ind w:left="426" w:hanging="284"/>
        <w:rPr>
          <w:sz w:val="22"/>
          <w:szCs w:val="22"/>
        </w:rPr>
      </w:pPr>
      <w:r w:rsidRPr="00D569D1">
        <w:rPr>
          <w:sz w:val="22"/>
          <w:szCs w:val="22"/>
        </w:rPr>
        <w:t>2 sūkšanas filtri</w:t>
      </w:r>
    </w:p>
    <w:p w14:paraId="2CF1B12E" w14:textId="77777777" w:rsidR="00D569D1" w:rsidRPr="00D569D1" w:rsidRDefault="00D569D1" w:rsidP="00D569D1">
      <w:pPr>
        <w:pStyle w:val="ListParagraph"/>
        <w:numPr>
          <w:ilvl w:val="0"/>
          <w:numId w:val="22"/>
        </w:numPr>
        <w:ind w:left="426" w:hanging="284"/>
        <w:rPr>
          <w:sz w:val="22"/>
          <w:szCs w:val="22"/>
        </w:rPr>
      </w:pPr>
      <w:r w:rsidRPr="00D569D1">
        <w:rPr>
          <w:sz w:val="22"/>
          <w:szCs w:val="22"/>
        </w:rPr>
        <w:t>2 izsmidzināšanas sprauslas</w:t>
      </w:r>
    </w:p>
    <w:p w14:paraId="1DA290D4" w14:textId="06B48FA6" w:rsidR="008660FB" w:rsidRDefault="008660FB" w:rsidP="00317843">
      <w:pPr>
        <w:pStyle w:val="Heading2"/>
      </w:pPr>
      <w:r w:rsidRPr="008660FB">
        <w:lastRenderedPageBreak/>
        <w:t>Tehniskie dati</w:t>
      </w:r>
    </w:p>
    <w:p w14:paraId="0F775BC7" w14:textId="77777777" w:rsidR="003A1967" w:rsidRPr="003A1967" w:rsidRDefault="003A1967" w:rsidP="003A1967">
      <w:pPr>
        <w:spacing w:after="0"/>
        <w:rPr>
          <w:lang w:val="lv-LV"/>
        </w:rPr>
      </w:pPr>
      <w:r w:rsidRPr="003A1967">
        <w:rPr>
          <w:b/>
          <w:bCs/>
          <w:lang w:val="lv-LV"/>
        </w:rPr>
        <w:t>Izmēri (G × P × A):</w:t>
      </w:r>
      <w:r w:rsidRPr="003A1967">
        <w:rPr>
          <w:lang w:val="lv-LV"/>
        </w:rPr>
        <w:t xml:space="preserve"> 410 × 330 × 520 mm</w:t>
      </w:r>
      <w:r w:rsidRPr="003A1967">
        <w:rPr>
          <w:lang w:val="lv-LV"/>
        </w:rPr>
        <w:br/>
      </w:r>
      <w:r w:rsidRPr="003A1967">
        <w:rPr>
          <w:b/>
          <w:bCs/>
          <w:lang w:val="lv-LV"/>
        </w:rPr>
        <w:t>Svars:</w:t>
      </w:r>
      <w:r w:rsidRPr="003A1967">
        <w:rPr>
          <w:lang w:val="lv-LV"/>
        </w:rPr>
        <w:t xml:space="preserve"> 8,3 kg</w:t>
      </w:r>
      <w:r w:rsidRPr="003A1967">
        <w:rPr>
          <w:lang w:val="lv-LV"/>
        </w:rPr>
        <w:br/>
      </w:r>
      <w:r w:rsidRPr="003A1967">
        <w:rPr>
          <w:b/>
          <w:bCs/>
          <w:lang w:val="lv-LV"/>
        </w:rPr>
        <w:t>Aktīvās vielas tvertnes tilpums:</w:t>
      </w:r>
      <w:r w:rsidRPr="003A1967">
        <w:rPr>
          <w:lang w:val="lv-LV"/>
        </w:rPr>
        <w:t xml:space="preserve"> 20 l</w:t>
      </w:r>
    </w:p>
    <w:p w14:paraId="7108A3FA" w14:textId="77777777" w:rsidR="003A1967" w:rsidRPr="003A1967" w:rsidRDefault="003A1967" w:rsidP="003A1967">
      <w:pPr>
        <w:spacing w:after="0"/>
        <w:rPr>
          <w:lang w:val="lv-LV"/>
        </w:rPr>
      </w:pPr>
      <w:r w:rsidRPr="003A1967">
        <w:rPr>
          <w:b/>
          <w:bCs/>
          <w:lang w:val="lv-LV"/>
        </w:rPr>
        <w:t>Dozēšanas sprauslas diametrs:</w:t>
      </w:r>
    </w:p>
    <w:p w14:paraId="7387A0FB" w14:textId="77777777" w:rsidR="003A1967" w:rsidRPr="003A1967" w:rsidRDefault="003A1967" w:rsidP="003A1967">
      <w:pPr>
        <w:numPr>
          <w:ilvl w:val="0"/>
          <w:numId w:val="27"/>
        </w:numPr>
        <w:spacing w:after="0"/>
        <w:rPr>
          <w:lang w:val="lv-LV"/>
        </w:rPr>
      </w:pPr>
      <w:r w:rsidRPr="003A1967">
        <w:rPr>
          <w:lang w:val="lv-LV"/>
        </w:rPr>
        <w:t>1,1 mm (standarta komplektācijā)</w:t>
      </w:r>
    </w:p>
    <w:p w14:paraId="3537C46E" w14:textId="77777777" w:rsidR="003A1967" w:rsidRPr="003A1967" w:rsidRDefault="003A1967" w:rsidP="003A1967">
      <w:pPr>
        <w:numPr>
          <w:ilvl w:val="0"/>
          <w:numId w:val="27"/>
        </w:numPr>
        <w:spacing w:after="0"/>
        <w:rPr>
          <w:lang w:val="lv-LV"/>
        </w:rPr>
      </w:pPr>
      <w:r w:rsidRPr="003A1967">
        <w:rPr>
          <w:lang w:val="lv-LV"/>
        </w:rPr>
        <w:t>0,6 mm (papildaprīkojums)</w:t>
      </w:r>
    </w:p>
    <w:p w14:paraId="3777848E" w14:textId="4D6F5940" w:rsidR="003A1967" w:rsidRPr="003A1967" w:rsidRDefault="00FB3982" w:rsidP="003A1967">
      <w:pPr>
        <w:spacing w:after="0"/>
        <w:rPr>
          <w:lang w:val="lv-LV"/>
        </w:rPr>
      </w:pPr>
      <w:r w:rsidRPr="00FB3982">
        <w:rPr>
          <w:b/>
          <w:bCs/>
          <w:lang w:val="lv-LV"/>
        </w:rPr>
        <w:t>Ražība (ūdens padeve) [l/h]</w:t>
      </w:r>
      <w:r>
        <w:rPr>
          <w:b/>
          <w:bCs/>
          <w:lang w:val="lv-LV"/>
        </w:rPr>
        <w:t>:</w:t>
      </w:r>
    </w:p>
    <w:p w14:paraId="7F251832" w14:textId="77777777" w:rsidR="003A1967" w:rsidRPr="003A1967" w:rsidRDefault="003A1967" w:rsidP="003A1967">
      <w:pPr>
        <w:numPr>
          <w:ilvl w:val="0"/>
          <w:numId w:val="28"/>
        </w:numPr>
        <w:spacing w:after="0"/>
        <w:rPr>
          <w:lang w:val="lv-LV"/>
        </w:rPr>
      </w:pPr>
      <w:r w:rsidRPr="003A1967">
        <w:rPr>
          <w:lang w:val="lv-LV"/>
        </w:rPr>
        <w:t>līdz 8 l/h (pie 3 bar, sprausla 1,1 mm)</w:t>
      </w:r>
    </w:p>
    <w:p w14:paraId="4D1E237C" w14:textId="77777777" w:rsidR="003A1967" w:rsidRPr="003A1967" w:rsidRDefault="003A1967" w:rsidP="003A1967">
      <w:pPr>
        <w:spacing w:after="0"/>
        <w:rPr>
          <w:lang w:val="lv-LV"/>
        </w:rPr>
      </w:pPr>
      <w:r w:rsidRPr="003A1967">
        <w:rPr>
          <w:b/>
          <w:bCs/>
          <w:lang w:val="lv-LV"/>
        </w:rPr>
        <w:t>Miglas pilienu spektrs (ūdens, Dv(50)):</w:t>
      </w:r>
    </w:p>
    <w:p w14:paraId="1844267D" w14:textId="77777777" w:rsidR="003A1967" w:rsidRPr="003A1967" w:rsidRDefault="003A1967" w:rsidP="003A1967">
      <w:pPr>
        <w:numPr>
          <w:ilvl w:val="0"/>
          <w:numId w:val="29"/>
        </w:numPr>
        <w:spacing w:after="0"/>
        <w:rPr>
          <w:lang w:val="lv-LV"/>
        </w:rPr>
      </w:pPr>
      <w:r w:rsidRPr="003A1967">
        <w:rPr>
          <w:lang w:val="lv-LV"/>
        </w:rPr>
        <w:t>sprausla 0,6 mm:</w:t>
      </w:r>
    </w:p>
    <w:p w14:paraId="0985461B" w14:textId="77777777" w:rsidR="003A1967" w:rsidRPr="003A1967" w:rsidRDefault="003A1967" w:rsidP="003A1967">
      <w:pPr>
        <w:numPr>
          <w:ilvl w:val="1"/>
          <w:numId w:val="29"/>
        </w:numPr>
        <w:spacing w:after="0"/>
        <w:rPr>
          <w:lang w:val="lv-LV"/>
        </w:rPr>
      </w:pPr>
      <w:r w:rsidRPr="003A1967">
        <w:rPr>
          <w:lang w:val="lv-LV"/>
        </w:rPr>
        <w:t>7 µm (4 bar)</w:t>
      </w:r>
    </w:p>
    <w:p w14:paraId="58DF323A" w14:textId="77777777" w:rsidR="003A1967" w:rsidRPr="003A1967" w:rsidRDefault="003A1967" w:rsidP="003A1967">
      <w:pPr>
        <w:numPr>
          <w:ilvl w:val="1"/>
          <w:numId w:val="29"/>
        </w:numPr>
        <w:spacing w:after="0"/>
        <w:rPr>
          <w:lang w:val="lv-LV"/>
        </w:rPr>
      </w:pPr>
      <w:r w:rsidRPr="003A1967">
        <w:rPr>
          <w:lang w:val="lv-LV"/>
        </w:rPr>
        <w:t>9 µm (3 bar)</w:t>
      </w:r>
    </w:p>
    <w:p w14:paraId="0596D2A9" w14:textId="77777777" w:rsidR="003A1967" w:rsidRPr="003A1967" w:rsidRDefault="003A1967" w:rsidP="003A1967">
      <w:pPr>
        <w:numPr>
          <w:ilvl w:val="1"/>
          <w:numId w:val="29"/>
        </w:numPr>
        <w:spacing w:after="0"/>
        <w:rPr>
          <w:lang w:val="lv-LV"/>
        </w:rPr>
      </w:pPr>
      <w:r w:rsidRPr="003A1967">
        <w:rPr>
          <w:lang w:val="lv-LV"/>
        </w:rPr>
        <w:t>12 µm (2 bar)</w:t>
      </w:r>
    </w:p>
    <w:p w14:paraId="061C4CFA" w14:textId="77777777" w:rsidR="003A1967" w:rsidRPr="003A1967" w:rsidRDefault="003A1967" w:rsidP="003A1967">
      <w:pPr>
        <w:numPr>
          <w:ilvl w:val="0"/>
          <w:numId w:val="29"/>
        </w:numPr>
        <w:spacing w:after="0"/>
        <w:rPr>
          <w:lang w:val="lv-LV"/>
        </w:rPr>
      </w:pPr>
      <w:r w:rsidRPr="003A1967">
        <w:rPr>
          <w:lang w:val="lv-LV"/>
        </w:rPr>
        <w:t>sprausla 1,1 mm:</w:t>
      </w:r>
    </w:p>
    <w:p w14:paraId="06C1D36A" w14:textId="77777777" w:rsidR="003A1967" w:rsidRPr="003A1967" w:rsidRDefault="003A1967" w:rsidP="003A1967">
      <w:pPr>
        <w:numPr>
          <w:ilvl w:val="1"/>
          <w:numId w:val="29"/>
        </w:numPr>
        <w:spacing w:after="0"/>
        <w:rPr>
          <w:lang w:val="lv-LV"/>
        </w:rPr>
      </w:pPr>
      <w:r w:rsidRPr="003A1967">
        <w:rPr>
          <w:lang w:val="lv-LV"/>
        </w:rPr>
        <w:t>12 µm (4 bar)</w:t>
      </w:r>
    </w:p>
    <w:p w14:paraId="54D82CA6" w14:textId="77777777" w:rsidR="003A1967" w:rsidRPr="003A1967" w:rsidRDefault="003A1967" w:rsidP="003A1967">
      <w:pPr>
        <w:numPr>
          <w:ilvl w:val="1"/>
          <w:numId w:val="29"/>
        </w:numPr>
        <w:spacing w:after="0"/>
        <w:rPr>
          <w:lang w:val="lv-LV"/>
        </w:rPr>
      </w:pPr>
      <w:r w:rsidRPr="003A1967">
        <w:rPr>
          <w:lang w:val="lv-LV"/>
        </w:rPr>
        <w:t>15 µm (3 bar)</w:t>
      </w:r>
    </w:p>
    <w:p w14:paraId="0435BD6A" w14:textId="77777777" w:rsidR="003A1967" w:rsidRPr="003A1967" w:rsidRDefault="003A1967" w:rsidP="003A1967">
      <w:pPr>
        <w:numPr>
          <w:ilvl w:val="1"/>
          <w:numId w:val="29"/>
        </w:numPr>
        <w:spacing w:after="0"/>
        <w:rPr>
          <w:lang w:val="lv-LV"/>
        </w:rPr>
      </w:pPr>
      <w:r w:rsidRPr="003A1967">
        <w:rPr>
          <w:lang w:val="lv-LV"/>
        </w:rPr>
        <w:t>19 µm (2 bar)</w:t>
      </w:r>
    </w:p>
    <w:p w14:paraId="1CB04E92" w14:textId="77777777" w:rsidR="003A1967" w:rsidRPr="003A1967" w:rsidRDefault="003A1967" w:rsidP="003A1967">
      <w:pPr>
        <w:spacing w:after="0"/>
        <w:rPr>
          <w:lang w:val="lv-LV"/>
        </w:rPr>
      </w:pPr>
      <w:r w:rsidRPr="003A1967">
        <w:rPr>
          <w:b/>
          <w:bCs/>
          <w:lang w:val="lv-LV"/>
        </w:rPr>
        <w:t>Gaisa patēriņš:</w:t>
      </w:r>
    </w:p>
    <w:p w14:paraId="32C30052" w14:textId="77777777" w:rsidR="003A1967" w:rsidRPr="003A1967" w:rsidRDefault="003A1967" w:rsidP="003A1967">
      <w:pPr>
        <w:numPr>
          <w:ilvl w:val="0"/>
          <w:numId w:val="30"/>
        </w:numPr>
        <w:spacing w:after="0"/>
        <w:rPr>
          <w:lang w:val="lv-LV"/>
        </w:rPr>
      </w:pPr>
      <w:r w:rsidRPr="003A1967">
        <w:rPr>
          <w:lang w:val="lv-LV"/>
        </w:rPr>
        <w:t>80 l/min pie 3 bar (uz vienu sprauslu)</w:t>
      </w:r>
    </w:p>
    <w:p w14:paraId="7DF015FD" w14:textId="0275B5BE" w:rsidR="003A1967" w:rsidRPr="003A1967" w:rsidRDefault="0030232D" w:rsidP="003A1967">
      <w:pPr>
        <w:spacing w:after="0"/>
        <w:rPr>
          <w:lang w:val="lv-LV"/>
        </w:rPr>
      </w:pPr>
      <w:r w:rsidRPr="0030232D">
        <w:rPr>
          <w:b/>
          <w:bCs/>
          <w:lang w:val="lv-LV"/>
        </w:rPr>
        <w:t>Darba spiediena diapazons [bar]:</w:t>
      </w:r>
    </w:p>
    <w:p w14:paraId="7E8880B2" w14:textId="46DD3E7F" w:rsidR="003A1967" w:rsidRPr="003A1967" w:rsidRDefault="003A1967" w:rsidP="003A1967">
      <w:pPr>
        <w:numPr>
          <w:ilvl w:val="0"/>
          <w:numId w:val="31"/>
        </w:numPr>
        <w:spacing w:after="0"/>
        <w:rPr>
          <w:lang w:val="lv-LV"/>
        </w:rPr>
      </w:pPr>
      <w:r w:rsidRPr="003A1967">
        <w:rPr>
          <w:lang w:val="lv-LV"/>
        </w:rPr>
        <w:t>1–6 bar (</w:t>
      </w:r>
      <w:r w:rsidR="00582165">
        <w:rPr>
          <w:lang w:val="lv-LV"/>
        </w:rPr>
        <w:t>ieteicamais</w:t>
      </w:r>
      <w:r w:rsidRPr="003A1967">
        <w:rPr>
          <w:lang w:val="lv-LV"/>
        </w:rPr>
        <w:t xml:space="preserve"> 3 bar)</w:t>
      </w:r>
    </w:p>
    <w:p w14:paraId="55BE1B2F" w14:textId="77777777" w:rsidR="003A1967" w:rsidRPr="003A1967" w:rsidRDefault="003A1967" w:rsidP="003A1967">
      <w:pPr>
        <w:spacing w:after="0"/>
        <w:rPr>
          <w:lang w:val="lv-LV"/>
        </w:rPr>
      </w:pPr>
      <w:r w:rsidRPr="003A1967">
        <w:rPr>
          <w:b/>
          <w:bCs/>
          <w:lang w:val="lv-LV"/>
        </w:rPr>
        <w:t>Darba temperatūra:</w:t>
      </w:r>
    </w:p>
    <w:p w14:paraId="7925B0EA" w14:textId="77777777" w:rsidR="003A1967" w:rsidRPr="003A1967" w:rsidRDefault="003A1967" w:rsidP="003A1967">
      <w:pPr>
        <w:numPr>
          <w:ilvl w:val="0"/>
          <w:numId w:val="32"/>
        </w:numPr>
        <w:spacing w:after="0"/>
        <w:rPr>
          <w:lang w:val="lv-LV"/>
        </w:rPr>
      </w:pPr>
      <w:r w:rsidRPr="003A1967">
        <w:rPr>
          <w:lang w:val="lv-LV"/>
        </w:rPr>
        <w:t>no −10 °C līdz +60 °C</w:t>
      </w:r>
    </w:p>
    <w:p w14:paraId="3600EEDB" w14:textId="77777777" w:rsidR="003A1967" w:rsidRPr="003A1967" w:rsidRDefault="003A1967" w:rsidP="003A1967">
      <w:pPr>
        <w:spacing w:after="0"/>
        <w:rPr>
          <w:lang w:val="lv-LV"/>
        </w:rPr>
      </w:pPr>
      <w:r w:rsidRPr="003A1967">
        <w:rPr>
          <w:b/>
          <w:bCs/>
          <w:lang w:val="lv-LV"/>
        </w:rPr>
        <w:t>Trokšņa līmenis:</w:t>
      </w:r>
    </w:p>
    <w:p w14:paraId="5CD8061F" w14:textId="77777777" w:rsidR="003A1967" w:rsidRPr="003A1967" w:rsidRDefault="003A1967" w:rsidP="003A1967">
      <w:pPr>
        <w:numPr>
          <w:ilvl w:val="0"/>
          <w:numId w:val="33"/>
        </w:numPr>
        <w:spacing w:after="0"/>
        <w:rPr>
          <w:lang w:val="lv-LV"/>
        </w:rPr>
      </w:pPr>
      <w:r w:rsidRPr="003A1967">
        <w:rPr>
          <w:lang w:val="lv-LV"/>
        </w:rPr>
        <w:t>77 dB(A) pie 3 bar (viena sprausla)</w:t>
      </w:r>
    </w:p>
    <w:p w14:paraId="50267123" w14:textId="77777777" w:rsidR="008660FB" w:rsidRPr="008660FB" w:rsidRDefault="008660FB" w:rsidP="008660FB">
      <w:pPr>
        <w:rPr>
          <w:lang w:val="lv-LV"/>
        </w:rPr>
      </w:pPr>
    </w:p>
    <w:p w14:paraId="27017CC2" w14:textId="7BEF126B" w:rsidR="00D569D1" w:rsidRPr="00D569D1" w:rsidRDefault="00D569D1" w:rsidP="00317843">
      <w:pPr>
        <w:pStyle w:val="Heading2"/>
      </w:pPr>
      <w:r w:rsidRPr="00D569D1">
        <w:t>Piezīmes</w:t>
      </w:r>
    </w:p>
    <w:p w14:paraId="7F1BF8C3" w14:textId="77777777" w:rsidR="00D569D1" w:rsidRPr="00D569D1" w:rsidRDefault="00D569D1" w:rsidP="00D569D1">
      <w:pPr>
        <w:ind w:left="142"/>
        <w:rPr>
          <w:lang w:val="lv-LV"/>
        </w:rPr>
      </w:pPr>
      <w:r w:rsidRPr="00D569D1">
        <w:rPr>
          <w:lang w:val="lv-LV"/>
        </w:rPr>
        <w:t xml:space="preserve">Iekārta tiek piegādāta </w:t>
      </w:r>
      <w:r w:rsidRPr="00D569D1">
        <w:rPr>
          <w:b/>
          <w:bCs/>
          <w:lang w:val="lv-LV"/>
        </w:rPr>
        <w:t>bez tvertnes</w:t>
      </w:r>
      <w:r w:rsidRPr="00D569D1">
        <w:rPr>
          <w:lang w:val="lv-LV"/>
        </w:rPr>
        <w:t>.</w:t>
      </w:r>
      <w:r w:rsidRPr="00D569D1">
        <w:rPr>
          <w:lang w:val="lv-LV"/>
        </w:rPr>
        <w:br/>
        <w:t>Konfigurācija un pielietojums tiek pielāgoti individuāli, atbilstoši klienta vajadzībām.</w:t>
      </w:r>
    </w:p>
    <w:p w14:paraId="74620F9D" w14:textId="77777777" w:rsidR="00D569D1" w:rsidRPr="00E445E8" w:rsidRDefault="00D569D1" w:rsidP="00D569D1">
      <w:pPr>
        <w:ind w:left="142"/>
      </w:pPr>
    </w:p>
    <w:sectPr w:rsidR="00D569D1" w:rsidRPr="00E445E8" w:rsidSect="00E739DA">
      <w:headerReference w:type="default" r:id="rId8"/>
      <w:footerReference w:type="default" r:id="rId9"/>
      <w:pgSz w:w="11906" w:h="16838"/>
      <w:pgMar w:top="0" w:right="720" w:bottom="0" w:left="72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829E3A" w14:textId="77777777" w:rsidR="00697554" w:rsidRDefault="00697554" w:rsidP="00433C25">
      <w:pPr>
        <w:spacing w:after="0" w:line="240" w:lineRule="auto"/>
      </w:pPr>
      <w:r>
        <w:separator/>
      </w:r>
    </w:p>
  </w:endnote>
  <w:endnote w:type="continuationSeparator" w:id="0">
    <w:p w14:paraId="0530B8AA" w14:textId="77777777" w:rsidR="00697554" w:rsidRDefault="00697554" w:rsidP="00433C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4B174" w14:textId="3977CA65" w:rsidR="00FA3E69" w:rsidRDefault="00FA3E69" w:rsidP="00FA3E69">
    <w:pPr>
      <w:pStyle w:val="Footer"/>
      <w:jc w:val="center"/>
    </w:pPr>
    <w:r>
      <w:rPr>
        <w:noProof/>
        <w:color w:val="000000"/>
        <w:sz w:val="22"/>
      </w:rPr>
      <mc:AlternateContent>
        <mc:Choice Requires="wpg">
          <w:drawing>
            <wp:inline distT="0" distB="0" distL="0" distR="0" wp14:anchorId="545F5EBF" wp14:editId="69C2ABE3">
              <wp:extent cx="1623091" cy="371474"/>
              <wp:effectExtent l="0" t="0" r="0" b="0"/>
              <wp:docPr id="650" name="Group 650"/>
              <wp:cNvGraphicFramePr/>
              <a:graphic xmlns:a="http://schemas.openxmlformats.org/drawingml/2006/main">
                <a:graphicData uri="http://schemas.microsoft.com/office/word/2010/wordprocessingGroup">
                  <wpg:wgp>
                    <wpg:cNvGrpSpPr/>
                    <wpg:grpSpPr>
                      <a:xfrm>
                        <a:off x="0" y="0"/>
                        <a:ext cx="1623091" cy="371474"/>
                        <a:chOff x="0" y="0"/>
                        <a:chExt cx="1623091" cy="371474"/>
                      </a:xfrm>
                    </wpg:grpSpPr>
                    <wps:wsp>
                      <wps:cNvPr id="760" name="Shape 760"/>
                      <wps:cNvSpPr/>
                      <wps:spPr>
                        <a:xfrm>
                          <a:off x="375986" y="0"/>
                          <a:ext cx="1247105" cy="371474"/>
                        </a:xfrm>
                        <a:custGeom>
                          <a:avLst/>
                          <a:gdLst/>
                          <a:ahLst/>
                          <a:cxnLst/>
                          <a:rect l="0" t="0" r="0" b="0"/>
                          <a:pathLst>
                            <a:path w="1247105" h="371474">
                              <a:moveTo>
                                <a:pt x="0" y="0"/>
                              </a:moveTo>
                              <a:lnTo>
                                <a:pt x="1247105" y="0"/>
                              </a:lnTo>
                              <a:lnTo>
                                <a:pt x="1247105" y="371474"/>
                              </a:lnTo>
                              <a:lnTo>
                                <a:pt x="0" y="371474"/>
                              </a:lnTo>
                              <a:lnTo>
                                <a:pt x="0" y="0"/>
                              </a:lnTo>
                            </a:path>
                          </a:pathLst>
                        </a:custGeom>
                        <a:ln w="0" cap="flat">
                          <a:miter lim="127000"/>
                        </a:ln>
                      </wps:spPr>
                      <wps:style>
                        <a:lnRef idx="0">
                          <a:srgbClr val="000000">
                            <a:alpha val="0"/>
                          </a:srgbClr>
                        </a:lnRef>
                        <a:fillRef idx="1">
                          <a:srgbClr val="F7AB00"/>
                        </a:fillRef>
                        <a:effectRef idx="0">
                          <a:scrgbClr r="0" g="0" b="0"/>
                        </a:effectRef>
                        <a:fontRef idx="none"/>
                      </wps:style>
                      <wps:bodyPr/>
                    </wps:wsp>
                    <wps:wsp>
                      <wps:cNvPr id="33" name="Shape 33"/>
                      <wps:cNvSpPr/>
                      <wps:spPr>
                        <a:xfrm>
                          <a:off x="476373" y="130061"/>
                          <a:ext cx="70355" cy="140639"/>
                        </a:xfrm>
                        <a:custGeom>
                          <a:avLst/>
                          <a:gdLst/>
                          <a:ahLst/>
                          <a:cxnLst/>
                          <a:rect l="0" t="0" r="0" b="0"/>
                          <a:pathLst>
                            <a:path w="70355" h="140639">
                              <a:moveTo>
                                <a:pt x="70354" y="0"/>
                              </a:moveTo>
                              <a:lnTo>
                                <a:pt x="70355" y="0"/>
                              </a:lnTo>
                              <a:lnTo>
                                <a:pt x="70355" y="32602"/>
                              </a:lnTo>
                              <a:lnTo>
                                <a:pt x="70354" y="32602"/>
                              </a:lnTo>
                              <a:cubicBezTo>
                                <a:pt x="65992" y="32602"/>
                                <a:pt x="61719" y="33410"/>
                                <a:pt x="57538" y="35026"/>
                              </a:cubicBezTo>
                              <a:cubicBezTo>
                                <a:pt x="53353" y="36642"/>
                                <a:pt x="49720" y="39026"/>
                                <a:pt x="46629" y="42166"/>
                              </a:cubicBezTo>
                              <a:cubicBezTo>
                                <a:pt x="43538" y="45310"/>
                                <a:pt x="41040" y="49217"/>
                                <a:pt x="39132" y="53886"/>
                              </a:cubicBezTo>
                              <a:cubicBezTo>
                                <a:pt x="37223" y="58558"/>
                                <a:pt x="36269" y="64035"/>
                                <a:pt x="36269" y="70321"/>
                              </a:cubicBezTo>
                              <a:cubicBezTo>
                                <a:pt x="36269" y="76610"/>
                                <a:pt x="37223" y="82086"/>
                                <a:pt x="39132" y="86755"/>
                              </a:cubicBezTo>
                              <a:cubicBezTo>
                                <a:pt x="41040" y="91428"/>
                                <a:pt x="43538" y="95334"/>
                                <a:pt x="46629" y="98475"/>
                              </a:cubicBezTo>
                              <a:cubicBezTo>
                                <a:pt x="49720" y="101620"/>
                                <a:pt x="53353" y="103998"/>
                                <a:pt x="57538" y="105614"/>
                              </a:cubicBezTo>
                              <a:cubicBezTo>
                                <a:pt x="61719" y="107232"/>
                                <a:pt x="65992" y="108041"/>
                                <a:pt x="70354" y="108041"/>
                              </a:cubicBezTo>
                              <a:lnTo>
                                <a:pt x="70355" y="108041"/>
                              </a:lnTo>
                              <a:lnTo>
                                <a:pt x="70355" y="140639"/>
                              </a:lnTo>
                              <a:lnTo>
                                <a:pt x="70354" y="140639"/>
                              </a:lnTo>
                              <a:cubicBezTo>
                                <a:pt x="60356" y="140639"/>
                                <a:pt x="51036" y="138888"/>
                                <a:pt x="42403" y="135386"/>
                              </a:cubicBezTo>
                              <a:cubicBezTo>
                                <a:pt x="33768" y="131885"/>
                                <a:pt x="26315" y="126993"/>
                                <a:pt x="20041" y="120703"/>
                              </a:cubicBezTo>
                              <a:cubicBezTo>
                                <a:pt x="13771" y="114417"/>
                                <a:pt x="8861" y="107008"/>
                                <a:pt x="5316" y="98475"/>
                              </a:cubicBezTo>
                              <a:cubicBezTo>
                                <a:pt x="1772" y="89946"/>
                                <a:pt x="0" y="80558"/>
                                <a:pt x="0" y="70321"/>
                              </a:cubicBezTo>
                              <a:cubicBezTo>
                                <a:pt x="0" y="60082"/>
                                <a:pt x="1772" y="50652"/>
                                <a:pt x="5316" y="42031"/>
                              </a:cubicBezTo>
                              <a:cubicBezTo>
                                <a:pt x="8861" y="33410"/>
                                <a:pt x="13771" y="25999"/>
                                <a:pt x="20041" y="19804"/>
                              </a:cubicBezTo>
                              <a:cubicBezTo>
                                <a:pt x="26315" y="13605"/>
                                <a:pt x="33768" y="8757"/>
                                <a:pt x="42403" y="5254"/>
                              </a:cubicBezTo>
                              <a:cubicBezTo>
                                <a:pt x="51036" y="1751"/>
                                <a:pt x="60356" y="0"/>
                                <a:pt x="70354"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4" name="Shape 34"/>
                      <wps:cNvSpPr/>
                      <wps:spPr>
                        <a:xfrm>
                          <a:off x="546729" y="130061"/>
                          <a:ext cx="70356" cy="140639"/>
                        </a:xfrm>
                        <a:custGeom>
                          <a:avLst/>
                          <a:gdLst/>
                          <a:ahLst/>
                          <a:cxnLst/>
                          <a:rect l="0" t="0" r="0" b="0"/>
                          <a:pathLst>
                            <a:path w="70356" h="140639">
                              <a:moveTo>
                                <a:pt x="0" y="0"/>
                              </a:moveTo>
                              <a:lnTo>
                                <a:pt x="27949" y="5254"/>
                              </a:lnTo>
                              <a:cubicBezTo>
                                <a:pt x="36585" y="8757"/>
                                <a:pt x="44041" y="13605"/>
                                <a:pt x="50311" y="19804"/>
                              </a:cubicBezTo>
                              <a:cubicBezTo>
                                <a:pt x="56585" y="25999"/>
                                <a:pt x="61492" y="33410"/>
                                <a:pt x="65036" y="42031"/>
                              </a:cubicBezTo>
                              <a:cubicBezTo>
                                <a:pt x="68584" y="50652"/>
                                <a:pt x="70356" y="60082"/>
                                <a:pt x="70356" y="70321"/>
                              </a:cubicBezTo>
                              <a:cubicBezTo>
                                <a:pt x="70356" y="80558"/>
                                <a:pt x="68584" y="89946"/>
                                <a:pt x="65036" y="98475"/>
                              </a:cubicBezTo>
                              <a:cubicBezTo>
                                <a:pt x="61492" y="107008"/>
                                <a:pt x="56585" y="114417"/>
                                <a:pt x="50311" y="120703"/>
                              </a:cubicBezTo>
                              <a:cubicBezTo>
                                <a:pt x="44041" y="126993"/>
                                <a:pt x="36585" y="131885"/>
                                <a:pt x="27949" y="135386"/>
                              </a:cubicBezTo>
                              <a:lnTo>
                                <a:pt x="0" y="140639"/>
                              </a:lnTo>
                              <a:lnTo>
                                <a:pt x="0" y="108041"/>
                              </a:lnTo>
                              <a:lnTo>
                                <a:pt x="12815" y="105614"/>
                              </a:lnTo>
                              <a:cubicBezTo>
                                <a:pt x="16997" y="103998"/>
                                <a:pt x="20630" y="101620"/>
                                <a:pt x="23724" y="98475"/>
                              </a:cubicBezTo>
                              <a:cubicBezTo>
                                <a:pt x="26815" y="95334"/>
                                <a:pt x="29316" y="91428"/>
                                <a:pt x="31224" y="86755"/>
                              </a:cubicBezTo>
                              <a:cubicBezTo>
                                <a:pt x="33132" y="82086"/>
                                <a:pt x="34087" y="76610"/>
                                <a:pt x="34087" y="70321"/>
                              </a:cubicBezTo>
                              <a:cubicBezTo>
                                <a:pt x="34087" y="64035"/>
                                <a:pt x="33132" y="58558"/>
                                <a:pt x="31224" y="53886"/>
                              </a:cubicBezTo>
                              <a:cubicBezTo>
                                <a:pt x="29316" y="49217"/>
                                <a:pt x="26815" y="45310"/>
                                <a:pt x="23724" y="42166"/>
                              </a:cubicBezTo>
                              <a:cubicBezTo>
                                <a:pt x="20630" y="39026"/>
                                <a:pt x="16997" y="36642"/>
                                <a:pt x="12815" y="35026"/>
                              </a:cubicBezTo>
                              <a:lnTo>
                                <a:pt x="0" y="32602"/>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5" name="Shape 35"/>
                      <wps:cNvSpPr/>
                      <wps:spPr>
                        <a:xfrm>
                          <a:off x="645717" y="130600"/>
                          <a:ext cx="122439" cy="136060"/>
                        </a:xfrm>
                        <a:custGeom>
                          <a:avLst/>
                          <a:gdLst/>
                          <a:ahLst/>
                          <a:cxnLst/>
                          <a:rect l="0" t="0" r="0" b="0"/>
                          <a:pathLst>
                            <a:path w="122439" h="136060">
                              <a:moveTo>
                                <a:pt x="73898" y="0"/>
                              </a:moveTo>
                              <a:cubicBezTo>
                                <a:pt x="82258" y="0"/>
                                <a:pt x="89486" y="1394"/>
                                <a:pt x="95579" y="4176"/>
                              </a:cubicBezTo>
                              <a:cubicBezTo>
                                <a:pt x="101669" y="6962"/>
                                <a:pt x="106712" y="10689"/>
                                <a:pt x="110713" y="15358"/>
                              </a:cubicBezTo>
                              <a:cubicBezTo>
                                <a:pt x="114710" y="20031"/>
                                <a:pt x="117668" y="25595"/>
                                <a:pt x="119576" y="32063"/>
                              </a:cubicBezTo>
                              <a:cubicBezTo>
                                <a:pt x="121485" y="38527"/>
                                <a:pt x="122439" y="45357"/>
                                <a:pt x="122439" y="52539"/>
                              </a:cubicBezTo>
                              <a:lnTo>
                                <a:pt x="122439" y="136060"/>
                              </a:lnTo>
                              <a:lnTo>
                                <a:pt x="86170" y="136060"/>
                              </a:lnTo>
                              <a:lnTo>
                                <a:pt x="86170" y="58735"/>
                              </a:lnTo>
                              <a:cubicBezTo>
                                <a:pt x="86170" y="51191"/>
                                <a:pt x="84214" y="44906"/>
                                <a:pt x="80308" y="39876"/>
                              </a:cubicBezTo>
                              <a:cubicBezTo>
                                <a:pt x="76397" y="34849"/>
                                <a:pt x="70081" y="32332"/>
                                <a:pt x="61354" y="32332"/>
                              </a:cubicBezTo>
                              <a:cubicBezTo>
                                <a:pt x="53353" y="32332"/>
                                <a:pt x="47174" y="34983"/>
                                <a:pt x="42813" y="40280"/>
                              </a:cubicBezTo>
                              <a:cubicBezTo>
                                <a:pt x="38450" y="45579"/>
                                <a:pt x="36266" y="52092"/>
                                <a:pt x="36266" y="59813"/>
                              </a:cubicBezTo>
                              <a:lnTo>
                                <a:pt x="36266" y="136060"/>
                              </a:lnTo>
                              <a:lnTo>
                                <a:pt x="0" y="136060"/>
                              </a:lnTo>
                              <a:lnTo>
                                <a:pt x="0" y="3503"/>
                              </a:lnTo>
                              <a:lnTo>
                                <a:pt x="35176" y="3503"/>
                              </a:lnTo>
                              <a:lnTo>
                                <a:pt x="35176" y="19938"/>
                              </a:lnTo>
                              <a:cubicBezTo>
                                <a:pt x="39357" y="13114"/>
                                <a:pt x="45034" y="8084"/>
                                <a:pt x="52221" y="4850"/>
                              </a:cubicBezTo>
                              <a:cubicBezTo>
                                <a:pt x="59398" y="1616"/>
                                <a:pt x="66626" y="0"/>
                                <a:pt x="73898"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6" name="Shape 36"/>
                      <wps:cNvSpPr/>
                      <wps:spPr>
                        <a:xfrm>
                          <a:off x="796792" y="187527"/>
                          <a:ext cx="59720" cy="82903"/>
                        </a:xfrm>
                        <a:custGeom>
                          <a:avLst/>
                          <a:gdLst/>
                          <a:ahLst/>
                          <a:cxnLst/>
                          <a:rect l="0" t="0" r="0" b="0"/>
                          <a:pathLst>
                            <a:path w="59720" h="82903">
                              <a:moveTo>
                                <a:pt x="59720" y="0"/>
                              </a:moveTo>
                              <a:lnTo>
                                <a:pt x="59720" y="23139"/>
                              </a:lnTo>
                              <a:lnTo>
                                <a:pt x="52903" y="24171"/>
                              </a:lnTo>
                              <a:cubicBezTo>
                                <a:pt x="48173" y="24890"/>
                                <a:pt x="44219" y="26553"/>
                                <a:pt x="41040" y="29154"/>
                              </a:cubicBezTo>
                              <a:cubicBezTo>
                                <a:pt x="37857" y="31760"/>
                                <a:pt x="36269" y="35665"/>
                                <a:pt x="36269" y="40874"/>
                              </a:cubicBezTo>
                              <a:cubicBezTo>
                                <a:pt x="36269" y="44827"/>
                                <a:pt x="37721" y="48375"/>
                                <a:pt x="40631" y="51517"/>
                              </a:cubicBezTo>
                              <a:cubicBezTo>
                                <a:pt x="43538" y="54662"/>
                                <a:pt x="47900" y="56231"/>
                                <a:pt x="53720" y="56231"/>
                              </a:cubicBezTo>
                              <a:lnTo>
                                <a:pt x="59720" y="55426"/>
                              </a:lnTo>
                              <a:lnTo>
                                <a:pt x="59720" y="79629"/>
                              </a:lnTo>
                              <a:lnTo>
                                <a:pt x="46084" y="82903"/>
                              </a:lnTo>
                              <a:cubicBezTo>
                                <a:pt x="38995" y="82903"/>
                                <a:pt x="32585" y="81780"/>
                                <a:pt x="26860" y="79536"/>
                              </a:cubicBezTo>
                              <a:cubicBezTo>
                                <a:pt x="21135" y="77294"/>
                                <a:pt x="16269" y="74330"/>
                                <a:pt x="12271" y="70645"/>
                              </a:cubicBezTo>
                              <a:cubicBezTo>
                                <a:pt x="8271" y="66966"/>
                                <a:pt x="5224" y="62744"/>
                                <a:pt x="3135" y="57982"/>
                              </a:cubicBezTo>
                              <a:cubicBezTo>
                                <a:pt x="1043" y="53225"/>
                                <a:pt x="0" y="48241"/>
                                <a:pt x="0" y="43029"/>
                              </a:cubicBezTo>
                              <a:cubicBezTo>
                                <a:pt x="0" y="37103"/>
                                <a:pt x="1043" y="31848"/>
                                <a:pt x="3135" y="27269"/>
                              </a:cubicBezTo>
                              <a:cubicBezTo>
                                <a:pt x="5224" y="22688"/>
                                <a:pt x="8087" y="18693"/>
                                <a:pt x="11726" y="15279"/>
                              </a:cubicBezTo>
                              <a:cubicBezTo>
                                <a:pt x="15359" y="11868"/>
                                <a:pt x="19588" y="9175"/>
                                <a:pt x="24407" y="7195"/>
                              </a:cubicBezTo>
                              <a:cubicBezTo>
                                <a:pt x="29222" y="5222"/>
                                <a:pt x="34449" y="3786"/>
                                <a:pt x="40086" y="2885"/>
                              </a:cubicBezTo>
                              <a:lnTo>
                                <a:pt x="5972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7" name="Shape 37"/>
                      <wps:cNvSpPr/>
                      <wps:spPr>
                        <a:xfrm>
                          <a:off x="799518" y="130150"/>
                          <a:ext cx="56994" cy="50293"/>
                        </a:xfrm>
                        <a:custGeom>
                          <a:avLst/>
                          <a:gdLst/>
                          <a:ahLst/>
                          <a:cxnLst/>
                          <a:rect l="0" t="0" r="0" b="0"/>
                          <a:pathLst>
                            <a:path w="56994" h="50293">
                              <a:moveTo>
                                <a:pt x="56994" y="0"/>
                              </a:moveTo>
                              <a:lnTo>
                                <a:pt x="56994" y="29028"/>
                              </a:lnTo>
                              <a:lnTo>
                                <a:pt x="39404" y="35206"/>
                              </a:lnTo>
                              <a:cubicBezTo>
                                <a:pt x="35131" y="39515"/>
                                <a:pt x="32725" y="44548"/>
                                <a:pt x="32180" y="50293"/>
                              </a:cubicBezTo>
                              <a:lnTo>
                                <a:pt x="0" y="43559"/>
                              </a:lnTo>
                              <a:cubicBezTo>
                                <a:pt x="545" y="38350"/>
                                <a:pt x="2181" y="33144"/>
                                <a:pt x="4907" y="27932"/>
                              </a:cubicBezTo>
                              <a:cubicBezTo>
                                <a:pt x="7637" y="22725"/>
                                <a:pt x="11359" y="18055"/>
                                <a:pt x="16088" y="13920"/>
                              </a:cubicBezTo>
                              <a:cubicBezTo>
                                <a:pt x="20815" y="9792"/>
                                <a:pt x="26632" y="6424"/>
                                <a:pt x="33543" y="3818"/>
                              </a:cubicBezTo>
                              <a:lnTo>
                                <a:pt x="56994"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8" name="Shape 38"/>
                      <wps:cNvSpPr/>
                      <wps:spPr>
                        <a:xfrm>
                          <a:off x="856512" y="130061"/>
                          <a:ext cx="60538" cy="137096"/>
                        </a:xfrm>
                        <a:custGeom>
                          <a:avLst/>
                          <a:gdLst/>
                          <a:ahLst/>
                          <a:cxnLst/>
                          <a:rect l="0" t="0" r="0" b="0"/>
                          <a:pathLst>
                            <a:path w="60538" h="137096">
                              <a:moveTo>
                                <a:pt x="546" y="0"/>
                              </a:moveTo>
                              <a:cubicBezTo>
                                <a:pt x="11087" y="0"/>
                                <a:pt x="20087" y="1394"/>
                                <a:pt x="27543" y="4176"/>
                              </a:cubicBezTo>
                              <a:cubicBezTo>
                                <a:pt x="34993" y="6962"/>
                                <a:pt x="41042" y="10643"/>
                                <a:pt x="45676" y="15223"/>
                              </a:cubicBezTo>
                              <a:cubicBezTo>
                                <a:pt x="50311" y="19804"/>
                                <a:pt x="53674" y="25150"/>
                                <a:pt x="55767" y="31255"/>
                              </a:cubicBezTo>
                              <a:cubicBezTo>
                                <a:pt x="57856" y="37362"/>
                                <a:pt x="58902" y="43739"/>
                                <a:pt x="58902" y="50382"/>
                              </a:cubicBezTo>
                              <a:lnTo>
                                <a:pt x="58902" y="115583"/>
                              </a:lnTo>
                              <a:cubicBezTo>
                                <a:pt x="58902" y="119178"/>
                                <a:pt x="59082" y="122993"/>
                                <a:pt x="59447" y="127033"/>
                              </a:cubicBezTo>
                              <a:cubicBezTo>
                                <a:pt x="59809" y="131075"/>
                                <a:pt x="60173" y="134267"/>
                                <a:pt x="60538" y="136599"/>
                              </a:cubicBezTo>
                              <a:lnTo>
                                <a:pt x="27270" y="136599"/>
                              </a:lnTo>
                              <a:cubicBezTo>
                                <a:pt x="26903" y="134806"/>
                                <a:pt x="26589" y="132335"/>
                                <a:pt x="26316" y="129190"/>
                              </a:cubicBezTo>
                              <a:cubicBezTo>
                                <a:pt x="26044" y="126050"/>
                                <a:pt x="25908" y="123220"/>
                                <a:pt x="25908" y="120703"/>
                              </a:cubicBezTo>
                              <a:cubicBezTo>
                                <a:pt x="22452" y="125916"/>
                                <a:pt x="17494" y="130494"/>
                                <a:pt x="11043" y="134444"/>
                              </a:cubicBezTo>
                              <a:lnTo>
                                <a:pt x="0" y="137096"/>
                              </a:lnTo>
                              <a:lnTo>
                                <a:pt x="0" y="112892"/>
                              </a:lnTo>
                              <a:lnTo>
                                <a:pt x="5045" y="112216"/>
                              </a:lnTo>
                              <a:cubicBezTo>
                                <a:pt x="8589" y="111230"/>
                                <a:pt x="11724" y="109522"/>
                                <a:pt x="14454" y="107098"/>
                              </a:cubicBezTo>
                              <a:cubicBezTo>
                                <a:pt x="17180" y="104672"/>
                                <a:pt x="19361" y="101532"/>
                                <a:pt x="20997" y="97667"/>
                              </a:cubicBezTo>
                              <a:cubicBezTo>
                                <a:pt x="22633" y="93807"/>
                                <a:pt x="23451" y="88910"/>
                                <a:pt x="23451" y="82984"/>
                              </a:cubicBezTo>
                              <a:lnTo>
                                <a:pt x="23451" y="77055"/>
                              </a:lnTo>
                              <a:lnTo>
                                <a:pt x="0" y="80605"/>
                              </a:lnTo>
                              <a:lnTo>
                                <a:pt x="0" y="57466"/>
                              </a:lnTo>
                              <a:lnTo>
                                <a:pt x="13364" y="55502"/>
                              </a:lnTo>
                              <a:cubicBezTo>
                                <a:pt x="17180" y="54963"/>
                                <a:pt x="19815" y="53843"/>
                                <a:pt x="21270" y="52133"/>
                              </a:cubicBezTo>
                              <a:cubicBezTo>
                                <a:pt x="22725" y="50429"/>
                                <a:pt x="23451" y="48409"/>
                                <a:pt x="23451" y="46072"/>
                              </a:cubicBezTo>
                              <a:cubicBezTo>
                                <a:pt x="23451" y="41403"/>
                                <a:pt x="21587" y="37362"/>
                                <a:pt x="17862" y="33948"/>
                              </a:cubicBezTo>
                              <a:cubicBezTo>
                                <a:pt x="14134" y="30538"/>
                                <a:pt x="8453" y="28829"/>
                                <a:pt x="819" y="28829"/>
                              </a:cubicBezTo>
                              <a:lnTo>
                                <a:pt x="0" y="29117"/>
                              </a:lnTo>
                              <a:lnTo>
                                <a:pt x="0" y="89"/>
                              </a:lnTo>
                              <a:lnTo>
                                <a:pt x="546"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9" name="Shape 39"/>
                      <wps:cNvSpPr/>
                      <wps:spPr>
                        <a:xfrm>
                          <a:off x="932865" y="134103"/>
                          <a:ext cx="143165" cy="132557"/>
                        </a:xfrm>
                        <a:custGeom>
                          <a:avLst/>
                          <a:gdLst/>
                          <a:ahLst/>
                          <a:cxnLst/>
                          <a:rect l="0" t="0" r="0" b="0"/>
                          <a:pathLst>
                            <a:path w="143165" h="132557">
                              <a:moveTo>
                                <a:pt x="0" y="0"/>
                              </a:moveTo>
                              <a:lnTo>
                                <a:pt x="39813" y="0"/>
                              </a:lnTo>
                              <a:lnTo>
                                <a:pt x="73083" y="88910"/>
                              </a:lnTo>
                              <a:lnTo>
                                <a:pt x="104987" y="0"/>
                              </a:lnTo>
                              <a:lnTo>
                                <a:pt x="143165" y="0"/>
                              </a:lnTo>
                              <a:lnTo>
                                <a:pt x="91080" y="132557"/>
                              </a:lnTo>
                              <a:lnTo>
                                <a:pt x="54811" y="132557"/>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0" name="Shape 40"/>
                      <wps:cNvSpPr/>
                      <wps:spPr>
                        <a:xfrm>
                          <a:off x="1089395" y="187527"/>
                          <a:ext cx="59720" cy="82903"/>
                        </a:xfrm>
                        <a:custGeom>
                          <a:avLst/>
                          <a:gdLst/>
                          <a:ahLst/>
                          <a:cxnLst/>
                          <a:rect l="0" t="0" r="0" b="0"/>
                          <a:pathLst>
                            <a:path w="59720" h="82903">
                              <a:moveTo>
                                <a:pt x="59720" y="0"/>
                              </a:moveTo>
                              <a:lnTo>
                                <a:pt x="59720" y="23139"/>
                              </a:lnTo>
                              <a:lnTo>
                                <a:pt x="52903" y="24171"/>
                              </a:lnTo>
                              <a:cubicBezTo>
                                <a:pt x="48173" y="24890"/>
                                <a:pt x="44220" y="26553"/>
                                <a:pt x="41040" y="29154"/>
                              </a:cubicBezTo>
                              <a:cubicBezTo>
                                <a:pt x="37857" y="31760"/>
                                <a:pt x="36269" y="35665"/>
                                <a:pt x="36269" y="40874"/>
                              </a:cubicBezTo>
                              <a:cubicBezTo>
                                <a:pt x="36269" y="44827"/>
                                <a:pt x="37721" y="48375"/>
                                <a:pt x="40631" y="51517"/>
                              </a:cubicBezTo>
                              <a:cubicBezTo>
                                <a:pt x="43538" y="54662"/>
                                <a:pt x="47900" y="56231"/>
                                <a:pt x="53720" y="56231"/>
                              </a:cubicBezTo>
                              <a:lnTo>
                                <a:pt x="59720" y="55426"/>
                              </a:lnTo>
                              <a:lnTo>
                                <a:pt x="59720" y="79629"/>
                              </a:lnTo>
                              <a:lnTo>
                                <a:pt x="46084" y="82903"/>
                              </a:lnTo>
                              <a:cubicBezTo>
                                <a:pt x="38995" y="82903"/>
                                <a:pt x="32585" y="81780"/>
                                <a:pt x="26860" y="79536"/>
                              </a:cubicBezTo>
                              <a:cubicBezTo>
                                <a:pt x="21135" y="77294"/>
                                <a:pt x="16269" y="74330"/>
                                <a:pt x="12271" y="70645"/>
                              </a:cubicBezTo>
                              <a:cubicBezTo>
                                <a:pt x="8271" y="66966"/>
                                <a:pt x="5224" y="62744"/>
                                <a:pt x="3135" y="57982"/>
                              </a:cubicBezTo>
                              <a:cubicBezTo>
                                <a:pt x="1043" y="53225"/>
                                <a:pt x="0" y="48241"/>
                                <a:pt x="0" y="43029"/>
                              </a:cubicBezTo>
                              <a:cubicBezTo>
                                <a:pt x="0" y="37103"/>
                                <a:pt x="1043" y="31848"/>
                                <a:pt x="3135" y="27269"/>
                              </a:cubicBezTo>
                              <a:cubicBezTo>
                                <a:pt x="5224" y="22688"/>
                                <a:pt x="8087" y="18693"/>
                                <a:pt x="11726" y="15279"/>
                              </a:cubicBezTo>
                              <a:cubicBezTo>
                                <a:pt x="15359" y="11868"/>
                                <a:pt x="19588" y="9175"/>
                                <a:pt x="24406" y="7195"/>
                              </a:cubicBezTo>
                              <a:cubicBezTo>
                                <a:pt x="29222" y="5222"/>
                                <a:pt x="34449" y="3786"/>
                                <a:pt x="40086" y="2885"/>
                              </a:cubicBezTo>
                              <a:lnTo>
                                <a:pt x="5972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1" name="Shape 41"/>
                      <wps:cNvSpPr/>
                      <wps:spPr>
                        <a:xfrm>
                          <a:off x="1092121" y="130150"/>
                          <a:ext cx="56993" cy="50293"/>
                        </a:xfrm>
                        <a:custGeom>
                          <a:avLst/>
                          <a:gdLst/>
                          <a:ahLst/>
                          <a:cxnLst/>
                          <a:rect l="0" t="0" r="0" b="0"/>
                          <a:pathLst>
                            <a:path w="56993" h="50293">
                              <a:moveTo>
                                <a:pt x="56993" y="0"/>
                              </a:moveTo>
                              <a:lnTo>
                                <a:pt x="56993" y="29028"/>
                              </a:lnTo>
                              <a:lnTo>
                                <a:pt x="39404" y="35206"/>
                              </a:lnTo>
                              <a:cubicBezTo>
                                <a:pt x="35131" y="39515"/>
                                <a:pt x="32725" y="44548"/>
                                <a:pt x="32179" y="50293"/>
                              </a:cubicBezTo>
                              <a:lnTo>
                                <a:pt x="0" y="43559"/>
                              </a:lnTo>
                              <a:cubicBezTo>
                                <a:pt x="545" y="38350"/>
                                <a:pt x="2181" y="33144"/>
                                <a:pt x="4907" y="27932"/>
                              </a:cubicBezTo>
                              <a:cubicBezTo>
                                <a:pt x="7637" y="22725"/>
                                <a:pt x="11358" y="18055"/>
                                <a:pt x="16088" y="13920"/>
                              </a:cubicBezTo>
                              <a:cubicBezTo>
                                <a:pt x="20815" y="9792"/>
                                <a:pt x="26632" y="6424"/>
                                <a:pt x="33543" y="3818"/>
                              </a:cubicBezTo>
                              <a:lnTo>
                                <a:pt x="56993"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2" name="Shape 42"/>
                      <wps:cNvSpPr/>
                      <wps:spPr>
                        <a:xfrm>
                          <a:off x="1149115" y="130061"/>
                          <a:ext cx="60538" cy="137096"/>
                        </a:xfrm>
                        <a:custGeom>
                          <a:avLst/>
                          <a:gdLst/>
                          <a:ahLst/>
                          <a:cxnLst/>
                          <a:rect l="0" t="0" r="0" b="0"/>
                          <a:pathLst>
                            <a:path w="60538" h="137096">
                              <a:moveTo>
                                <a:pt x="547" y="0"/>
                              </a:moveTo>
                              <a:cubicBezTo>
                                <a:pt x="11088" y="0"/>
                                <a:pt x="20088" y="1394"/>
                                <a:pt x="27544" y="4176"/>
                              </a:cubicBezTo>
                              <a:cubicBezTo>
                                <a:pt x="34993" y="6962"/>
                                <a:pt x="41042" y="10643"/>
                                <a:pt x="45677" y="15223"/>
                              </a:cubicBezTo>
                              <a:cubicBezTo>
                                <a:pt x="50311" y="19804"/>
                                <a:pt x="53675" y="25150"/>
                                <a:pt x="55767" y="31255"/>
                              </a:cubicBezTo>
                              <a:cubicBezTo>
                                <a:pt x="57856" y="37362"/>
                                <a:pt x="58902" y="43739"/>
                                <a:pt x="58902" y="50382"/>
                              </a:cubicBezTo>
                              <a:lnTo>
                                <a:pt x="58902" y="115583"/>
                              </a:lnTo>
                              <a:cubicBezTo>
                                <a:pt x="58902" y="119178"/>
                                <a:pt x="59083" y="122993"/>
                                <a:pt x="59448" y="127033"/>
                              </a:cubicBezTo>
                              <a:cubicBezTo>
                                <a:pt x="59809" y="131075"/>
                                <a:pt x="60173" y="134267"/>
                                <a:pt x="60538" y="136599"/>
                              </a:cubicBezTo>
                              <a:lnTo>
                                <a:pt x="27271" y="136599"/>
                              </a:lnTo>
                              <a:cubicBezTo>
                                <a:pt x="26903" y="134806"/>
                                <a:pt x="26589" y="132335"/>
                                <a:pt x="26317" y="129190"/>
                              </a:cubicBezTo>
                              <a:cubicBezTo>
                                <a:pt x="26044" y="126050"/>
                                <a:pt x="25908" y="123220"/>
                                <a:pt x="25908" y="120703"/>
                              </a:cubicBezTo>
                              <a:cubicBezTo>
                                <a:pt x="22453" y="125916"/>
                                <a:pt x="17494" y="130494"/>
                                <a:pt x="11043" y="134444"/>
                              </a:cubicBezTo>
                              <a:lnTo>
                                <a:pt x="0" y="137096"/>
                              </a:lnTo>
                              <a:lnTo>
                                <a:pt x="0" y="112892"/>
                              </a:lnTo>
                              <a:lnTo>
                                <a:pt x="5045" y="112216"/>
                              </a:lnTo>
                              <a:cubicBezTo>
                                <a:pt x="8589" y="111230"/>
                                <a:pt x="11725" y="109522"/>
                                <a:pt x="14454" y="107098"/>
                              </a:cubicBezTo>
                              <a:cubicBezTo>
                                <a:pt x="17180" y="104672"/>
                                <a:pt x="19362" y="101532"/>
                                <a:pt x="20997" y="97667"/>
                              </a:cubicBezTo>
                              <a:cubicBezTo>
                                <a:pt x="22633" y="93807"/>
                                <a:pt x="23451" y="88910"/>
                                <a:pt x="23451" y="82984"/>
                              </a:cubicBezTo>
                              <a:lnTo>
                                <a:pt x="23451" y="77055"/>
                              </a:lnTo>
                              <a:lnTo>
                                <a:pt x="0" y="80605"/>
                              </a:lnTo>
                              <a:lnTo>
                                <a:pt x="0" y="57466"/>
                              </a:lnTo>
                              <a:lnTo>
                                <a:pt x="13364" y="55502"/>
                              </a:lnTo>
                              <a:cubicBezTo>
                                <a:pt x="17180" y="54963"/>
                                <a:pt x="19815" y="53843"/>
                                <a:pt x="21270" y="52133"/>
                              </a:cubicBezTo>
                              <a:cubicBezTo>
                                <a:pt x="22725" y="50429"/>
                                <a:pt x="23451" y="48409"/>
                                <a:pt x="23451" y="46072"/>
                              </a:cubicBezTo>
                              <a:cubicBezTo>
                                <a:pt x="23451" y="41403"/>
                                <a:pt x="21587" y="37362"/>
                                <a:pt x="17862" y="33948"/>
                              </a:cubicBezTo>
                              <a:cubicBezTo>
                                <a:pt x="14134" y="30538"/>
                                <a:pt x="8453" y="28829"/>
                                <a:pt x="820" y="28829"/>
                              </a:cubicBezTo>
                              <a:lnTo>
                                <a:pt x="0" y="29117"/>
                              </a:lnTo>
                              <a:lnTo>
                                <a:pt x="0" y="89"/>
                              </a:lnTo>
                              <a:lnTo>
                                <a:pt x="547"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3" name="Shape 43"/>
                      <wps:cNvSpPr/>
                      <wps:spPr>
                        <a:xfrm>
                          <a:off x="1242644" y="219510"/>
                          <a:ext cx="49904" cy="49036"/>
                        </a:xfrm>
                        <a:custGeom>
                          <a:avLst/>
                          <a:gdLst/>
                          <a:ahLst/>
                          <a:cxnLst/>
                          <a:rect l="0" t="0" r="0" b="0"/>
                          <a:pathLst>
                            <a:path w="49904" h="49036">
                              <a:moveTo>
                                <a:pt x="24816" y="0"/>
                              </a:moveTo>
                              <a:cubicBezTo>
                                <a:pt x="28268" y="0"/>
                                <a:pt x="31539" y="633"/>
                                <a:pt x="34634" y="1887"/>
                              </a:cubicBezTo>
                              <a:cubicBezTo>
                                <a:pt x="37724" y="3145"/>
                                <a:pt x="40403" y="4897"/>
                                <a:pt x="42679" y="7141"/>
                              </a:cubicBezTo>
                              <a:cubicBezTo>
                                <a:pt x="44949" y="9388"/>
                                <a:pt x="46721" y="11989"/>
                                <a:pt x="47996" y="14954"/>
                              </a:cubicBezTo>
                              <a:cubicBezTo>
                                <a:pt x="49267" y="17918"/>
                                <a:pt x="49904" y="21108"/>
                                <a:pt x="49904" y="24518"/>
                              </a:cubicBezTo>
                              <a:cubicBezTo>
                                <a:pt x="49904" y="27932"/>
                                <a:pt x="49267" y="31120"/>
                                <a:pt x="47996" y="34083"/>
                              </a:cubicBezTo>
                              <a:cubicBezTo>
                                <a:pt x="46721" y="37046"/>
                                <a:pt x="44949" y="39652"/>
                                <a:pt x="42679" y="41896"/>
                              </a:cubicBezTo>
                              <a:cubicBezTo>
                                <a:pt x="40403" y="44143"/>
                                <a:pt x="37724" y="45896"/>
                                <a:pt x="34634" y="47150"/>
                              </a:cubicBezTo>
                              <a:cubicBezTo>
                                <a:pt x="31539" y="48404"/>
                                <a:pt x="28268" y="49036"/>
                                <a:pt x="24816" y="49036"/>
                              </a:cubicBezTo>
                              <a:cubicBezTo>
                                <a:pt x="17905" y="49036"/>
                                <a:pt x="12043" y="46658"/>
                                <a:pt x="7228" y="41896"/>
                              </a:cubicBezTo>
                              <a:cubicBezTo>
                                <a:pt x="2409" y="37140"/>
                                <a:pt x="0" y="31345"/>
                                <a:pt x="0" y="24518"/>
                              </a:cubicBezTo>
                              <a:cubicBezTo>
                                <a:pt x="0" y="17694"/>
                                <a:pt x="2409" y="11902"/>
                                <a:pt x="7228" y="7141"/>
                              </a:cubicBezTo>
                              <a:cubicBezTo>
                                <a:pt x="12043" y="2384"/>
                                <a:pt x="17905" y="0"/>
                                <a:pt x="24816"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761" name="Shape 761"/>
                      <wps:cNvSpPr/>
                      <wps:spPr>
                        <a:xfrm>
                          <a:off x="1327726" y="71596"/>
                          <a:ext cx="36266" cy="195063"/>
                        </a:xfrm>
                        <a:custGeom>
                          <a:avLst/>
                          <a:gdLst/>
                          <a:ahLst/>
                          <a:cxnLst/>
                          <a:rect l="0" t="0" r="0" b="0"/>
                          <a:pathLst>
                            <a:path w="36266" h="195063">
                              <a:moveTo>
                                <a:pt x="0" y="0"/>
                              </a:moveTo>
                              <a:lnTo>
                                <a:pt x="36266" y="0"/>
                              </a:lnTo>
                              <a:lnTo>
                                <a:pt x="36266" y="195063"/>
                              </a:lnTo>
                              <a:lnTo>
                                <a:pt x="0" y="195063"/>
                              </a:lnTo>
                              <a:lnTo>
                                <a:pt x="0" y="0"/>
                              </a:lnTo>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5" name="Shape 45"/>
                      <wps:cNvSpPr/>
                      <wps:spPr>
                        <a:xfrm>
                          <a:off x="1386078" y="134103"/>
                          <a:ext cx="143165" cy="132557"/>
                        </a:xfrm>
                        <a:custGeom>
                          <a:avLst/>
                          <a:gdLst/>
                          <a:ahLst/>
                          <a:cxnLst/>
                          <a:rect l="0" t="0" r="0" b="0"/>
                          <a:pathLst>
                            <a:path w="143165" h="132557">
                              <a:moveTo>
                                <a:pt x="0" y="0"/>
                              </a:moveTo>
                              <a:lnTo>
                                <a:pt x="39813" y="0"/>
                              </a:lnTo>
                              <a:lnTo>
                                <a:pt x="73084" y="88910"/>
                              </a:lnTo>
                              <a:lnTo>
                                <a:pt x="104987" y="0"/>
                              </a:lnTo>
                              <a:lnTo>
                                <a:pt x="143165" y="0"/>
                              </a:lnTo>
                              <a:lnTo>
                                <a:pt x="91080" y="132557"/>
                              </a:lnTo>
                              <a:lnTo>
                                <a:pt x="54811" y="132557"/>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762" name="Shape 762"/>
                      <wps:cNvSpPr/>
                      <wps:spPr>
                        <a:xfrm>
                          <a:off x="0" y="0"/>
                          <a:ext cx="375986" cy="371474"/>
                        </a:xfrm>
                        <a:custGeom>
                          <a:avLst/>
                          <a:gdLst/>
                          <a:ahLst/>
                          <a:cxnLst/>
                          <a:rect l="0" t="0" r="0" b="0"/>
                          <a:pathLst>
                            <a:path w="375986" h="371474">
                              <a:moveTo>
                                <a:pt x="0" y="0"/>
                              </a:moveTo>
                              <a:lnTo>
                                <a:pt x="375986" y="0"/>
                              </a:lnTo>
                              <a:lnTo>
                                <a:pt x="375986" y="371474"/>
                              </a:lnTo>
                              <a:lnTo>
                                <a:pt x="0" y="371474"/>
                              </a:lnTo>
                              <a:lnTo>
                                <a:pt x="0" y="0"/>
                              </a:lnTo>
                            </a:path>
                          </a:pathLst>
                        </a:custGeom>
                        <a:ln w="0" cap="flat">
                          <a:miter lim="127000"/>
                        </a:ln>
                      </wps:spPr>
                      <wps:style>
                        <a:lnRef idx="0">
                          <a:srgbClr val="000000">
                            <a:alpha val="0"/>
                          </a:srgbClr>
                        </a:lnRef>
                        <a:fillRef idx="1">
                          <a:srgbClr val="32A843"/>
                        </a:fillRef>
                        <a:effectRef idx="0">
                          <a:scrgbClr r="0" g="0" b="0"/>
                        </a:effectRef>
                        <a:fontRef idx="none"/>
                      </wps:style>
                      <wps:bodyPr/>
                    </wps:wsp>
                    <wps:wsp>
                      <wps:cNvPr id="47" name="Shape 47"/>
                      <wps:cNvSpPr/>
                      <wps:spPr>
                        <a:xfrm>
                          <a:off x="67716" y="204272"/>
                          <a:ext cx="41213" cy="62471"/>
                        </a:xfrm>
                        <a:custGeom>
                          <a:avLst/>
                          <a:gdLst/>
                          <a:ahLst/>
                          <a:cxnLst/>
                          <a:rect l="0" t="0" r="0" b="0"/>
                          <a:pathLst>
                            <a:path w="41213" h="62471">
                              <a:moveTo>
                                <a:pt x="41213" y="0"/>
                              </a:moveTo>
                              <a:lnTo>
                                <a:pt x="41213" y="12983"/>
                              </a:lnTo>
                              <a:lnTo>
                                <a:pt x="33858" y="14147"/>
                              </a:lnTo>
                              <a:cubicBezTo>
                                <a:pt x="28179" y="16119"/>
                                <a:pt x="23650" y="18849"/>
                                <a:pt x="20615" y="21881"/>
                              </a:cubicBezTo>
                              <a:cubicBezTo>
                                <a:pt x="15151" y="27342"/>
                                <a:pt x="14282" y="33366"/>
                                <a:pt x="18034" y="39787"/>
                              </a:cubicBezTo>
                              <a:cubicBezTo>
                                <a:pt x="21787" y="46207"/>
                                <a:pt x="27503" y="48476"/>
                                <a:pt x="35020" y="46530"/>
                              </a:cubicBezTo>
                              <a:lnTo>
                                <a:pt x="41213" y="42589"/>
                              </a:lnTo>
                              <a:lnTo>
                                <a:pt x="41213" y="57284"/>
                              </a:lnTo>
                              <a:lnTo>
                                <a:pt x="38344" y="59068"/>
                              </a:lnTo>
                              <a:cubicBezTo>
                                <a:pt x="25185" y="62471"/>
                                <a:pt x="13347" y="57687"/>
                                <a:pt x="6674" y="46267"/>
                              </a:cubicBezTo>
                              <a:cubicBezTo>
                                <a:pt x="0" y="34846"/>
                                <a:pt x="1725" y="22323"/>
                                <a:pt x="11287" y="12768"/>
                              </a:cubicBezTo>
                              <a:cubicBezTo>
                                <a:pt x="17046" y="7016"/>
                                <a:pt x="25468" y="2544"/>
                                <a:pt x="35612" y="91"/>
                              </a:cubicBezTo>
                              <a:lnTo>
                                <a:pt x="41213"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8" name="Shape 48"/>
                      <wps:cNvSpPr/>
                      <wps:spPr>
                        <a:xfrm>
                          <a:off x="67716" y="104731"/>
                          <a:ext cx="41213" cy="62471"/>
                        </a:xfrm>
                        <a:custGeom>
                          <a:avLst/>
                          <a:gdLst/>
                          <a:ahLst/>
                          <a:cxnLst/>
                          <a:rect l="0" t="0" r="0" b="0"/>
                          <a:pathLst>
                            <a:path w="41213" h="62471">
                              <a:moveTo>
                                <a:pt x="38344" y="3402"/>
                              </a:moveTo>
                              <a:lnTo>
                                <a:pt x="41213" y="5187"/>
                              </a:lnTo>
                              <a:lnTo>
                                <a:pt x="41213" y="19882"/>
                              </a:lnTo>
                              <a:lnTo>
                                <a:pt x="35020" y="15940"/>
                              </a:lnTo>
                              <a:cubicBezTo>
                                <a:pt x="33282" y="15491"/>
                                <a:pt x="31639" y="15266"/>
                                <a:pt x="30096" y="15266"/>
                              </a:cubicBezTo>
                              <a:cubicBezTo>
                                <a:pt x="24963" y="15266"/>
                                <a:pt x="20919" y="17748"/>
                                <a:pt x="18034" y="22684"/>
                              </a:cubicBezTo>
                              <a:cubicBezTo>
                                <a:pt x="14282" y="29105"/>
                                <a:pt x="15151" y="35130"/>
                                <a:pt x="20615" y="40590"/>
                              </a:cubicBezTo>
                              <a:cubicBezTo>
                                <a:pt x="24448" y="44420"/>
                                <a:pt x="30670" y="47768"/>
                                <a:pt x="38580" y="49716"/>
                              </a:cubicBezTo>
                              <a:lnTo>
                                <a:pt x="41213" y="49783"/>
                              </a:lnTo>
                              <a:lnTo>
                                <a:pt x="41213" y="62471"/>
                              </a:lnTo>
                              <a:lnTo>
                                <a:pt x="35613" y="62380"/>
                              </a:lnTo>
                              <a:cubicBezTo>
                                <a:pt x="25468" y="59927"/>
                                <a:pt x="17046" y="55456"/>
                                <a:pt x="11287" y="49702"/>
                              </a:cubicBezTo>
                              <a:cubicBezTo>
                                <a:pt x="1725" y="40147"/>
                                <a:pt x="0" y="27625"/>
                                <a:pt x="6674" y="16204"/>
                              </a:cubicBezTo>
                              <a:cubicBezTo>
                                <a:pt x="13347" y="4783"/>
                                <a:pt x="25188" y="0"/>
                                <a:pt x="38344" y="3402"/>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9" name="Shape 49"/>
                      <wps:cNvSpPr/>
                      <wps:spPr>
                        <a:xfrm>
                          <a:off x="108929" y="56133"/>
                          <a:ext cx="79063" cy="259207"/>
                        </a:xfrm>
                        <a:custGeom>
                          <a:avLst/>
                          <a:gdLst/>
                          <a:ahLst/>
                          <a:cxnLst/>
                          <a:rect l="0" t="0" r="0" b="0"/>
                          <a:pathLst>
                            <a:path w="79063" h="259207">
                              <a:moveTo>
                                <a:pt x="79063" y="0"/>
                              </a:moveTo>
                              <a:lnTo>
                                <a:pt x="79063" y="12960"/>
                              </a:lnTo>
                              <a:lnTo>
                                <a:pt x="69818" y="15763"/>
                              </a:lnTo>
                              <a:cubicBezTo>
                                <a:pt x="67412" y="17628"/>
                                <a:pt x="65687" y="20419"/>
                                <a:pt x="64660" y="24122"/>
                              </a:cubicBezTo>
                              <a:cubicBezTo>
                                <a:pt x="63219" y="29316"/>
                                <a:pt x="63393" y="36314"/>
                                <a:pt x="65641" y="44056"/>
                              </a:cubicBezTo>
                              <a:lnTo>
                                <a:pt x="79063" y="68456"/>
                              </a:lnTo>
                              <a:lnTo>
                                <a:pt x="79063" y="87049"/>
                              </a:lnTo>
                              <a:lnTo>
                                <a:pt x="61634" y="99631"/>
                              </a:lnTo>
                              <a:lnTo>
                                <a:pt x="61506" y="99704"/>
                              </a:lnTo>
                              <a:cubicBezTo>
                                <a:pt x="54888" y="103382"/>
                                <a:pt x="48265" y="106226"/>
                                <a:pt x="41762" y="108326"/>
                              </a:cubicBezTo>
                              <a:cubicBezTo>
                                <a:pt x="43173" y="114939"/>
                                <a:pt x="43991" y="122028"/>
                                <a:pt x="44077" y="129531"/>
                              </a:cubicBezTo>
                              <a:lnTo>
                                <a:pt x="44077" y="129604"/>
                              </a:lnTo>
                              <a:lnTo>
                                <a:pt x="44077" y="129677"/>
                              </a:lnTo>
                              <a:cubicBezTo>
                                <a:pt x="43991" y="137179"/>
                                <a:pt x="43173" y="144268"/>
                                <a:pt x="41762" y="150881"/>
                              </a:cubicBezTo>
                              <a:cubicBezTo>
                                <a:pt x="48265" y="152981"/>
                                <a:pt x="54887" y="155826"/>
                                <a:pt x="61506" y="159503"/>
                              </a:cubicBezTo>
                              <a:lnTo>
                                <a:pt x="61634" y="159576"/>
                              </a:lnTo>
                              <a:lnTo>
                                <a:pt x="79063" y="172158"/>
                              </a:lnTo>
                              <a:lnTo>
                                <a:pt x="79063" y="190752"/>
                              </a:lnTo>
                              <a:lnTo>
                                <a:pt x="65641" y="215151"/>
                              </a:lnTo>
                              <a:cubicBezTo>
                                <a:pt x="63393" y="222893"/>
                                <a:pt x="63219" y="229891"/>
                                <a:pt x="64660" y="235086"/>
                              </a:cubicBezTo>
                              <a:cubicBezTo>
                                <a:pt x="65687" y="238789"/>
                                <a:pt x="67412" y="241579"/>
                                <a:pt x="69818" y="243444"/>
                              </a:cubicBezTo>
                              <a:lnTo>
                                <a:pt x="79063" y="246247"/>
                              </a:lnTo>
                              <a:lnTo>
                                <a:pt x="79063" y="259207"/>
                              </a:lnTo>
                              <a:lnTo>
                                <a:pt x="61878" y="253719"/>
                              </a:lnTo>
                              <a:cubicBezTo>
                                <a:pt x="57232" y="250165"/>
                                <a:pt x="53805" y="244991"/>
                                <a:pt x="52008" y="238511"/>
                              </a:cubicBezTo>
                              <a:cubicBezTo>
                                <a:pt x="47680" y="222904"/>
                                <a:pt x="53175" y="200742"/>
                                <a:pt x="69894" y="181422"/>
                              </a:cubicBezTo>
                              <a:cubicBezTo>
                                <a:pt x="65587" y="177659"/>
                                <a:pt x="60643" y="174066"/>
                                <a:pt x="55011" y="170764"/>
                              </a:cubicBezTo>
                              <a:cubicBezTo>
                                <a:pt x="49301" y="167596"/>
                                <a:pt x="43680" y="165164"/>
                                <a:pt x="38228" y="163359"/>
                              </a:cubicBezTo>
                              <a:cubicBezTo>
                                <a:pt x="33940" y="175342"/>
                                <a:pt x="27627" y="185279"/>
                                <a:pt x="20405" y="192732"/>
                              </a:cubicBezTo>
                              <a:lnTo>
                                <a:pt x="0" y="205423"/>
                              </a:lnTo>
                              <a:lnTo>
                                <a:pt x="0" y="190728"/>
                              </a:lnTo>
                              <a:lnTo>
                                <a:pt x="10789" y="183862"/>
                              </a:lnTo>
                              <a:cubicBezTo>
                                <a:pt x="16452" y="178067"/>
                                <a:pt x="21729" y="170127"/>
                                <a:pt x="25466" y="160177"/>
                              </a:cubicBezTo>
                              <a:cubicBezTo>
                                <a:pt x="21051" y="159436"/>
                                <a:pt x="16806" y="159099"/>
                                <a:pt x="12785" y="159099"/>
                              </a:cubicBezTo>
                              <a:lnTo>
                                <a:pt x="0" y="161122"/>
                              </a:lnTo>
                              <a:lnTo>
                                <a:pt x="0" y="148139"/>
                              </a:lnTo>
                              <a:lnTo>
                                <a:pt x="29058" y="147668"/>
                              </a:lnTo>
                              <a:cubicBezTo>
                                <a:pt x="30203" y="142100"/>
                                <a:pt x="30880" y="136073"/>
                                <a:pt x="30958" y="129604"/>
                              </a:cubicBezTo>
                              <a:cubicBezTo>
                                <a:pt x="30880" y="123134"/>
                                <a:pt x="30203" y="117108"/>
                                <a:pt x="29058" y="111540"/>
                              </a:cubicBezTo>
                              <a:lnTo>
                                <a:pt x="0" y="111068"/>
                              </a:lnTo>
                              <a:lnTo>
                                <a:pt x="0" y="98381"/>
                              </a:lnTo>
                              <a:lnTo>
                                <a:pt x="25466" y="99030"/>
                              </a:lnTo>
                              <a:cubicBezTo>
                                <a:pt x="21730" y="89081"/>
                                <a:pt x="16452" y="81140"/>
                                <a:pt x="10789" y="75345"/>
                              </a:cubicBezTo>
                              <a:lnTo>
                                <a:pt x="0" y="68480"/>
                              </a:lnTo>
                              <a:lnTo>
                                <a:pt x="0" y="53784"/>
                              </a:lnTo>
                              <a:lnTo>
                                <a:pt x="20405" y="66475"/>
                              </a:lnTo>
                              <a:cubicBezTo>
                                <a:pt x="27627" y="73929"/>
                                <a:pt x="33940" y="83866"/>
                                <a:pt x="38228" y="95849"/>
                              </a:cubicBezTo>
                              <a:cubicBezTo>
                                <a:pt x="43678" y="94045"/>
                                <a:pt x="49302" y="91611"/>
                                <a:pt x="55010" y="88443"/>
                              </a:cubicBezTo>
                              <a:cubicBezTo>
                                <a:pt x="60642" y="85142"/>
                                <a:pt x="65587" y="81549"/>
                                <a:pt x="69894" y="77786"/>
                              </a:cubicBezTo>
                              <a:cubicBezTo>
                                <a:pt x="53175" y="58465"/>
                                <a:pt x="47680" y="36303"/>
                                <a:pt x="52008" y="20696"/>
                              </a:cubicBezTo>
                              <a:cubicBezTo>
                                <a:pt x="53805" y="14216"/>
                                <a:pt x="57232" y="9043"/>
                                <a:pt x="61878" y="5488"/>
                              </a:cubicBezTo>
                              <a:lnTo>
                                <a:pt x="79063"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50" name="Shape 50"/>
                      <wps:cNvSpPr/>
                      <wps:spPr>
                        <a:xfrm>
                          <a:off x="187993" y="56133"/>
                          <a:ext cx="79064" cy="259207"/>
                        </a:xfrm>
                        <a:custGeom>
                          <a:avLst/>
                          <a:gdLst/>
                          <a:ahLst/>
                          <a:cxnLst/>
                          <a:rect l="0" t="0" r="0" b="0"/>
                          <a:pathLst>
                            <a:path w="79064" h="259207">
                              <a:moveTo>
                                <a:pt x="0" y="0"/>
                              </a:moveTo>
                              <a:lnTo>
                                <a:pt x="1" y="0"/>
                              </a:lnTo>
                              <a:cubicBezTo>
                                <a:pt x="13348" y="0"/>
                                <a:pt x="23462" y="7737"/>
                                <a:pt x="27056" y="20696"/>
                              </a:cubicBezTo>
                              <a:cubicBezTo>
                                <a:pt x="31384" y="36303"/>
                                <a:pt x="25890" y="58465"/>
                                <a:pt x="9170" y="77786"/>
                              </a:cubicBezTo>
                              <a:cubicBezTo>
                                <a:pt x="13478" y="81549"/>
                                <a:pt x="18422" y="85142"/>
                                <a:pt x="24054" y="88443"/>
                              </a:cubicBezTo>
                              <a:cubicBezTo>
                                <a:pt x="29762" y="91611"/>
                                <a:pt x="35386" y="94045"/>
                                <a:pt x="40837" y="95848"/>
                              </a:cubicBezTo>
                              <a:cubicBezTo>
                                <a:pt x="45124" y="83865"/>
                                <a:pt x="51437" y="73929"/>
                                <a:pt x="58659" y="66475"/>
                              </a:cubicBezTo>
                              <a:lnTo>
                                <a:pt x="79064" y="53784"/>
                              </a:lnTo>
                              <a:lnTo>
                                <a:pt x="79064" y="68480"/>
                              </a:lnTo>
                              <a:lnTo>
                                <a:pt x="68275" y="75345"/>
                              </a:lnTo>
                              <a:cubicBezTo>
                                <a:pt x="62613" y="81140"/>
                                <a:pt x="57335" y="89081"/>
                                <a:pt x="53598" y="99030"/>
                              </a:cubicBezTo>
                              <a:lnTo>
                                <a:pt x="79064" y="98382"/>
                              </a:lnTo>
                              <a:lnTo>
                                <a:pt x="79064" y="111013"/>
                              </a:lnTo>
                              <a:lnTo>
                                <a:pt x="66457" y="113069"/>
                              </a:lnTo>
                              <a:cubicBezTo>
                                <a:pt x="61185" y="113069"/>
                                <a:pt x="55676" y="112582"/>
                                <a:pt x="50006" y="111540"/>
                              </a:cubicBezTo>
                              <a:cubicBezTo>
                                <a:pt x="48861" y="117108"/>
                                <a:pt x="48184" y="123134"/>
                                <a:pt x="48105" y="129604"/>
                              </a:cubicBezTo>
                              <a:cubicBezTo>
                                <a:pt x="48184" y="136074"/>
                                <a:pt x="48862" y="142100"/>
                                <a:pt x="50006" y="147668"/>
                              </a:cubicBezTo>
                              <a:lnTo>
                                <a:pt x="79064" y="148140"/>
                              </a:lnTo>
                              <a:lnTo>
                                <a:pt x="79064" y="160827"/>
                              </a:lnTo>
                              <a:lnTo>
                                <a:pt x="53598" y="160177"/>
                              </a:lnTo>
                              <a:cubicBezTo>
                                <a:pt x="57334" y="170127"/>
                                <a:pt x="62612" y="178067"/>
                                <a:pt x="68275" y="183862"/>
                              </a:cubicBezTo>
                              <a:lnTo>
                                <a:pt x="79064" y="190728"/>
                              </a:lnTo>
                              <a:lnTo>
                                <a:pt x="79064" y="205423"/>
                              </a:lnTo>
                              <a:lnTo>
                                <a:pt x="58659" y="192732"/>
                              </a:lnTo>
                              <a:cubicBezTo>
                                <a:pt x="51437" y="185279"/>
                                <a:pt x="45124" y="175341"/>
                                <a:pt x="40837" y="163359"/>
                              </a:cubicBezTo>
                              <a:cubicBezTo>
                                <a:pt x="35384" y="165164"/>
                                <a:pt x="29764" y="167596"/>
                                <a:pt x="24054" y="170764"/>
                              </a:cubicBezTo>
                              <a:cubicBezTo>
                                <a:pt x="18421" y="174066"/>
                                <a:pt x="13478" y="177659"/>
                                <a:pt x="9170" y="181422"/>
                              </a:cubicBezTo>
                              <a:cubicBezTo>
                                <a:pt x="25890" y="200742"/>
                                <a:pt x="31384" y="222904"/>
                                <a:pt x="27056" y="238511"/>
                              </a:cubicBezTo>
                              <a:cubicBezTo>
                                <a:pt x="23462" y="251471"/>
                                <a:pt x="13348" y="259207"/>
                                <a:pt x="1" y="259207"/>
                              </a:cubicBezTo>
                              <a:lnTo>
                                <a:pt x="0" y="259207"/>
                              </a:lnTo>
                              <a:lnTo>
                                <a:pt x="0" y="246247"/>
                              </a:lnTo>
                              <a:lnTo>
                                <a:pt x="1" y="246247"/>
                              </a:lnTo>
                              <a:cubicBezTo>
                                <a:pt x="7504" y="246247"/>
                                <a:pt x="12351" y="242492"/>
                                <a:pt x="14405" y="235086"/>
                              </a:cubicBezTo>
                              <a:cubicBezTo>
                                <a:pt x="17286" y="224696"/>
                                <a:pt x="13706" y="207094"/>
                                <a:pt x="1" y="190750"/>
                              </a:cubicBezTo>
                              <a:lnTo>
                                <a:pt x="0" y="190752"/>
                              </a:lnTo>
                              <a:lnTo>
                                <a:pt x="0" y="172158"/>
                              </a:lnTo>
                              <a:lnTo>
                                <a:pt x="1" y="172159"/>
                              </a:lnTo>
                              <a:cubicBezTo>
                                <a:pt x="5092" y="167646"/>
                                <a:pt x="10897" y="163402"/>
                                <a:pt x="17430" y="159576"/>
                              </a:cubicBezTo>
                              <a:lnTo>
                                <a:pt x="17558" y="159503"/>
                              </a:lnTo>
                              <a:cubicBezTo>
                                <a:pt x="24177" y="155826"/>
                                <a:pt x="30800" y="152982"/>
                                <a:pt x="37302" y="150881"/>
                              </a:cubicBezTo>
                              <a:cubicBezTo>
                                <a:pt x="35891" y="144268"/>
                                <a:pt x="35073" y="137179"/>
                                <a:pt x="34988" y="129677"/>
                              </a:cubicBezTo>
                              <a:lnTo>
                                <a:pt x="34987" y="129604"/>
                              </a:lnTo>
                              <a:lnTo>
                                <a:pt x="34988" y="129531"/>
                              </a:lnTo>
                              <a:cubicBezTo>
                                <a:pt x="35073" y="122028"/>
                                <a:pt x="35891" y="114940"/>
                                <a:pt x="37302" y="108327"/>
                              </a:cubicBezTo>
                              <a:cubicBezTo>
                                <a:pt x="30797" y="106226"/>
                                <a:pt x="24180" y="103383"/>
                                <a:pt x="17558" y="99704"/>
                              </a:cubicBezTo>
                              <a:lnTo>
                                <a:pt x="17430" y="99631"/>
                              </a:lnTo>
                              <a:cubicBezTo>
                                <a:pt x="10897" y="95806"/>
                                <a:pt x="5092" y="91563"/>
                                <a:pt x="1" y="87048"/>
                              </a:cubicBezTo>
                              <a:lnTo>
                                <a:pt x="0" y="87049"/>
                              </a:lnTo>
                              <a:lnTo>
                                <a:pt x="0" y="68456"/>
                              </a:lnTo>
                              <a:lnTo>
                                <a:pt x="1" y="68457"/>
                              </a:lnTo>
                              <a:cubicBezTo>
                                <a:pt x="13706" y="52113"/>
                                <a:pt x="17286" y="34511"/>
                                <a:pt x="14405" y="24122"/>
                              </a:cubicBezTo>
                              <a:cubicBezTo>
                                <a:pt x="12351" y="16715"/>
                                <a:pt x="7504" y="12960"/>
                                <a:pt x="1" y="12960"/>
                              </a:cubicBezTo>
                              <a:lnTo>
                                <a:pt x="0" y="12960"/>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51" name="Shape 51"/>
                      <wps:cNvSpPr/>
                      <wps:spPr>
                        <a:xfrm>
                          <a:off x="267057" y="204273"/>
                          <a:ext cx="41213" cy="62471"/>
                        </a:xfrm>
                        <a:custGeom>
                          <a:avLst/>
                          <a:gdLst/>
                          <a:ahLst/>
                          <a:cxnLst/>
                          <a:rect l="0" t="0" r="0" b="0"/>
                          <a:pathLst>
                            <a:path w="41213" h="62471">
                              <a:moveTo>
                                <a:pt x="0" y="0"/>
                              </a:moveTo>
                              <a:lnTo>
                                <a:pt x="5602" y="91"/>
                              </a:lnTo>
                              <a:cubicBezTo>
                                <a:pt x="15746" y="2543"/>
                                <a:pt x="24168" y="7015"/>
                                <a:pt x="29925" y="12767"/>
                              </a:cubicBezTo>
                              <a:cubicBezTo>
                                <a:pt x="39489" y="22323"/>
                                <a:pt x="41213" y="34845"/>
                                <a:pt x="34540" y="46266"/>
                              </a:cubicBezTo>
                              <a:cubicBezTo>
                                <a:pt x="27866" y="57687"/>
                                <a:pt x="16025" y="62471"/>
                                <a:pt x="2870" y="59068"/>
                              </a:cubicBezTo>
                              <a:lnTo>
                                <a:pt x="0" y="57283"/>
                              </a:lnTo>
                              <a:lnTo>
                                <a:pt x="0" y="42588"/>
                              </a:lnTo>
                              <a:lnTo>
                                <a:pt x="6193" y="46530"/>
                              </a:lnTo>
                              <a:cubicBezTo>
                                <a:pt x="13712" y="48476"/>
                                <a:pt x="19427" y="46206"/>
                                <a:pt x="23180" y="39786"/>
                              </a:cubicBezTo>
                              <a:cubicBezTo>
                                <a:pt x="26931" y="33365"/>
                                <a:pt x="26063" y="27341"/>
                                <a:pt x="20598" y="21880"/>
                              </a:cubicBezTo>
                              <a:cubicBezTo>
                                <a:pt x="16765" y="18051"/>
                                <a:pt x="10543" y="14702"/>
                                <a:pt x="2632" y="12754"/>
                              </a:cubicBezTo>
                              <a:lnTo>
                                <a:pt x="0" y="12688"/>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52" name="Shape 52"/>
                      <wps:cNvSpPr/>
                      <wps:spPr>
                        <a:xfrm>
                          <a:off x="267057" y="104729"/>
                          <a:ext cx="41213" cy="62417"/>
                        </a:xfrm>
                        <a:custGeom>
                          <a:avLst/>
                          <a:gdLst/>
                          <a:ahLst/>
                          <a:cxnLst/>
                          <a:rect l="0" t="0" r="0" b="0"/>
                          <a:pathLst>
                            <a:path w="41213" h="62417">
                              <a:moveTo>
                                <a:pt x="2870" y="3404"/>
                              </a:moveTo>
                              <a:cubicBezTo>
                                <a:pt x="16027" y="0"/>
                                <a:pt x="27866" y="4785"/>
                                <a:pt x="34540" y="16205"/>
                              </a:cubicBezTo>
                              <a:cubicBezTo>
                                <a:pt x="41213" y="27626"/>
                                <a:pt x="39489" y="40149"/>
                                <a:pt x="29925" y="49704"/>
                              </a:cubicBezTo>
                              <a:cubicBezTo>
                                <a:pt x="25459" y="54167"/>
                                <a:pt x="19386" y="57859"/>
                                <a:pt x="12150" y="60435"/>
                              </a:cubicBezTo>
                              <a:lnTo>
                                <a:pt x="0" y="62417"/>
                              </a:lnTo>
                              <a:lnTo>
                                <a:pt x="0" y="49786"/>
                              </a:lnTo>
                              <a:lnTo>
                                <a:pt x="2633" y="49719"/>
                              </a:lnTo>
                              <a:cubicBezTo>
                                <a:pt x="10544" y="47772"/>
                                <a:pt x="16764" y="44421"/>
                                <a:pt x="20598" y="40591"/>
                              </a:cubicBezTo>
                              <a:cubicBezTo>
                                <a:pt x="26063" y="35131"/>
                                <a:pt x="26931" y="29107"/>
                                <a:pt x="23180" y="22685"/>
                              </a:cubicBezTo>
                              <a:cubicBezTo>
                                <a:pt x="19427" y="16264"/>
                                <a:pt x="13712" y="13994"/>
                                <a:pt x="6194" y="15942"/>
                              </a:cubicBezTo>
                              <a:lnTo>
                                <a:pt x="0" y="19883"/>
                              </a:lnTo>
                              <a:lnTo>
                                <a:pt x="0" y="5188"/>
                              </a:lnTo>
                              <a:lnTo>
                                <a:pt x="2870" y="3404"/>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g:wgp>
                </a:graphicData>
              </a:graphic>
            </wp:inline>
          </w:drawing>
        </mc:Choice>
        <mc:Fallback>
          <w:pict>
            <v:group w14:anchorId="2A639172" id="Group 650" o:spid="_x0000_s1026" style="width:127.8pt;height:29.25pt;mso-position-horizontal-relative:char;mso-position-vertical-relative:line" coordsize="16230,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">
              <v:shape id="Shape 760" o:spid="_x0000_s1027" style="position:absolute;left:3759;width:12471;height:3714;visibility:visible;mso-wrap-style:square;v-text-anchor:top" coordsize="1247105,371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" path="m,l1247105,r,371474l,371474,,e" fillcolor="#f7ab00" stroked="f" strokeweight="0">
                <v:stroke miterlimit="83231f" joinstyle="miter"/>
                <v:path arrowok="t" textboxrect="0,0,1247105,371474"/>
              </v:shape>
              <v:shape id="Shape 33" o:spid="_x0000_s1028" style="position:absolute;left:4763;top:1300;width:704;height:1407;visibility:visible;mso-wrap-style:square;v-text-anchor:top" coordsize="70355,140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" path="m70354,r1,l70355,32602r-1,c65992,32602,61719,33410,57538,35026v-4185,1616,-7818,4000,-10909,7140c43538,45310,41040,49217,39132,53886v-1909,4672,-2863,10149,-2863,16435c36269,76610,37223,82086,39132,86755v1908,4673,4406,8579,7497,11720c49720,101620,53353,103998,57538,105614v4181,1618,8454,2427,12816,2427l70355,108041r,32598l70354,140639v-9998,,-19318,-1751,-27951,-5253c33768,131885,26315,126993,20041,120703,13771,114417,8861,107008,5316,98475,1772,89946,,80558,,70321,,60082,1772,50652,5316,42031,8861,33410,13771,25999,20041,19804,26315,13605,33768,8757,42403,5254,51036,1751,60356,,70354,xe" fillcolor="#005745" stroked="f" strokeweight="0">
                <v:stroke miterlimit="83231f" joinstyle="miter"/>
                <v:path arrowok="t" textboxrect="0,0,70355,140639"/>
              </v:shape>
              <v:shape id="Shape 34" o:spid="_x0000_s1029" style="position:absolute;left:5467;top:1300;width:703;height:1407;visibility:visible;mso-wrap-style:square;v-text-anchor:top" coordsize="70356,140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" path="m,l27949,5254v8636,3503,16092,8351,22362,14550c56585,25999,61492,33410,65036,42031v3548,8621,5320,18051,5320,28290c70356,80558,68584,89946,65036,98475v-3544,8533,-8451,15942,-14725,22228c44041,126993,36585,131885,27949,135386l,140639,,108041r12815,-2427c16997,103998,20630,101620,23724,98475v3091,-3141,5592,-7047,7500,-11720c33132,82086,34087,76610,34087,70321v,-6286,-955,-11763,-2863,-16435c29316,49217,26815,45310,23724,42166,20630,39026,16997,36642,12815,35026l,32602,,xe" fillcolor="#005745" stroked="f" strokeweight="0">
                <v:stroke miterlimit="83231f" joinstyle="miter"/>
                <v:path arrowok="t" textboxrect="0,0,70356,140639"/>
              </v:shape>
              <v:shape id="Shape 35" o:spid="_x0000_s1030" style="position:absolute;left:6457;top:1306;width:1224;height:1360;visibility:visible;mso-wrap-style:square;v-text-anchor:top" coordsize="122439,136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" path="m73898,v8360,,15588,1394,21681,4176c101669,6962,106712,10689,110713,15358v3997,4673,6955,10237,8863,16705c121485,38527,122439,45357,122439,52539r,83521l86170,136060r,-77325c86170,51191,84214,44906,80308,39876,76397,34849,70081,32332,61354,32332v-8001,,-14180,2651,-18541,7948c38450,45579,36266,52092,36266,59813r,76247l,136060,,3503r35176,l35176,19938c39357,13114,45034,8084,52221,4850,59398,1616,66626,,73898,xe" fillcolor="#005745" stroked="f" strokeweight="0">
                <v:stroke miterlimit="83231f" joinstyle="miter"/>
                <v:path arrowok="t" textboxrect="0,0,122439,136060"/>
              </v:shape>
              <v:shape id="Shape 36" o:spid="_x0000_s1031" style="position:absolute;left:7967;top:1875;width:598;height:829;visibility:visible;mso-wrap-style:square;v-text-anchor:top" coordsize="59720,82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" path="m59720,r,23139l52903,24171v-4730,719,-8684,2382,-11863,4983c37857,31760,36269,35665,36269,40874v,3953,1452,7501,4362,10643c43538,54662,47900,56231,53720,56231r6000,-805l59720,79629,46084,82903v-7089,,-13499,-1123,-19224,-3367c21135,77294,16269,74330,12271,70645,8271,66966,5224,62744,3135,57982,1043,53225,,48241,,43029,,37103,1043,31848,3135,27269,5224,22688,8087,18693,11726,15279,15359,11868,19588,9175,24407,7195,29222,5222,34449,3786,40086,2885l59720,xe" fillcolor="#005745" stroked="f" strokeweight="0">
                <v:stroke miterlimit="83231f" joinstyle="miter"/>
                <v:path arrowok="t" textboxrect="0,0,59720,82903"/>
              </v:shape>
              <v:shape id="Shape 37" o:spid="_x0000_s1032" style="position:absolute;left:7995;top:1301;width:570;height:503;visibility:visible;mso-wrap-style:square;v-text-anchor:top" coordsize="56994,50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" path="m56994,r,29028l39404,35206v-4273,4309,-6679,9342,-7224,15087l,43559c545,38350,2181,33144,4907,27932,7637,22725,11359,18055,16088,13920,20815,9792,26632,6424,33543,3818l56994,xe" fillcolor="#005745" stroked="f" strokeweight="0">
                <v:stroke miterlimit="83231f" joinstyle="miter"/>
                <v:path arrowok="t" textboxrect="0,0,56994,50293"/>
              </v:shape>
              <v:shape id="Shape 38" o:spid="_x0000_s1033" style="position:absolute;left:8565;top:1300;width:605;height:1371;visibility:visible;mso-wrap-style:square;v-text-anchor:top" coordsize="60538,137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" path="m546,c11087,,20087,1394,27543,4176v7450,2786,13499,6467,18133,11047c50311,19804,53674,25150,55767,31255v2089,6107,3135,12484,3135,19127l58902,115583v,3595,180,7410,545,11450c59809,131075,60173,134267,60538,136599r-33268,c26903,134806,26589,132335,26316,129190v-272,-3140,-408,-5970,-408,-8487c22452,125916,17494,130494,11043,134444l,137096,,112892r5045,-676c8589,111230,11724,109522,14454,107098v2726,-2426,4907,-5566,6543,-9431c22633,93807,23451,88910,23451,82984r,-5929l,80605,,57466,13364,55502v3816,-539,6451,-1659,7906,-3369c22725,50429,23451,48409,23451,46072v,-4669,-1864,-8710,-5589,-12124c14134,30538,8453,28829,819,28829l,29117,,89,546,xe" fillcolor="#005745" stroked="f" strokeweight="0">
                <v:stroke miterlimit="83231f" joinstyle="miter"/>
                <v:path arrowok="t" textboxrect="0,0,60538,137096"/>
              </v:shape>
              <v:shape id="Shape 39" o:spid="_x0000_s1034" style="position:absolute;left:9328;top:1341;width:1432;height:1325;visibility:visible;mso-wrap-style:square;v-text-anchor:top" coordsize="143165,132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" path="m,l39813,,73083,88910,104987,r38178,l91080,132557r-36269,l,xe" fillcolor="#005745" stroked="f" strokeweight="0">
                <v:stroke miterlimit="83231f" joinstyle="miter"/>
                <v:path arrowok="t" textboxrect="0,0,143165,132557"/>
              </v:shape>
              <v:shape id="Shape 40" o:spid="_x0000_s1035" style="position:absolute;left:10893;top:1875;width:598;height:829;visibility:visible;mso-wrap-style:square;v-text-anchor:top" coordsize="59720,82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" path="m59720,r,23139l52903,24171v-4730,719,-8683,2382,-11863,4983c37857,31760,36269,35665,36269,40874v,3953,1452,7501,4362,10643c43538,54662,47900,56231,53720,56231r6000,-805l59720,79629,46084,82903v-7089,,-13499,-1123,-19224,-3367c21135,77294,16269,74330,12271,70645,8271,66966,5224,62744,3135,57982,1043,53225,,48241,,43029,,37103,1043,31848,3135,27269,5224,22688,8087,18693,11726,15279,15359,11868,19588,9175,24406,7195,29222,5222,34449,3786,40086,2885l59720,xe" fillcolor="#005745" stroked="f" strokeweight="0">
                <v:stroke miterlimit="83231f" joinstyle="miter"/>
                <v:path arrowok="t" textboxrect="0,0,59720,82903"/>
              </v:shape>
              <v:shape id="Shape 41" o:spid="_x0000_s1036" style="position:absolute;left:10921;top:1301;width:570;height:503;visibility:visible;mso-wrap-style:square;v-text-anchor:top" coordsize="56993,50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" path="m56993,r,29028l39404,35206v-4273,4309,-6679,9342,-7225,15087l,43559c545,38350,2181,33144,4907,27932,7637,22725,11358,18055,16088,13920,20815,9792,26632,6424,33543,3818l56993,xe" fillcolor="#005745" stroked="f" strokeweight="0">
                <v:stroke miterlimit="83231f" joinstyle="miter"/>
                <v:path arrowok="t" textboxrect="0,0,56993,50293"/>
              </v:shape>
              <v:shape id="Shape 42" o:spid="_x0000_s1037" style="position:absolute;left:11491;top:1300;width:605;height:1371;visibility:visible;mso-wrap-style:square;v-text-anchor:top" coordsize="60538,137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" path="m547,c11088,,20088,1394,27544,4176v7449,2786,13498,6467,18133,11047c50311,19804,53675,25150,55767,31255v2089,6107,3135,12484,3135,19127l58902,115583v,3595,181,7410,546,11450c59809,131075,60173,134267,60538,136599r-33267,c26903,134806,26589,132335,26317,129190v-273,-3140,-409,-5970,-409,-8487c22453,125916,17494,130494,11043,134444l,137096,,112892r5045,-676c8589,111230,11725,109522,14454,107098v2726,-2426,4908,-5566,6543,-9431c22633,93807,23451,88910,23451,82984r,-5929l,80605,,57466,13364,55502v3816,-539,6451,-1659,7906,-3369c22725,50429,23451,48409,23451,46072v,-4669,-1864,-8710,-5589,-12124c14134,30538,8453,28829,820,28829l,29117,,89,547,xe" fillcolor="#005745" stroked="f" strokeweight="0">
                <v:stroke miterlimit="83231f" joinstyle="miter"/>
                <v:path arrowok="t" textboxrect="0,0,60538,137096"/>
              </v:shape>
              <v:shape id="Shape 43" o:spid="_x0000_s1038" style="position:absolute;left:12426;top:2195;width:499;height:490;visibility:visible;mso-wrap-style:square;v-text-anchor:top" coordsize="49904,49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" path="m24816,v3452,,6723,633,9818,1887c37724,3145,40403,4897,42679,7141v2270,2247,4042,4848,5317,7813c49267,17918,49904,21108,49904,24518v,3414,-637,6602,-1908,9565c46721,37046,44949,39652,42679,41896v-2276,2247,-4955,4000,-8045,5254c31539,48404,28268,49036,24816,49036v-6911,,-12773,-2378,-17588,-7140c2409,37140,,31345,,24518,,17694,2409,11902,7228,7141,12043,2384,17905,,24816,xe" fillcolor="#005745" stroked="f" strokeweight="0">
                <v:stroke miterlimit="83231f" joinstyle="miter"/>
                <v:path arrowok="t" textboxrect="0,0,49904,49036"/>
              </v:shape>
              <v:shape id="Shape 761" o:spid="_x0000_s1039" style="position:absolute;left:13277;top:715;width:362;height:1951;visibility:visible;mso-wrap-style:square;v-text-anchor:top" coordsize="36266,195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" path="m,l36266,r,195063l,195063,,e" fillcolor="#005745" stroked="f" strokeweight="0">
                <v:stroke miterlimit="83231f" joinstyle="miter"/>
                <v:path arrowok="t" textboxrect="0,0,36266,195063"/>
              </v:shape>
              <v:shape id="Shape 45" o:spid="_x0000_s1040" style="position:absolute;left:13860;top:1341;width:1432;height:1325;visibility:visible;mso-wrap-style:square;v-text-anchor:top" coordsize="143165,132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" path="m,l39813,,73084,88910,104987,r38178,l91080,132557r-36269,l,xe" fillcolor="#005745" stroked="f" strokeweight="0">
                <v:stroke miterlimit="83231f" joinstyle="miter"/>
                <v:path arrowok="t" textboxrect="0,0,143165,132557"/>
              </v:shape>
              <v:shape id="Shape 762" o:spid="_x0000_s1041" style="position:absolute;width:3759;height:3714;visibility:visible;mso-wrap-style:square;v-text-anchor:top" coordsize="375986,371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" path="m,l375986,r,371474l,371474,,e" fillcolor="#32a843" stroked="f" strokeweight="0">
                <v:stroke miterlimit="83231f" joinstyle="miter"/>
                <v:path arrowok="t" textboxrect="0,0,375986,371474"/>
              </v:shape>
              <v:shape id="Shape 47" o:spid="_x0000_s1042" style="position:absolute;left:677;top:2042;width:412;height:625;visibility:visible;mso-wrap-style:square;v-text-anchor:top" coordsize="41213,62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" path="m41213,r,12983l33858,14147v-5679,1972,-10208,4702,-13243,7734c15151,27342,14282,33366,18034,39787v3753,6420,9469,8689,16986,6743l41213,42589r,14695l38344,59068c25185,62471,13347,57687,6674,46267,,34846,1725,22323,11287,12768,17046,7016,25468,2544,35612,91l41213,xe" fillcolor="#005745" stroked="f" strokeweight="0">
                <v:stroke miterlimit="83231f" joinstyle="miter"/>
                <v:path arrowok="t" textboxrect="0,0,41213,62471"/>
              </v:shape>
              <v:shape id="Shape 48" o:spid="_x0000_s1043" style="position:absolute;left:677;top:1047;width:412;height:625;visibility:visible;mso-wrap-style:square;v-text-anchor:top" coordsize="41213,62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" path="m38344,3402r2869,1785l41213,19882,35020,15940v-1738,-449,-3381,-674,-4924,-674c24963,15266,20919,17748,18034,22684v-3752,6421,-2883,12446,2581,17906c24448,44420,30670,47768,38580,49716r2633,67l41213,62471r-5600,-91c25468,59927,17046,55456,11287,49702,1725,40147,,27625,6674,16204,13347,4783,25188,,38344,3402xe" fillcolor="#005745" stroked="f" strokeweight="0">
                <v:stroke miterlimit="83231f" joinstyle="miter"/>
                <v:path arrowok="t" textboxrect="0,0,41213,62471"/>
              </v:shape>
              <v:shape id="Shape 49" o:spid="_x0000_s1044" style="position:absolute;left:1089;top:561;width:790;height:2592;visibility:visible;mso-wrap-style:square;v-text-anchor:top" coordsize="79063,259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" path="m79063,r,12960l69818,15763v-2406,1865,-4131,4656,-5158,8359c63219,29316,63393,36314,65641,44056l79063,68456r,18593l61634,99631r-128,73c54888,103382,48265,106226,41762,108326v1411,6613,2229,13702,2315,21205l44077,129604r,73c43991,137179,43173,144268,41762,150881v6503,2100,13125,4945,19744,8622l61634,159576r17429,12582l79063,190752,65641,215151v-2248,7742,-2422,14740,-981,19935c65687,238789,67412,241579,69818,243444r9245,2803l79063,259207,61878,253719v-4646,-3554,-8073,-8728,-9870,-15208c47680,222904,53175,200742,69894,181422v-4307,-3763,-9251,-7356,-14883,-10658c49301,167596,43680,165164,38228,163359v-4288,11983,-10601,21920,-17823,29373l,205423,,190728r10789,-6866c16452,178067,21729,170127,25466,160177v-4415,-741,-8660,-1078,-12681,-1078l,161122,,148139r29058,-471c30203,142100,30880,136073,30958,129604v-78,-6470,-755,-12496,-1900,-18064l,111068,,98381r25466,649c21730,89081,16452,81140,10789,75345l,68480,,53784,20405,66475v7222,7454,13535,17391,17823,29374c43678,94045,49302,91611,55010,88443,60642,85142,65587,81549,69894,77786,53175,58465,47680,36303,52008,20696,53805,14216,57232,9043,61878,5488l79063,xe" fillcolor="#005745" stroked="f" strokeweight="0">
                <v:stroke miterlimit="83231f" joinstyle="miter"/>
                <v:path arrowok="t" textboxrect="0,0,79063,259207"/>
              </v:shape>
              <v:shape id="Shape 50" o:spid="_x0000_s1045" style="position:absolute;left:1879;top:561;width:791;height:2592;visibility:visible;mso-wrap-style:square;v-text-anchor:top" coordsize="79064,259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" path="m,l1,c13348,,23462,7737,27056,20696,31384,36303,25890,58465,9170,77786v4308,3763,9252,7356,14884,10657c29762,91611,35386,94045,40837,95848,45124,83865,51437,73929,58659,66475l79064,53784r,14696l68275,75345c62613,81140,57335,89081,53598,99030r25466,-648l79064,111013r-12607,2056c61185,113069,55676,112582,50006,111540v-1145,5568,-1822,11594,-1901,18064c48184,136074,48862,142100,50006,147668r29058,472l79064,160827r-25466,-650c57334,170127,62612,178067,68275,183862r10789,6866l79064,205423,58659,192732c51437,185279,45124,175341,40837,163359v-5453,1805,-11073,4237,-16783,7405c18421,174066,13478,177659,9170,181422v16720,19320,22214,41482,17886,57089c23462,251471,13348,259207,1,259207r-1,l,246247r1,c7504,246247,12351,242492,14405,235086,17286,224696,13706,207094,1,190750r-1,2l,172158r1,1c5092,167646,10897,163402,17430,159576r128,-73c24177,155826,30800,152982,37302,150881v-1411,-6613,-2229,-13702,-2314,-21204l34987,129604r1,-73c35073,122028,35891,114940,37302,108327,30797,106226,24180,103383,17558,99704r-128,-73c10897,95806,5092,91563,1,87048r-1,1l,68456r1,1c13706,52113,17286,34511,14405,24122,12351,16715,7504,12960,1,12960r-1,l,xe" fillcolor="#005745" stroked="f" strokeweight="0">
                <v:stroke miterlimit="83231f" joinstyle="miter"/>
                <v:path arrowok="t" textboxrect="0,0,79064,259207"/>
              </v:shape>
              <v:shape id="Shape 51" o:spid="_x0000_s1046" style="position:absolute;left:2670;top:2042;width:412;height:625;visibility:visible;mso-wrap-style:square;v-text-anchor:top" coordsize="41213,62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" path="m,l5602,91c15746,2543,24168,7015,29925,12767v9564,9556,11288,22078,4615,33499c27866,57687,16025,62471,2870,59068l,57283,,42588r6193,3942c13712,48476,19427,46206,23180,39786,26931,33365,26063,27341,20598,21880,16765,18051,10543,14702,2632,12754l,12688,,xe" fillcolor="#005745" stroked="f" strokeweight="0">
                <v:stroke miterlimit="83231f" joinstyle="miter"/>
                <v:path arrowok="t" textboxrect="0,0,41213,62471"/>
              </v:shape>
              <v:shape id="Shape 52" o:spid="_x0000_s1047" style="position:absolute;left:2670;top:1047;width:412;height:624;visibility:visible;mso-wrap-style:square;v-text-anchor:top" coordsize="41213,62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" path="m2870,3404c16027,,27866,4785,34540,16205v6673,11421,4949,23944,-4615,33499c25459,54167,19386,57859,12150,60435l,62417,,49786r2633,-67c10544,47772,16764,44421,20598,40591v5465,-5460,6333,-11484,2582,-17906c19427,16264,13712,13994,6194,15942l,19883,,5188,2870,3404xe" fillcolor="#005745" stroked="f" strokeweight="0">
                <v:stroke miterlimit="83231f" joinstyle="miter"/>
                <v:path arrowok="t" textboxrect="0,0,41213,62417"/>
              </v:shape>
              <w10:anchorlock/>
            </v:group>
          </w:pict>
        </mc:Fallback>
      </mc:AlternateContent>
    </w:r>
  </w:p>
  <w:p w14:paraId="6CB62497" w14:textId="77777777" w:rsidR="00433C25" w:rsidRDefault="00433C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43A1B" w14:textId="77777777" w:rsidR="00697554" w:rsidRDefault="00697554" w:rsidP="00433C25">
      <w:pPr>
        <w:spacing w:after="0" w:line="240" w:lineRule="auto"/>
      </w:pPr>
      <w:r>
        <w:separator/>
      </w:r>
    </w:p>
  </w:footnote>
  <w:footnote w:type="continuationSeparator" w:id="0">
    <w:p w14:paraId="523CDADF" w14:textId="77777777" w:rsidR="00697554" w:rsidRDefault="00697554" w:rsidP="00433C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DB976" w14:textId="15CA9232" w:rsidR="00433C25" w:rsidRDefault="001F2BBC">
    <w:pPr>
      <w:pStyle w:val="Header"/>
    </w:pPr>
    <w:r>
      <w:rPr>
        <w:noProof/>
        <w:color w:val="000000"/>
        <w:sz w:val="22"/>
      </w:rPr>
      <mc:AlternateContent>
        <mc:Choice Requires="wpg">
          <w:drawing>
            <wp:anchor distT="0" distB="0" distL="114300" distR="114300" simplePos="0" relativeHeight="251658240" behindDoc="0" locked="0" layoutInCell="1" allowOverlap="1" wp14:anchorId="16C759F7" wp14:editId="49923B6B">
              <wp:simplePos x="0" y="0"/>
              <wp:positionH relativeFrom="margin">
                <wp:align>center</wp:align>
              </wp:positionH>
              <wp:positionV relativeFrom="paragraph">
                <wp:posOffset>-1903</wp:posOffset>
              </wp:positionV>
              <wp:extent cx="2675890" cy="895350"/>
              <wp:effectExtent l="0" t="0" r="0" b="0"/>
              <wp:wrapTopAndBottom/>
              <wp:docPr id="649" name="Group 649"/>
              <wp:cNvGraphicFramePr/>
              <a:graphic xmlns:a="http://schemas.openxmlformats.org/drawingml/2006/main">
                <a:graphicData uri="http://schemas.microsoft.com/office/word/2010/wordprocessingGroup">
                  <wpg:wgp>
                    <wpg:cNvGrpSpPr/>
                    <wpg:grpSpPr>
                      <a:xfrm>
                        <a:off x="0" y="0"/>
                        <a:ext cx="2675890" cy="895350"/>
                        <a:chOff x="0" y="0"/>
                        <a:chExt cx="2676524" cy="895350"/>
                      </a:xfrm>
                    </wpg:grpSpPr>
                    <wps:wsp>
                      <wps:cNvPr id="750" name="Shape 750"/>
                      <wps:cNvSpPr/>
                      <wps:spPr>
                        <a:xfrm>
                          <a:off x="0" y="0"/>
                          <a:ext cx="892175" cy="895350"/>
                        </a:xfrm>
                        <a:custGeom>
                          <a:avLst/>
                          <a:gdLst/>
                          <a:ahLst/>
                          <a:cxnLst/>
                          <a:rect l="0" t="0" r="0" b="0"/>
                          <a:pathLst>
                            <a:path w="892175" h="895350">
                              <a:moveTo>
                                <a:pt x="0" y="0"/>
                              </a:moveTo>
                              <a:lnTo>
                                <a:pt x="892175" y="0"/>
                              </a:lnTo>
                              <a:lnTo>
                                <a:pt x="892175" y="895350"/>
                              </a:lnTo>
                              <a:lnTo>
                                <a:pt x="0" y="895350"/>
                              </a:lnTo>
                              <a:lnTo>
                                <a:pt x="0" y="0"/>
                              </a:lnTo>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751" name="Shape 751"/>
                      <wps:cNvSpPr/>
                      <wps:spPr>
                        <a:xfrm>
                          <a:off x="1784352" y="2"/>
                          <a:ext cx="892173" cy="895348"/>
                        </a:xfrm>
                        <a:custGeom>
                          <a:avLst/>
                          <a:gdLst/>
                          <a:ahLst/>
                          <a:cxnLst/>
                          <a:rect l="0" t="0" r="0" b="0"/>
                          <a:pathLst>
                            <a:path w="892173" h="895348">
                              <a:moveTo>
                                <a:pt x="0" y="0"/>
                              </a:moveTo>
                              <a:lnTo>
                                <a:pt x="892173" y="0"/>
                              </a:lnTo>
                              <a:lnTo>
                                <a:pt x="892173" y="895348"/>
                              </a:lnTo>
                              <a:lnTo>
                                <a:pt x="0" y="895348"/>
                              </a:lnTo>
                              <a:lnTo>
                                <a:pt x="0" y="0"/>
                              </a:lnTo>
                            </a:path>
                          </a:pathLst>
                        </a:custGeom>
                        <a:ln w="0" cap="flat">
                          <a:miter lim="127000"/>
                        </a:ln>
                      </wps:spPr>
                      <wps:style>
                        <a:lnRef idx="0">
                          <a:srgbClr val="000000">
                            <a:alpha val="0"/>
                          </a:srgbClr>
                        </a:lnRef>
                        <a:fillRef idx="1">
                          <a:srgbClr val="32A843"/>
                        </a:fillRef>
                        <a:effectRef idx="0">
                          <a:scrgbClr r="0" g="0" b="0"/>
                        </a:effectRef>
                        <a:fontRef idx="none"/>
                      </wps:style>
                      <wps:bodyPr/>
                    </wps:wsp>
                    <wps:wsp>
                      <wps:cNvPr id="752" name="Shape 752"/>
                      <wps:cNvSpPr/>
                      <wps:spPr>
                        <a:xfrm>
                          <a:off x="892175" y="0"/>
                          <a:ext cx="892175" cy="895350"/>
                        </a:xfrm>
                        <a:custGeom>
                          <a:avLst/>
                          <a:gdLst/>
                          <a:ahLst/>
                          <a:cxnLst/>
                          <a:rect l="0" t="0" r="0" b="0"/>
                          <a:pathLst>
                            <a:path w="892175" h="895350">
                              <a:moveTo>
                                <a:pt x="0" y="0"/>
                              </a:moveTo>
                              <a:lnTo>
                                <a:pt x="892175" y="0"/>
                              </a:lnTo>
                              <a:lnTo>
                                <a:pt x="892175" y="895350"/>
                              </a:lnTo>
                              <a:lnTo>
                                <a:pt x="0" y="895350"/>
                              </a:lnTo>
                              <a:lnTo>
                                <a:pt x="0" y="0"/>
                              </a:lnTo>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13" name="Shape 13"/>
                      <wps:cNvSpPr/>
                      <wps:spPr>
                        <a:xfrm>
                          <a:off x="1040870" y="368226"/>
                          <a:ext cx="594783" cy="258462"/>
                        </a:xfrm>
                        <a:custGeom>
                          <a:avLst/>
                          <a:gdLst/>
                          <a:ahLst/>
                          <a:cxnLst/>
                          <a:rect l="0" t="0" r="0" b="0"/>
                          <a:pathLst>
                            <a:path w="594783" h="258462">
                              <a:moveTo>
                                <a:pt x="0" y="0"/>
                              </a:moveTo>
                              <a:lnTo>
                                <a:pt x="594783" y="0"/>
                              </a:lnTo>
                              <a:cubicBezTo>
                                <a:pt x="563238" y="35279"/>
                                <a:pt x="533581" y="75498"/>
                                <a:pt x="506852" y="120770"/>
                              </a:cubicBezTo>
                              <a:lnTo>
                                <a:pt x="506343" y="121655"/>
                              </a:lnTo>
                              <a:cubicBezTo>
                                <a:pt x="480631" y="167535"/>
                                <a:pt x="460761" y="213392"/>
                                <a:pt x="446083" y="258462"/>
                              </a:cubicBezTo>
                              <a:cubicBezTo>
                                <a:pt x="399864" y="248689"/>
                                <a:pt x="350333" y="243021"/>
                                <a:pt x="297900" y="242427"/>
                              </a:cubicBezTo>
                              <a:lnTo>
                                <a:pt x="297392" y="242422"/>
                              </a:lnTo>
                              <a:lnTo>
                                <a:pt x="296883" y="242427"/>
                              </a:lnTo>
                              <a:cubicBezTo>
                                <a:pt x="244451" y="243021"/>
                                <a:pt x="194915" y="248689"/>
                                <a:pt x="148696" y="258462"/>
                              </a:cubicBezTo>
                              <a:cubicBezTo>
                                <a:pt x="134018" y="213405"/>
                                <a:pt x="114143" y="167519"/>
                                <a:pt x="88440" y="121659"/>
                              </a:cubicBezTo>
                              <a:lnTo>
                                <a:pt x="87931" y="120772"/>
                              </a:lnTo>
                              <a:cubicBezTo>
                                <a:pt x="61202" y="75498"/>
                                <a:pt x="31545" y="35279"/>
                                <a:pt x="0" y="0"/>
                              </a:cubicBezTo>
                              <a:close/>
                            </a:path>
                          </a:pathLst>
                        </a:custGeom>
                        <a:ln w="0" cap="flat">
                          <a:miter lim="127000"/>
                        </a:ln>
                      </wps:spPr>
                      <wps:style>
                        <a:lnRef idx="0">
                          <a:srgbClr val="000000">
                            <a:alpha val="0"/>
                          </a:srgbClr>
                        </a:lnRef>
                        <a:fillRef idx="1">
                          <a:srgbClr val="32A843"/>
                        </a:fillRef>
                        <a:effectRef idx="0">
                          <a:scrgbClr r="0" g="0" b="0"/>
                        </a:effectRef>
                        <a:fontRef idx="none"/>
                      </wps:style>
                      <wps:bodyPr/>
                    </wps:wsp>
                    <wps:wsp>
                      <wps:cNvPr id="14" name="Shape 14"/>
                      <wps:cNvSpPr/>
                      <wps:spPr>
                        <a:xfrm>
                          <a:off x="1933046" y="368226"/>
                          <a:ext cx="594783" cy="258462"/>
                        </a:xfrm>
                        <a:custGeom>
                          <a:avLst/>
                          <a:gdLst/>
                          <a:ahLst/>
                          <a:cxnLst/>
                          <a:rect l="0" t="0" r="0" b="0"/>
                          <a:pathLst>
                            <a:path w="594783" h="258462">
                              <a:moveTo>
                                <a:pt x="0" y="0"/>
                              </a:moveTo>
                              <a:lnTo>
                                <a:pt x="594783" y="0"/>
                              </a:lnTo>
                              <a:cubicBezTo>
                                <a:pt x="563238" y="35279"/>
                                <a:pt x="533581" y="75498"/>
                                <a:pt x="506851" y="120770"/>
                              </a:cubicBezTo>
                              <a:lnTo>
                                <a:pt x="506343" y="121655"/>
                              </a:lnTo>
                              <a:cubicBezTo>
                                <a:pt x="480631" y="167535"/>
                                <a:pt x="460761" y="213392"/>
                                <a:pt x="446083" y="258462"/>
                              </a:cubicBezTo>
                              <a:cubicBezTo>
                                <a:pt x="399864" y="248689"/>
                                <a:pt x="350333" y="243021"/>
                                <a:pt x="297900" y="242427"/>
                              </a:cubicBezTo>
                              <a:lnTo>
                                <a:pt x="297391" y="242422"/>
                              </a:lnTo>
                              <a:lnTo>
                                <a:pt x="296883" y="242427"/>
                              </a:lnTo>
                              <a:cubicBezTo>
                                <a:pt x="244451" y="243021"/>
                                <a:pt x="194914" y="248689"/>
                                <a:pt x="148696" y="258462"/>
                              </a:cubicBezTo>
                              <a:cubicBezTo>
                                <a:pt x="134018" y="213405"/>
                                <a:pt x="114143" y="167519"/>
                                <a:pt x="88440" y="121659"/>
                              </a:cubicBezTo>
                              <a:lnTo>
                                <a:pt x="87931" y="120772"/>
                              </a:lnTo>
                              <a:cubicBezTo>
                                <a:pt x="61202" y="75498"/>
                                <a:pt x="31545" y="35279"/>
                                <a:pt x="0"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15" name="Shape 15"/>
                      <wps:cNvSpPr/>
                      <wps:spPr>
                        <a:xfrm>
                          <a:off x="82776" y="429694"/>
                          <a:ext cx="41141" cy="117550"/>
                        </a:xfrm>
                        <a:custGeom>
                          <a:avLst/>
                          <a:gdLst/>
                          <a:ahLst/>
                          <a:cxnLst/>
                          <a:rect l="0" t="0" r="0" b="0"/>
                          <a:pathLst>
                            <a:path w="41141" h="117550">
                              <a:moveTo>
                                <a:pt x="0" y="0"/>
                              </a:moveTo>
                              <a:lnTo>
                                <a:pt x="41141" y="0"/>
                              </a:lnTo>
                              <a:lnTo>
                                <a:pt x="41141" y="19941"/>
                              </a:lnTo>
                              <a:lnTo>
                                <a:pt x="40967" y="19883"/>
                              </a:lnTo>
                              <a:lnTo>
                                <a:pt x="22966" y="19883"/>
                              </a:lnTo>
                              <a:lnTo>
                                <a:pt x="22966" y="53546"/>
                              </a:lnTo>
                              <a:lnTo>
                                <a:pt x="40967" y="53546"/>
                              </a:lnTo>
                              <a:lnTo>
                                <a:pt x="41141" y="53487"/>
                              </a:lnTo>
                              <a:lnTo>
                                <a:pt x="41141" y="73272"/>
                              </a:lnTo>
                              <a:lnTo>
                                <a:pt x="22792" y="73272"/>
                              </a:lnTo>
                              <a:lnTo>
                                <a:pt x="22792" y="117550"/>
                              </a:lnTo>
                              <a:lnTo>
                                <a:pt x="0" y="117550"/>
                              </a:ln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16" name="Shape 16"/>
                      <wps:cNvSpPr/>
                      <wps:spPr>
                        <a:xfrm>
                          <a:off x="123916" y="429694"/>
                          <a:ext cx="41141" cy="73272"/>
                        </a:xfrm>
                        <a:custGeom>
                          <a:avLst/>
                          <a:gdLst/>
                          <a:ahLst/>
                          <a:cxnLst/>
                          <a:rect l="0" t="0" r="0" b="0"/>
                          <a:pathLst>
                            <a:path w="41141" h="73272">
                              <a:moveTo>
                                <a:pt x="0" y="0"/>
                              </a:moveTo>
                              <a:lnTo>
                                <a:pt x="2649" y="0"/>
                              </a:lnTo>
                              <a:cubicBezTo>
                                <a:pt x="8364" y="0"/>
                                <a:pt x="13592" y="909"/>
                                <a:pt x="18331" y="2728"/>
                              </a:cubicBezTo>
                              <a:cubicBezTo>
                                <a:pt x="23071" y="4547"/>
                                <a:pt x="27149" y="7100"/>
                                <a:pt x="30564" y="10352"/>
                              </a:cubicBezTo>
                              <a:cubicBezTo>
                                <a:pt x="33980" y="13623"/>
                                <a:pt x="36593" y="17487"/>
                                <a:pt x="38405" y="21964"/>
                              </a:cubicBezTo>
                              <a:cubicBezTo>
                                <a:pt x="40235" y="26441"/>
                                <a:pt x="41141" y="31337"/>
                                <a:pt x="41141" y="36636"/>
                              </a:cubicBezTo>
                              <a:cubicBezTo>
                                <a:pt x="41141" y="41935"/>
                                <a:pt x="40235" y="46866"/>
                                <a:pt x="38405" y="51395"/>
                              </a:cubicBezTo>
                              <a:cubicBezTo>
                                <a:pt x="36593" y="55924"/>
                                <a:pt x="33980" y="59789"/>
                                <a:pt x="30564" y="63007"/>
                              </a:cubicBezTo>
                              <a:cubicBezTo>
                                <a:pt x="27149" y="66207"/>
                                <a:pt x="23071" y="68725"/>
                                <a:pt x="18331" y="70544"/>
                              </a:cubicBezTo>
                              <a:cubicBezTo>
                                <a:pt x="13592" y="72362"/>
                                <a:pt x="8364" y="73272"/>
                                <a:pt x="2649" y="73272"/>
                              </a:cubicBezTo>
                              <a:lnTo>
                                <a:pt x="0" y="73272"/>
                              </a:lnTo>
                              <a:lnTo>
                                <a:pt x="0" y="53487"/>
                              </a:lnTo>
                              <a:lnTo>
                                <a:pt x="13296" y="48982"/>
                              </a:lnTo>
                              <a:cubicBezTo>
                                <a:pt x="16554" y="45957"/>
                                <a:pt x="18175" y="41882"/>
                                <a:pt x="18175" y="36811"/>
                              </a:cubicBezTo>
                              <a:cubicBezTo>
                                <a:pt x="18175" y="31495"/>
                                <a:pt x="16554" y="27350"/>
                                <a:pt x="13296" y="24360"/>
                              </a:cubicBezTo>
                              <a:lnTo>
                                <a:pt x="0" y="19941"/>
                              </a:ln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753" name="Shape 753"/>
                      <wps:cNvSpPr/>
                      <wps:spPr>
                        <a:xfrm>
                          <a:off x="177935" y="465665"/>
                          <a:ext cx="21973" cy="81578"/>
                        </a:xfrm>
                        <a:custGeom>
                          <a:avLst/>
                          <a:gdLst/>
                          <a:ahLst/>
                          <a:cxnLst/>
                          <a:rect l="0" t="0" r="0" b="0"/>
                          <a:pathLst>
                            <a:path w="21973" h="81578">
                              <a:moveTo>
                                <a:pt x="0" y="0"/>
                              </a:moveTo>
                              <a:lnTo>
                                <a:pt x="21973" y="0"/>
                              </a:lnTo>
                              <a:lnTo>
                                <a:pt x="21973" y="81578"/>
                              </a:lnTo>
                              <a:lnTo>
                                <a:pt x="0" y="81578"/>
                              </a:lnTo>
                              <a:lnTo>
                                <a:pt x="0" y="0"/>
                              </a:lnTo>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18" name="Shape 18"/>
                      <wps:cNvSpPr/>
                      <wps:spPr>
                        <a:xfrm>
                          <a:off x="175286" y="425217"/>
                          <a:ext cx="27096" cy="27193"/>
                        </a:xfrm>
                        <a:custGeom>
                          <a:avLst/>
                          <a:gdLst/>
                          <a:ahLst/>
                          <a:cxnLst/>
                          <a:rect l="0" t="0" r="0" b="0"/>
                          <a:pathLst>
                            <a:path w="27096" h="27193">
                              <a:moveTo>
                                <a:pt x="13557" y="0"/>
                              </a:moveTo>
                              <a:cubicBezTo>
                                <a:pt x="17408" y="0"/>
                                <a:pt x="20631" y="1312"/>
                                <a:pt x="23228" y="3970"/>
                              </a:cubicBezTo>
                              <a:cubicBezTo>
                                <a:pt x="25807" y="6628"/>
                                <a:pt x="27096" y="9880"/>
                                <a:pt x="27096" y="13763"/>
                              </a:cubicBezTo>
                              <a:cubicBezTo>
                                <a:pt x="27096" y="17400"/>
                                <a:pt x="25807" y="20548"/>
                                <a:pt x="23228" y="23206"/>
                              </a:cubicBezTo>
                              <a:cubicBezTo>
                                <a:pt x="20631" y="25864"/>
                                <a:pt x="17408" y="27193"/>
                                <a:pt x="13557" y="27193"/>
                              </a:cubicBezTo>
                              <a:cubicBezTo>
                                <a:pt x="9810" y="27193"/>
                                <a:pt x="6621" y="25864"/>
                                <a:pt x="3973" y="23206"/>
                              </a:cubicBezTo>
                              <a:cubicBezTo>
                                <a:pt x="1324" y="20548"/>
                                <a:pt x="0" y="17400"/>
                                <a:pt x="0" y="13763"/>
                              </a:cubicBezTo>
                              <a:cubicBezTo>
                                <a:pt x="0" y="9880"/>
                                <a:pt x="1324" y="6628"/>
                                <a:pt x="3973" y="3970"/>
                              </a:cubicBezTo>
                              <a:cubicBezTo>
                                <a:pt x="6621" y="1312"/>
                                <a:pt x="9810" y="0"/>
                                <a:pt x="13557"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19" name="Shape 19"/>
                      <wps:cNvSpPr/>
                      <wps:spPr>
                        <a:xfrm>
                          <a:off x="213953" y="463182"/>
                          <a:ext cx="40322" cy="86245"/>
                        </a:xfrm>
                        <a:custGeom>
                          <a:avLst/>
                          <a:gdLst/>
                          <a:ahLst/>
                          <a:cxnLst/>
                          <a:rect l="0" t="0" r="0" b="0"/>
                          <a:pathLst>
                            <a:path w="40322" h="86245">
                              <a:moveTo>
                                <a:pt x="39991" y="0"/>
                              </a:moveTo>
                              <a:lnTo>
                                <a:pt x="40322" y="55"/>
                              </a:lnTo>
                              <a:lnTo>
                                <a:pt x="40322" y="17907"/>
                              </a:lnTo>
                              <a:cubicBezTo>
                                <a:pt x="37447" y="17907"/>
                                <a:pt x="34920" y="18397"/>
                                <a:pt x="32725" y="19393"/>
                              </a:cubicBezTo>
                              <a:cubicBezTo>
                                <a:pt x="30512" y="20390"/>
                                <a:pt x="28647" y="21667"/>
                                <a:pt x="27096" y="23206"/>
                              </a:cubicBezTo>
                              <a:cubicBezTo>
                                <a:pt x="25563" y="24762"/>
                                <a:pt x="24378" y="26476"/>
                                <a:pt x="23542" y="28347"/>
                              </a:cubicBezTo>
                              <a:cubicBezTo>
                                <a:pt x="22723" y="30236"/>
                                <a:pt x="22252" y="32107"/>
                                <a:pt x="22147" y="33995"/>
                              </a:cubicBezTo>
                              <a:lnTo>
                                <a:pt x="40322" y="33995"/>
                              </a:lnTo>
                              <a:lnTo>
                                <a:pt x="40322" y="49069"/>
                              </a:lnTo>
                              <a:lnTo>
                                <a:pt x="21642" y="49069"/>
                              </a:lnTo>
                              <a:cubicBezTo>
                                <a:pt x="21764" y="51727"/>
                                <a:pt x="22391" y="54193"/>
                                <a:pt x="23542" y="56449"/>
                              </a:cubicBezTo>
                              <a:cubicBezTo>
                                <a:pt x="24709" y="58722"/>
                                <a:pt x="26190" y="60681"/>
                                <a:pt x="28002" y="62342"/>
                              </a:cubicBezTo>
                              <a:cubicBezTo>
                                <a:pt x="29832" y="64003"/>
                                <a:pt x="31940" y="65298"/>
                                <a:pt x="34380" y="66242"/>
                              </a:cubicBezTo>
                              <a:lnTo>
                                <a:pt x="40322" y="67314"/>
                              </a:lnTo>
                              <a:lnTo>
                                <a:pt x="40322" y="86245"/>
                              </a:lnTo>
                              <a:lnTo>
                                <a:pt x="25946" y="83642"/>
                              </a:lnTo>
                              <a:cubicBezTo>
                                <a:pt x="20875" y="81718"/>
                                <a:pt x="16415" y="78868"/>
                                <a:pt x="12564" y="75108"/>
                              </a:cubicBezTo>
                              <a:cubicBezTo>
                                <a:pt x="8713" y="71348"/>
                                <a:pt x="5646" y="66766"/>
                                <a:pt x="3398" y="61345"/>
                              </a:cubicBezTo>
                              <a:cubicBezTo>
                                <a:pt x="1133" y="55924"/>
                                <a:pt x="0" y="49804"/>
                                <a:pt x="0" y="42949"/>
                              </a:cubicBezTo>
                              <a:cubicBezTo>
                                <a:pt x="0" y="36426"/>
                                <a:pt x="1098" y="30498"/>
                                <a:pt x="3311" y="25199"/>
                              </a:cubicBezTo>
                              <a:cubicBezTo>
                                <a:pt x="5506" y="19901"/>
                                <a:pt x="8451" y="15389"/>
                                <a:pt x="12145" y="11681"/>
                              </a:cubicBezTo>
                              <a:cubicBezTo>
                                <a:pt x="15840" y="7992"/>
                                <a:pt x="20109" y="5106"/>
                                <a:pt x="24953" y="3060"/>
                              </a:cubicBezTo>
                              <a:cubicBezTo>
                                <a:pt x="29797" y="1014"/>
                                <a:pt x="34816" y="0"/>
                                <a:pt x="39991"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0" name="Shape 20"/>
                      <wps:cNvSpPr/>
                      <wps:spPr>
                        <a:xfrm>
                          <a:off x="254275" y="518389"/>
                          <a:ext cx="38667" cy="31337"/>
                        </a:xfrm>
                        <a:custGeom>
                          <a:avLst/>
                          <a:gdLst/>
                          <a:ahLst/>
                          <a:cxnLst/>
                          <a:rect l="0" t="0" r="0" b="0"/>
                          <a:pathLst>
                            <a:path w="38667" h="31337">
                              <a:moveTo>
                                <a:pt x="20318" y="0"/>
                              </a:moveTo>
                              <a:lnTo>
                                <a:pt x="38667" y="5474"/>
                              </a:lnTo>
                              <a:cubicBezTo>
                                <a:pt x="37673" y="9006"/>
                                <a:pt x="36105" y="12363"/>
                                <a:pt x="33944" y="15511"/>
                              </a:cubicBezTo>
                              <a:cubicBezTo>
                                <a:pt x="31801" y="18659"/>
                                <a:pt x="29187" y="21387"/>
                                <a:pt x="26103" y="23713"/>
                              </a:cubicBezTo>
                              <a:cubicBezTo>
                                <a:pt x="23019" y="26039"/>
                                <a:pt x="19412" y="27892"/>
                                <a:pt x="15282" y="29274"/>
                              </a:cubicBezTo>
                              <a:cubicBezTo>
                                <a:pt x="11152" y="30655"/>
                                <a:pt x="6604" y="31337"/>
                                <a:pt x="1655" y="31337"/>
                              </a:cubicBezTo>
                              <a:lnTo>
                                <a:pt x="0" y="31038"/>
                              </a:lnTo>
                              <a:lnTo>
                                <a:pt x="0" y="12107"/>
                              </a:lnTo>
                              <a:lnTo>
                                <a:pt x="1812" y="12433"/>
                              </a:lnTo>
                              <a:cubicBezTo>
                                <a:pt x="6988" y="12433"/>
                                <a:pt x="11030" y="11279"/>
                                <a:pt x="13958" y="8953"/>
                              </a:cubicBezTo>
                              <a:cubicBezTo>
                                <a:pt x="16868" y="6628"/>
                                <a:pt x="18994" y="3655"/>
                                <a:pt x="20318"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1" name="Shape 21"/>
                      <wps:cNvSpPr/>
                      <wps:spPr>
                        <a:xfrm>
                          <a:off x="254275" y="463237"/>
                          <a:ext cx="39817" cy="49014"/>
                        </a:xfrm>
                        <a:custGeom>
                          <a:avLst/>
                          <a:gdLst/>
                          <a:ahLst/>
                          <a:cxnLst/>
                          <a:rect l="0" t="0" r="0" b="0"/>
                          <a:pathLst>
                            <a:path w="39817" h="49014">
                              <a:moveTo>
                                <a:pt x="0" y="0"/>
                              </a:moveTo>
                              <a:lnTo>
                                <a:pt x="16558" y="2765"/>
                              </a:lnTo>
                              <a:cubicBezTo>
                                <a:pt x="21485" y="4644"/>
                                <a:pt x="25711" y="7464"/>
                                <a:pt x="29240" y="11224"/>
                              </a:cubicBezTo>
                              <a:cubicBezTo>
                                <a:pt x="36297" y="18744"/>
                                <a:pt x="39817" y="29079"/>
                                <a:pt x="39817" y="42229"/>
                              </a:cubicBezTo>
                              <a:cubicBezTo>
                                <a:pt x="39817" y="43768"/>
                                <a:pt x="39764" y="45237"/>
                                <a:pt x="39643" y="46618"/>
                              </a:cubicBezTo>
                              <a:cubicBezTo>
                                <a:pt x="39538" y="48000"/>
                                <a:pt x="39486" y="48804"/>
                                <a:pt x="39486" y="49014"/>
                              </a:cubicBezTo>
                              <a:lnTo>
                                <a:pt x="0" y="49014"/>
                              </a:lnTo>
                              <a:lnTo>
                                <a:pt x="0" y="33940"/>
                              </a:lnTo>
                              <a:lnTo>
                                <a:pt x="18174" y="33940"/>
                              </a:lnTo>
                              <a:cubicBezTo>
                                <a:pt x="18053" y="31947"/>
                                <a:pt x="17652" y="29988"/>
                                <a:pt x="16937" y="28047"/>
                              </a:cubicBezTo>
                              <a:cubicBezTo>
                                <a:pt x="16223" y="26106"/>
                                <a:pt x="15108" y="24392"/>
                                <a:pt x="13626" y="22906"/>
                              </a:cubicBezTo>
                              <a:cubicBezTo>
                                <a:pt x="12145" y="21419"/>
                                <a:pt x="10264" y="20195"/>
                                <a:pt x="8016" y="19251"/>
                              </a:cubicBezTo>
                              <a:cubicBezTo>
                                <a:pt x="5750" y="18324"/>
                                <a:pt x="3084" y="17852"/>
                                <a:pt x="0" y="17852"/>
                              </a:cubicBez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2" name="Shape 22"/>
                      <wps:cNvSpPr/>
                      <wps:spPr>
                        <a:xfrm>
                          <a:off x="302003" y="463671"/>
                          <a:ext cx="42221" cy="85565"/>
                        </a:xfrm>
                        <a:custGeom>
                          <a:avLst/>
                          <a:gdLst/>
                          <a:ahLst/>
                          <a:cxnLst/>
                          <a:rect l="0" t="0" r="0" b="0"/>
                          <a:pathLst>
                            <a:path w="42221" h="85565">
                              <a:moveTo>
                                <a:pt x="38998" y="0"/>
                              </a:moveTo>
                              <a:lnTo>
                                <a:pt x="42221" y="351"/>
                              </a:lnTo>
                              <a:lnTo>
                                <a:pt x="42221" y="19779"/>
                              </a:lnTo>
                              <a:lnTo>
                                <a:pt x="28002" y="25706"/>
                              </a:lnTo>
                              <a:cubicBezTo>
                                <a:pt x="24099" y="29693"/>
                                <a:pt x="22147" y="35324"/>
                                <a:pt x="22147" y="42617"/>
                              </a:cubicBezTo>
                              <a:cubicBezTo>
                                <a:pt x="22147" y="49909"/>
                                <a:pt x="24047" y="55610"/>
                                <a:pt x="27846" y="59702"/>
                              </a:cubicBezTo>
                              <a:lnTo>
                                <a:pt x="42221" y="65785"/>
                              </a:lnTo>
                              <a:lnTo>
                                <a:pt x="42221" y="84963"/>
                              </a:lnTo>
                              <a:lnTo>
                                <a:pt x="39660" y="85565"/>
                              </a:lnTo>
                              <a:cubicBezTo>
                                <a:pt x="33823" y="85565"/>
                                <a:pt x="28473" y="84481"/>
                                <a:pt x="23629" y="82330"/>
                              </a:cubicBezTo>
                              <a:cubicBezTo>
                                <a:pt x="18784" y="80179"/>
                                <a:pt x="14620" y="77189"/>
                                <a:pt x="11152" y="73377"/>
                              </a:cubicBezTo>
                              <a:cubicBezTo>
                                <a:pt x="7685" y="69564"/>
                                <a:pt x="4966" y="65035"/>
                                <a:pt x="2980" y="59772"/>
                              </a:cubicBezTo>
                              <a:cubicBezTo>
                                <a:pt x="993" y="54525"/>
                                <a:pt x="0" y="48807"/>
                                <a:pt x="0" y="42617"/>
                              </a:cubicBezTo>
                              <a:cubicBezTo>
                                <a:pt x="0" y="36653"/>
                                <a:pt x="976" y="31075"/>
                                <a:pt x="2893" y="25864"/>
                              </a:cubicBezTo>
                              <a:cubicBezTo>
                                <a:pt x="4827" y="20670"/>
                                <a:pt x="7493" y="16176"/>
                                <a:pt x="10908" y="12363"/>
                              </a:cubicBezTo>
                              <a:cubicBezTo>
                                <a:pt x="14324" y="8551"/>
                                <a:pt x="18436" y="5526"/>
                                <a:pt x="23228" y="3323"/>
                              </a:cubicBezTo>
                              <a:cubicBezTo>
                                <a:pt x="28002" y="1119"/>
                                <a:pt x="33265" y="0"/>
                                <a:pt x="38998"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3" name="Shape 23"/>
                      <wps:cNvSpPr/>
                      <wps:spPr>
                        <a:xfrm>
                          <a:off x="344225" y="427193"/>
                          <a:ext cx="42047" cy="121442"/>
                        </a:xfrm>
                        <a:custGeom>
                          <a:avLst/>
                          <a:gdLst/>
                          <a:ahLst/>
                          <a:cxnLst/>
                          <a:rect l="0" t="0" r="0" b="0"/>
                          <a:pathLst>
                            <a:path w="42047" h="121442">
                              <a:moveTo>
                                <a:pt x="19743" y="0"/>
                              </a:moveTo>
                              <a:lnTo>
                                <a:pt x="41385" y="0"/>
                              </a:lnTo>
                              <a:lnTo>
                                <a:pt x="41385" y="105291"/>
                              </a:lnTo>
                              <a:cubicBezTo>
                                <a:pt x="41385" y="108054"/>
                                <a:pt x="41437" y="110800"/>
                                <a:pt x="41542" y="113493"/>
                              </a:cubicBezTo>
                              <a:cubicBezTo>
                                <a:pt x="41664" y="116203"/>
                                <a:pt x="41821" y="118389"/>
                                <a:pt x="42047" y="120050"/>
                              </a:cubicBezTo>
                              <a:lnTo>
                                <a:pt x="21067" y="120050"/>
                              </a:lnTo>
                              <a:cubicBezTo>
                                <a:pt x="20841" y="119158"/>
                                <a:pt x="20649" y="117847"/>
                                <a:pt x="20492" y="116063"/>
                              </a:cubicBezTo>
                              <a:cubicBezTo>
                                <a:pt x="20318" y="114297"/>
                                <a:pt x="20231" y="112478"/>
                                <a:pt x="20231" y="110607"/>
                              </a:cubicBezTo>
                              <a:cubicBezTo>
                                <a:pt x="18366" y="113807"/>
                                <a:pt x="15474" y="116518"/>
                                <a:pt x="11570" y="118721"/>
                              </a:cubicBezTo>
                              <a:lnTo>
                                <a:pt x="0" y="121442"/>
                              </a:lnTo>
                              <a:lnTo>
                                <a:pt x="0" y="102264"/>
                              </a:lnTo>
                              <a:lnTo>
                                <a:pt x="87" y="102301"/>
                              </a:lnTo>
                              <a:cubicBezTo>
                                <a:pt x="5698" y="102301"/>
                                <a:pt x="10438" y="100272"/>
                                <a:pt x="14289" y="96180"/>
                              </a:cubicBezTo>
                              <a:cubicBezTo>
                                <a:pt x="18140" y="92088"/>
                                <a:pt x="20074" y="86335"/>
                                <a:pt x="20074" y="78938"/>
                              </a:cubicBezTo>
                              <a:cubicBezTo>
                                <a:pt x="20074" y="71628"/>
                                <a:pt x="18140" y="66032"/>
                                <a:pt x="14289" y="62097"/>
                              </a:cubicBezTo>
                              <a:cubicBezTo>
                                <a:pt x="10438" y="58180"/>
                                <a:pt x="5698" y="56222"/>
                                <a:pt x="87" y="56222"/>
                              </a:cubicBezTo>
                              <a:lnTo>
                                <a:pt x="0" y="56258"/>
                              </a:lnTo>
                              <a:lnTo>
                                <a:pt x="0" y="36829"/>
                              </a:lnTo>
                              <a:lnTo>
                                <a:pt x="5942" y="37475"/>
                              </a:lnTo>
                              <a:cubicBezTo>
                                <a:pt x="8538" y="38140"/>
                                <a:pt x="10769" y="38979"/>
                                <a:pt x="12633" y="39958"/>
                              </a:cubicBezTo>
                              <a:cubicBezTo>
                                <a:pt x="14515" y="40955"/>
                                <a:pt x="16031" y="42039"/>
                                <a:pt x="17181" y="43194"/>
                              </a:cubicBezTo>
                              <a:cubicBezTo>
                                <a:pt x="18331" y="44365"/>
                                <a:pt x="19185" y="45502"/>
                                <a:pt x="19743" y="46604"/>
                              </a:cubicBezTo>
                              <a:lnTo>
                                <a:pt x="19743"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4" name="Shape 24"/>
                      <wps:cNvSpPr/>
                      <wps:spPr>
                        <a:xfrm>
                          <a:off x="399985" y="463182"/>
                          <a:ext cx="40322" cy="86245"/>
                        </a:xfrm>
                        <a:custGeom>
                          <a:avLst/>
                          <a:gdLst/>
                          <a:ahLst/>
                          <a:cxnLst/>
                          <a:rect l="0" t="0" r="0" b="0"/>
                          <a:pathLst>
                            <a:path w="40322" h="86245">
                              <a:moveTo>
                                <a:pt x="39991" y="0"/>
                              </a:moveTo>
                              <a:lnTo>
                                <a:pt x="40322" y="55"/>
                              </a:lnTo>
                              <a:lnTo>
                                <a:pt x="40322" y="17907"/>
                              </a:lnTo>
                              <a:cubicBezTo>
                                <a:pt x="37447" y="17907"/>
                                <a:pt x="34920" y="18397"/>
                                <a:pt x="32725" y="19393"/>
                              </a:cubicBezTo>
                              <a:cubicBezTo>
                                <a:pt x="30512" y="20390"/>
                                <a:pt x="28647" y="21667"/>
                                <a:pt x="27096" y="23206"/>
                              </a:cubicBezTo>
                              <a:cubicBezTo>
                                <a:pt x="25563" y="24762"/>
                                <a:pt x="24378" y="26476"/>
                                <a:pt x="23542" y="28347"/>
                              </a:cubicBezTo>
                              <a:cubicBezTo>
                                <a:pt x="22722" y="30236"/>
                                <a:pt x="22252" y="32107"/>
                                <a:pt x="22147" y="33995"/>
                              </a:cubicBezTo>
                              <a:lnTo>
                                <a:pt x="40322" y="33995"/>
                              </a:lnTo>
                              <a:lnTo>
                                <a:pt x="40322" y="49069"/>
                              </a:lnTo>
                              <a:lnTo>
                                <a:pt x="21642" y="49069"/>
                              </a:lnTo>
                              <a:cubicBezTo>
                                <a:pt x="21764" y="51727"/>
                                <a:pt x="22391" y="54193"/>
                                <a:pt x="23542" y="56449"/>
                              </a:cubicBezTo>
                              <a:cubicBezTo>
                                <a:pt x="24709" y="58722"/>
                                <a:pt x="26190" y="60681"/>
                                <a:pt x="28002" y="62342"/>
                              </a:cubicBezTo>
                              <a:cubicBezTo>
                                <a:pt x="29832" y="64003"/>
                                <a:pt x="31940" y="65298"/>
                                <a:pt x="34380" y="66242"/>
                              </a:cubicBezTo>
                              <a:lnTo>
                                <a:pt x="40322" y="67314"/>
                              </a:lnTo>
                              <a:lnTo>
                                <a:pt x="40322" y="86245"/>
                              </a:lnTo>
                              <a:lnTo>
                                <a:pt x="25946" y="83642"/>
                              </a:lnTo>
                              <a:cubicBezTo>
                                <a:pt x="20875" y="81718"/>
                                <a:pt x="16415" y="78868"/>
                                <a:pt x="12564" y="75108"/>
                              </a:cubicBezTo>
                              <a:cubicBezTo>
                                <a:pt x="8713" y="71348"/>
                                <a:pt x="5646" y="66766"/>
                                <a:pt x="3398" y="61345"/>
                              </a:cubicBezTo>
                              <a:cubicBezTo>
                                <a:pt x="1133" y="55924"/>
                                <a:pt x="0" y="49804"/>
                                <a:pt x="0" y="42949"/>
                              </a:cubicBezTo>
                              <a:cubicBezTo>
                                <a:pt x="0" y="36426"/>
                                <a:pt x="1098" y="30498"/>
                                <a:pt x="3311" y="25199"/>
                              </a:cubicBezTo>
                              <a:cubicBezTo>
                                <a:pt x="5506" y="19901"/>
                                <a:pt x="8451" y="15389"/>
                                <a:pt x="12145" y="11681"/>
                              </a:cubicBezTo>
                              <a:cubicBezTo>
                                <a:pt x="15840" y="7992"/>
                                <a:pt x="20109" y="5106"/>
                                <a:pt x="24953" y="3060"/>
                              </a:cubicBezTo>
                              <a:cubicBezTo>
                                <a:pt x="29797" y="1014"/>
                                <a:pt x="34816" y="0"/>
                                <a:pt x="39991"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5" name="Shape 25"/>
                      <wps:cNvSpPr/>
                      <wps:spPr>
                        <a:xfrm>
                          <a:off x="440308" y="518389"/>
                          <a:ext cx="38667" cy="31337"/>
                        </a:xfrm>
                        <a:custGeom>
                          <a:avLst/>
                          <a:gdLst/>
                          <a:ahLst/>
                          <a:cxnLst/>
                          <a:rect l="0" t="0" r="0" b="0"/>
                          <a:pathLst>
                            <a:path w="38667" h="31337">
                              <a:moveTo>
                                <a:pt x="20318" y="0"/>
                              </a:moveTo>
                              <a:lnTo>
                                <a:pt x="38667" y="5474"/>
                              </a:lnTo>
                              <a:cubicBezTo>
                                <a:pt x="37673" y="9006"/>
                                <a:pt x="36105" y="12363"/>
                                <a:pt x="33944" y="15511"/>
                              </a:cubicBezTo>
                              <a:cubicBezTo>
                                <a:pt x="31801" y="18659"/>
                                <a:pt x="29187" y="21387"/>
                                <a:pt x="26103" y="23713"/>
                              </a:cubicBezTo>
                              <a:cubicBezTo>
                                <a:pt x="23019" y="26039"/>
                                <a:pt x="19412" y="27892"/>
                                <a:pt x="15282" y="29274"/>
                              </a:cubicBezTo>
                              <a:cubicBezTo>
                                <a:pt x="11152" y="30655"/>
                                <a:pt x="6604" y="31337"/>
                                <a:pt x="1655" y="31337"/>
                              </a:cubicBezTo>
                              <a:lnTo>
                                <a:pt x="0" y="31038"/>
                              </a:lnTo>
                              <a:lnTo>
                                <a:pt x="0" y="12107"/>
                              </a:lnTo>
                              <a:lnTo>
                                <a:pt x="1812" y="12433"/>
                              </a:lnTo>
                              <a:cubicBezTo>
                                <a:pt x="6988" y="12433"/>
                                <a:pt x="11030" y="11279"/>
                                <a:pt x="13958" y="8953"/>
                              </a:cubicBezTo>
                              <a:cubicBezTo>
                                <a:pt x="16868" y="6628"/>
                                <a:pt x="18994" y="3655"/>
                                <a:pt x="20318"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6" name="Shape 26"/>
                      <wps:cNvSpPr/>
                      <wps:spPr>
                        <a:xfrm>
                          <a:off x="440308" y="463237"/>
                          <a:ext cx="39817" cy="49014"/>
                        </a:xfrm>
                        <a:custGeom>
                          <a:avLst/>
                          <a:gdLst/>
                          <a:ahLst/>
                          <a:cxnLst/>
                          <a:rect l="0" t="0" r="0" b="0"/>
                          <a:pathLst>
                            <a:path w="39817" h="49014">
                              <a:moveTo>
                                <a:pt x="0" y="0"/>
                              </a:moveTo>
                              <a:lnTo>
                                <a:pt x="16558" y="2764"/>
                              </a:lnTo>
                              <a:cubicBezTo>
                                <a:pt x="21485" y="4644"/>
                                <a:pt x="25711" y="7464"/>
                                <a:pt x="29240" y="11224"/>
                              </a:cubicBezTo>
                              <a:cubicBezTo>
                                <a:pt x="36297" y="18744"/>
                                <a:pt x="39817" y="29079"/>
                                <a:pt x="39817" y="42229"/>
                              </a:cubicBezTo>
                              <a:cubicBezTo>
                                <a:pt x="39817" y="43768"/>
                                <a:pt x="39764" y="45237"/>
                                <a:pt x="39643" y="46618"/>
                              </a:cubicBezTo>
                              <a:cubicBezTo>
                                <a:pt x="39538" y="48000"/>
                                <a:pt x="39486" y="48804"/>
                                <a:pt x="39486" y="49014"/>
                              </a:cubicBezTo>
                              <a:lnTo>
                                <a:pt x="0" y="49014"/>
                              </a:lnTo>
                              <a:lnTo>
                                <a:pt x="0" y="33940"/>
                              </a:lnTo>
                              <a:lnTo>
                                <a:pt x="18174" y="33940"/>
                              </a:lnTo>
                              <a:cubicBezTo>
                                <a:pt x="18053" y="31946"/>
                                <a:pt x="17652" y="29988"/>
                                <a:pt x="16937" y="28047"/>
                              </a:cubicBezTo>
                              <a:cubicBezTo>
                                <a:pt x="16223" y="26106"/>
                                <a:pt x="15108" y="24392"/>
                                <a:pt x="13626" y="22905"/>
                              </a:cubicBezTo>
                              <a:cubicBezTo>
                                <a:pt x="12145" y="21419"/>
                                <a:pt x="10263" y="20195"/>
                                <a:pt x="8016" y="19251"/>
                              </a:cubicBezTo>
                              <a:cubicBezTo>
                                <a:pt x="5750" y="18324"/>
                                <a:pt x="3084" y="17852"/>
                                <a:pt x="0" y="17852"/>
                              </a:cubicBez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7" name="Shape 27"/>
                      <wps:cNvSpPr/>
                      <wps:spPr>
                        <a:xfrm>
                          <a:off x="494152" y="465000"/>
                          <a:ext cx="49575" cy="82243"/>
                        </a:xfrm>
                        <a:custGeom>
                          <a:avLst/>
                          <a:gdLst/>
                          <a:ahLst/>
                          <a:cxnLst/>
                          <a:rect l="0" t="0" r="0" b="0"/>
                          <a:pathLst>
                            <a:path w="49575" h="82243">
                              <a:moveTo>
                                <a:pt x="44452" y="0"/>
                              </a:moveTo>
                              <a:cubicBezTo>
                                <a:pt x="45323" y="0"/>
                                <a:pt x="46177" y="35"/>
                                <a:pt x="47013" y="87"/>
                              </a:cubicBezTo>
                              <a:cubicBezTo>
                                <a:pt x="47832" y="140"/>
                                <a:pt x="48686" y="227"/>
                                <a:pt x="49575" y="332"/>
                              </a:cubicBezTo>
                              <a:lnTo>
                                <a:pt x="49575" y="22559"/>
                              </a:lnTo>
                              <a:cubicBezTo>
                                <a:pt x="47362" y="22104"/>
                                <a:pt x="45166" y="21894"/>
                                <a:pt x="42953" y="21894"/>
                              </a:cubicBezTo>
                              <a:cubicBezTo>
                                <a:pt x="40095" y="21894"/>
                                <a:pt x="37395" y="22279"/>
                                <a:pt x="34868" y="23048"/>
                              </a:cubicBezTo>
                              <a:cubicBezTo>
                                <a:pt x="32324" y="23818"/>
                                <a:pt x="30128" y="25094"/>
                                <a:pt x="28264" y="26860"/>
                              </a:cubicBezTo>
                              <a:cubicBezTo>
                                <a:pt x="26382" y="28627"/>
                                <a:pt x="24866" y="30987"/>
                                <a:pt x="23716" y="33908"/>
                              </a:cubicBezTo>
                              <a:cubicBezTo>
                                <a:pt x="22548" y="36846"/>
                                <a:pt x="21973" y="40518"/>
                                <a:pt x="21973" y="44942"/>
                              </a:cubicBezTo>
                              <a:lnTo>
                                <a:pt x="21973" y="82243"/>
                              </a:lnTo>
                              <a:lnTo>
                                <a:pt x="0" y="82243"/>
                              </a:lnTo>
                              <a:lnTo>
                                <a:pt x="0" y="664"/>
                              </a:lnTo>
                              <a:lnTo>
                                <a:pt x="21311" y="664"/>
                              </a:lnTo>
                              <a:lnTo>
                                <a:pt x="21311" y="12766"/>
                              </a:lnTo>
                              <a:cubicBezTo>
                                <a:pt x="22531" y="10125"/>
                                <a:pt x="24099" y="7939"/>
                                <a:pt x="26033" y="6225"/>
                              </a:cubicBezTo>
                              <a:cubicBezTo>
                                <a:pt x="27950" y="4512"/>
                                <a:pt x="29989" y="3218"/>
                                <a:pt x="32132" y="2326"/>
                              </a:cubicBezTo>
                              <a:cubicBezTo>
                                <a:pt x="34293" y="1434"/>
                                <a:pt x="36436" y="839"/>
                                <a:pt x="38580" y="507"/>
                              </a:cubicBezTo>
                              <a:cubicBezTo>
                                <a:pt x="40723" y="175"/>
                                <a:pt x="42692" y="0"/>
                                <a:pt x="44452"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8" name="Shape 28"/>
                      <wps:cNvSpPr/>
                      <wps:spPr>
                        <a:xfrm>
                          <a:off x="554966" y="465665"/>
                          <a:ext cx="74998" cy="83729"/>
                        </a:xfrm>
                        <a:custGeom>
                          <a:avLst/>
                          <a:gdLst/>
                          <a:ahLst/>
                          <a:cxnLst/>
                          <a:rect l="0" t="0" r="0" b="0"/>
                          <a:pathLst>
                            <a:path w="74998" h="83729">
                              <a:moveTo>
                                <a:pt x="0" y="0"/>
                              </a:moveTo>
                              <a:lnTo>
                                <a:pt x="21973" y="0"/>
                              </a:lnTo>
                              <a:lnTo>
                                <a:pt x="21973" y="47093"/>
                              </a:lnTo>
                              <a:cubicBezTo>
                                <a:pt x="21973" y="51727"/>
                                <a:pt x="23158" y="55627"/>
                                <a:pt x="25528" y="58775"/>
                              </a:cubicBezTo>
                              <a:cubicBezTo>
                                <a:pt x="27898" y="61923"/>
                                <a:pt x="31662" y="63514"/>
                                <a:pt x="36837" y="63514"/>
                              </a:cubicBezTo>
                              <a:cubicBezTo>
                                <a:pt x="41803" y="63514"/>
                                <a:pt x="45602" y="62010"/>
                                <a:pt x="48233" y="59037"/>
                              </a:cubicBezTo>
                              <a:cubicBezTo>
                                <a:pt x="50882" y="56047"/>
                                <a:pt x="52206" y="52182"/>
                                <a:pt x="52206" y="47426"/>
                              </a:cubicBezTo>
                              <a:lnTo>
                                <a:pt x="52206" y="0"/>
                              </a:lnTo>
                              <a:lnTo>
                                <a:pt x="74179" y="0"/>
                              </a:lnTo>
                              <a:lnTo>
                                <a:pt x="74179" y="66819"/>
                              </a:lnTo>
                              <a:cubicBezTo>
                                <a:pt x="74179" y="70037"/>
                                <a:pt x="74266" y="72922"/>
                                <a:pt x="74423" y="75528"/>
                              </a:cubicBezTo>
                              <a:cubicBezTo>
                                <a:pt x="74598" y="78133"/>
                                <a:pt x="74789" y="80144"/>
                                <a:pt x="74998" y="81578"/>
                              </a:cubicBezTo>
                              <a:lnTo>
                                <a:pt x="54018" y="81578"/>
                              </a:lnTo>
                              <a:cubicBezTo>
                                <a:pt x="53792" y="80686"/>
                                <a:pt x="53635" y="79427"/>
                                <a:pt x="53530" y="77766"/>
                              </a:cubicBezTo>
                              <a:cubicBezTo>
                                <a:pt x="53408" y="76105"/>
                                <a:pt x="53356" y="74443"/>
                                <a:pt x="53356" y="72782"/>
                              </a:cubicBezTo>
                              <a:cubicBezTo>
                                <a:pt x="51160" y="76664"/>
                                <a:pt x="47937" y="79445"/>
                                <a:pt x="43703" y="81159"/>
                              </a:cubicBezTo>
                              <a:cubicBezTo>
                                <a:pt x="39451" y="82872"/>
                                <a:pt x="35182" y="83729"/>
                                <a:pt x="30895" y="83729"/>
                              </a:cubicBezTo>
                              <a:cubicBezTo>
                                <a:pt x="25929" y="83729"/>
                                <a:pt x="21555" y="82872"/>
                                <a:pt x="17756" y="81159"/>
                              </a:cubicBezTo>
                              <a:cubicBezTo>
                                <a:pt x="13957" y="79445"/>
                                <a:pt x="10734" y="77154"/>
                                <a:pt x="8085" y="74286"/>
                              </a:cubicBezTo>
                              <a:cubicBezTo>
                                <a:pt x="5454" y="71418"/>
                                <a:pt x="3433" y="68008"/>
                                <a:pt x="2056" y="64091"/>
                              </a:cubicBezTo>
                              <a:cubicBezTo>
                                <a:pt x="679" y="60156"/>
                                <a:pt x="0" y="55994"/>
                                <a:pt x="0" y="51570"/>
                              </a:cubicBez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9" name="Shape 29"/>
                      <wps:cNvSpPr/>
                      <wps:spPr>
                        <a:xfrm>
                          <a:off x="649289" y="463339"/>
                          <a:ext cx="124085" cy="83904"/>
                        </a:xfrm>
                        <a:custGeom>
                          <a:avLst/>
                          <a:gdLst/>
                          <a:ahLst/>
                          <a:cxnLst/>
                          <a:rect l="0" t="0" r="0" b="0"/>
                          <a:pathLst>
                            <a:path w="124085" h="83904">
                              <a:moveTo>
                                <a:pt x="44783" y="0"/>
                              </a:moveTo>
                              <a:cubicBezTo>
                                <a:pt x="50394" y="0"/>
                                <a:pt x="55290" y="1172"/>
                                <a:pt x="59490" y="3480"/>
                              </a:cubicBezTo>
                              <a:cubicBezTo>
                                <a:pt x="63672" y="5806"/>
                                <a:pt x="66809" y="9181"/>
                                <a:pt x="68900" y="13605"/>
                              </a:cubicBezTo>
                              <a:cubicBezTo>
                                <a:pt x="72088" y="8621"/>
                                <a:pt x="75835" y="5124"/>
                                <a:pt x="80139" y="3078"/>
                              </a:cubicBezTo>
                              <a:cubicBezTo>
                                <a:pt x="84425" y="1032"/>
                                <a:pt x="89270" y="0"/>
                                <a:pt x="94672" y="0"/>
                              </a:cubicBezTo>
                              <a:cubicBezTo>
                                <a:pt x="98418" y="0"/>
                                <a:pt x="102043" y="595"/>
                                <a:pt x="105580" y="1749"/>
                              </a:cubicBezTo>
                              <a:cubicBezTo>
                                <a:pt x="109100" y="2903"/>
                                <a:pt x="112236" y="4756"/>
                                <a:pt x="114989" y="7310"/>
                              </a:cubicBezTo>
                              <a:cubicBezTo>
                                <a:pt x="117743" y="9845"/>
                                <a:pt x="119956" y="13081"/>
                                <a:pt x="121611" y="16998"/>
                              </a:cubicBezTo>
                              <a:cubicBezTo>
                                <a:pt x="123249" y="20932"/>
                                <a:pt x="124085" y="25601"/>
                                <a:pt x="124085" y="31005"/>
                              </a:cubicBezTo>
                              <a:lnTo>
                                <a:pt x="124085" y="83904"/>
                              </a:lnTo>
                              <a:lnTo>
                                <a:pt x="102774" y="83904"/>
                              </a:lnTo>
                              <a:lnTo>
                                <a:pt x="102774" y="35482"/>
                              </a:lnTo>
                              <a:cubicBezTo>
                                <a:pt x="102774" y="31075"/>
                                <a:pt x="101642" y="27385"/>
                                <a:pt x="99376" y="24465"/>
                              </a:cubicBezTo>
                              <a:cubicBezTo>
                                <a:pt x="97129" y="21527"/>
                                <a:pt x="93452" y="20075"/>
                                <a:pt x="88398" y="20075"/>
                              </a:cubicBezTo>
                              <a:cubicBezTo>
                                <a:pt x="83659" y="20075"/>
                                <a:pt x="79965" y="21649"/>
                                <a:pt x="77333" y="24797"/>
                              </a:cubicBezTo>
                              <a:cubicBezTo>
                                <a:pt x="74685" y="27945"/>
                                <a:pt x="73361" y="31739"/>
                                <a:pt x="73361" y="36146"/>
                              </a:cubicBezTo>
                              <a:lnTo>
                                <a:pt x="73361" y="83904"/>
                              </a:lnTo>
                              <a:lnTo>
                                <a:pt x="51544" y="83904"/>
                              </a:lnTo>
                              <a:lnTo>
                                <a:pt x="51544" y="35482"/>
                              </a:lnTo>
                              <a:cubicBezTo>
                                <a:pt x="51544" y="31075"/>
                                <a:pt x="50394" y="27385"/>
                                <a:pt x="48077" y="24465"/>
                              </a:cubicBezTo>
                              <a:cubicBezTo>
                                <a:pt x="45776" y="21527"/>
                                <a:pt x="42134" y="20075"/>
                                <a:pt x="37186" y="20075"/>
                              </a:cubicBezTo>
                              <a:cubicBezTo>
                                <a:pt x="32324" y="20075"/>
                                <a:pt x="28578" y="21614"/>
                                <a:pt x="25946" y="24710"/>
                              </a:cubicBezTo>
                              <a:cubicBezTo>
                                <a:pt x="23298" y="27805"/>
                                <a:pt x="21973" y="31617"/>
                                <a:pt x="21973" y="36146"/>
                              </a:cubicBezTo>
                              <a:lnTo>
                                <a:pt x="21973" y="83904"/>
                              </a:lnTo>
                              <a:lnTo>
                                <a:pt x="0" y="83904"/>
                              </a:lnTo>
                              <a:lnTo>
                                <a:pt x="0" y="2326"/>
                              </a:lnTo>
                              <a:lnTo>
                                <a:pt x="20980" y="2326"/>
                              </a:lnTo>
                              <a:lnTo>
                                <a:pt x="20980" y="12276"/>
                              </a:lnTo>
                              <a:cubicBezTo>
                                <a:pt x="22078" y="10283"/>
                                <a:pt x="23524" y="8516"/>
                                <a:pt x="25284" y="6977"/>
                              </a:cubicBezTo>
                              <a:cubicBezTo>
                                <a:pt x="27044" y="5421"/>
                                <a:pt x="28996" y="4145"/>
                                <a:pt x="31139" y="3165"/>
                              </a:cubicBezTo>
                              <a:cubicBezTo>
                                <a:pt x="33300" y="2168"/>
                                <a:pt x="35548" y="1382"/>
                                <a:pt x="37917" y="839"/>
                              </a:cubicBezTo>
                              <a:cubicBezTo>
                                <a:pt x="40287" y="280"/>
                                <a:pt x="42570" y="0"/>
                                <a:pt x="44783"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754" name="Shape 754"/>
                      <wps:cNvSpPr/>
                      <wps:spPr>
                        <a:xfrm>
                          <a:off x="792368" y="465665"/>
                          <a:ext cx="21973" cy="81578"/>
                        </a:xfrm>
                        <a:custGeom>
                          <a:avLst/>
                          <a:gdLst/>
                          <a:ahLst/>
                          <a:cxnLst/>
                          <a:rect l="0" t="0" r="0" b="0"/>
                          <a:pathLst>
                            <a:path w="21973" h="81578">
                              <a:moveTo>
                                <a:pt x="0" y="0"/>
                              </a:moveTo>
                              <a:lnTo>
                                <a:pt x="21973" y="0"/>
                              </a:lnTo>
                              <a:lnTo>
                                <a:pt x="21973" y="81578"/>
                              </a:lnTo>
                              <a:lnTo>
                                <a:pt x="0" y="81578"/>
                              </a:lnTo>
                              <a:lnTo>
                                <a:pt x="0" y="0"/>
                              </a:lnTo>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31" name="Shape 31"/>
                      <wps:cNvSpPr/>
                      <wps:spPr>
                        <a:xfrm>
                          <a:off x="789720" y="425217"/>
                          <a:ext cx="27096" cy="27193"/>
                        </a:xfrm>
                        <a:custGeom>
                          <a:avLst/>
                          <a:gdLst/>
                          <a:ahLst/>
                          <a:cxnLst/>
                          <a:rect l="0" t="0" r="0" b="0"/>
                          <a:pathLst>
                            <a:path w="27096" h="27193">
                              <a:moveTo>
                                <a:pt x="13557" y="0"/>
                              </a:moveTo>
                              <a:cubicBezTo>
                                <a:pt x="17408" y="0"/>
                                <a:pt x="20631" y="1312"/>
                                <a:pt x="23228" y="3970"/>
                              </a:cubicBezTo>
                              <a:cubicBezTo>
                                <a:pt x="25807" y="6628"/>
                                <a:pt x="27096" y="9880"/>
                                <a:pt x="27096" y="13763"/>
                              </a:cubicBezTo>
                              <a:cubicBezTo>
                                <a:pt x="27096" y="17400"/>
                                <a:pt x="25807" y="20548"/>
                                <a:pt x="23228" y="23206"/>
                              </a:cubicBezTo>
                              <a:cubicBezTo>
                                <a:pt x="20631" y="25864"/>
                                <a:pt x="17408" y="27193"/>
                                <a:pt x="13557" y="27193"/>
                              </a:cubicBezTo>
                              <a:cubicBezTo>
                                <a:pt x="9810" y="27193"/>
                                <a:pt x="6621" y="25864"/>
                                <a:pt x="3973" y="23206"/>
                              </a:cubicBezTo>
                              <a:cubicBezTo>
                                <a:pt x="1324" y="20548"/>
                                <a:pt x="0" y="17400"/>
                                <a:pt x="0" y="13763"/>
                              </a:cubicBezTo>
                              <a:cubicBezTo>
                                <a:pt x="0" y="9880"/>
                                <a:pt x="1324" y="6628"/>
                                <a:pt x="3973" y="3970"/>
                              </a:cubicBezTo>
                              <a:cubicBezTo>
                                <a:pt x="6621" y="1312"/>
                                <a:pt x="9810" y="0"/>
                                <a:pt x="13557"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g:wgp>
                </a:graphicData>
              </a:graphic>
            </wp:anchor>
          </w:drawing>
        </mc:Choice>
        <mc:Fallback>
          <w:pict>
            <v:group w14:anchorId="7D3632FF" id="Group 649" o:spid="_x0000_s1026" style="position:absolute;margin-left:0;margin-top:-.15pt;width:210.7pt;height:70.5pt;z-index:251658240;mso-position-horizontal:center;mso-position-horizontal-relative:margin" coordsize="26765,8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">
              <v:shape id="Shape 750" o:spid="_x0000_s1027" style="position:absolute;width:8921;height:8953;visibility:visible;mso-wrap-style:square;v-text-anchor:top" coordsize="892175,895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" path="m,l892175,r,895350l,895350,,e" fillcolor="#005745" stroked="f" strokeweight="0">
                <v:stroke miterlimit="83231f" joinstyle="miter"/>
                <v:path arrowok="t" textboxrect="0,0,892175,895350"/>
              </v:shape>
              <v:shape id="Shape 751" o:spid="_x0000_s1028" style="position:absolute;left:17843;width:8922;height:8953;visibility:visible;mso-wrap-style:square;v-text-anchor:top" coordsize="892173,895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" path="m,l892173,r,895348l,895348,,e" fillcolor="#32a843" stroked="f" strokeweight="0">
                <v:stroke miterlimit="83231f" joinstyle="miter"/>
                <v:path arrowok="t" textboxrect="0,0,892173,895348"/>
              </v:shape>
              <v:shape id="Shape 752" o:spid="_x0000_s1029" style="position:absolute;left:8921;width:8922;height:8953;visibility:visible;mso-wrap-style:square;v-text-anchor:top" coordsize="892175,895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" path="m,l892175,r,895350l,895350,,e" fillcolor="#005745" stroked="f" strokeweight="0">
                <v:stroke miterlimit="83231f" joinstyle="miter"/>
                <v:path arrowok="t" textboxrect="0,0,892175,895350"/>
              </v:shape>
              <v:shape id="Shape 13" o:spid="_x0000_s1030" style="position:absolute;left:10408;top:3682;width:5948;height:2584;visibility:visible;mso-wrap-style:square;v-text-anchor:top" coordsize="594783,258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" path="m,l594783,c563238,35279,533581,75498,506852,120770r-509,885c480631,167535,460761,213392,446083,258462,399864,248689,350333,243021,297900,242427r-508,-5l296883,242427v-52432,594,-101968,6262,-148187,16035c134018,213405,114143,167519,88440,121659r-509,-887c61202,75498,31545,35279,,xe" fillcolor="#32a843" stroked="f" strokeweight="0">
                <v:stroke miterlimit="83231f" joinstyle="miter"/>
                <v:path arrowok="t" textboxrect="0,0,594783,258462"/>
              </v:shape>
              <v:shape id="Shape 14" o:spid="_x0000_s1031" style="position:absolute;left:19330;top:3682;width:5948;height:2584;visibility:visible;mso-wrap-style:square;v-text-anchor:top" coordsize="594783,258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" path="m,l594783,c563238,35279,533581,75498,506851,120770r-508,885c480631,167535,460761,213392,446083,258462,399864,248689,350333,243021,297900,242427r-509,-5l296883,242427v-52432,594,-101969,6262,-148187,16035c134018,213405,114143,167519,88440,121659r-509,-887c61202,75498,31545,35279,,xe" fillcolor="#005745" stroked="f" strokeweight="0">
                <v:stroke miterlimit="83231f" joinstyle="miter"/>
                <v:path arrowok="t" textboxrect="0,0,594783,258462"/>
              </v:shape>
              <v:shape id="Shape 15" o:spid="_x0000_s1032" style="position:absolute;left:827;top:4296;width:412;height:1176;visibility:visible;mso-wrap-style:square;v-text-anchor:top" coordsize="41141,117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" path="m,l41141,r,19941l40967,19883r-18001,l22966,53546r18001,l41141,53487r,19785l22792,73272r,44278l,117550,,xe" fillcolor="#bcd265" stroked="f" strokeweight="0">
                <v:stroke miterlimit="83231f" joinstyle="miter"/>
                <v:path arrowok="t" textboxrect="0,0,41141,117550"/>
              </v:shape>
              <v:shape id="Shape 16" o:spid="_x0000_s1033" style="position:absolute;left:1239;top:4296;width:411;height:733;visibility:visible;mso-wrap-style:square;v-text-anchor:top" coordsize="41141,7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" path="m,l2649,c8364,,13592,909,18331,2728v4740,1819,8818,4372,12233,7624c33980,13623,36593,17487,38405,21964v1830,4477,2736,9373,2736,14672c41141,41935,40235,46866,38405,51395v-1812,4529,-4425,8394,-7841,11612c27149,66207,23071,68725,18331,70544,13592,72362,8364,73272,2649,73272l,73272,,53487,13296,48982v3258,-3025,4879,-7100,4879,-12171c18175,31495,16554,27350,13296,24360l,19941,,xe" fillcolor="#bcd265" stroked="f" strokeweight="0">
                <v:stroke miterlimit="83231f" joinstyle="miter"/>
                <v:path arrowok="t" textboxrect="0,0,41141,73272"/>
              </v:shape>
              <v:shape id="Shape 753" o:spid="_x0000_s1034" style="position:absolute;left:1779;top:4656;width:220;height:816;visibility:visible;mso-wrap-style:square;v-text-anchor:top" coordsize="21973,81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" path="m,l21973,r,81578l,81578,,e" fillcolor="#bcd265" stroked="f" strokeweight="0">
                <v:stroke miterlimit="83231f" joinstyle="miter"/>
                <v:path arrowok="t" textboxrect="0,0,21973,81578"/>
              </v:shape>
              <v:shape id="Shape 18" o:spid="_x0000_s1035" style="position:absolute;left:1752;top:4252;width:271;height:272;visibility:visible;mso-wrap-style:square;v-text-anchor:top" coordsize="27096,27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" path="m13557,v3851,,7074,1312,9671,3970c25807,6628,27096,9880,27096,13763v,3637,-1289,6785,-3868,9443c20631,25864,17408,27193,13557,27193v-3747,,-6936,-1329,-9584,-3987c1324,20548,,17400,,13763,,9880,1324,6628,3973,3970,6621,1312,9810,,13557,xe" fillcolor="#bcd265" stroked="f" strokeweight="0">
                <v:stroke miterlimit="83231f" joinstyle="miter"/>
                <v:path arrowok="t" textboxrect="0,0,27096,27193"/>
              </v:shape>
              <v:shape id="Shape 19" o:spid="_x0000_s1036" style="position:absolute;left:2139;top:4631;width:403;height:863;visibility:visible;mso-wrap-style:square;v-text-anchor:top" coordsize="40322,86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" path="m39991,r331,55l40322,17907v-2875,,-5402,490,-7597,1486c30512,20390,28647,21667,27096,23206v-1533,1556,-2718,3270,-3554,5141c22723,30236,22252,32107,22147,33995r18175,l40322,49069r-18680,c21764,51727,22391,54193,23542,56449v1167,2273,2648,4232,4460,5893c29832,64003,31940,65298,34380,66242r5942,1072l40322,86245,25946,83642c20875,81718,16415,78868,12564,75108,8713,71348,5646,66766,3398,61345,1133,55924,,49804,,42949,,36426,1098,30498,3311,25199,5506,19901,8451,15389,12145,11681,15840,7992,20109,5106,24953,3060,29797,1014,34816,,39991,xe" fillcolor="#bcd265" stroked="f" strokeweight="0">
                <v:stroke miterlimit="83231f" joinstyle="miter"/>
                <v:path arrowok="t" textboxrect="0,0,40322,86245"/>
              </v:shape>
              <v:shape id="Shape 20" o:spid="_x0000_s1037" style="position:absolute;left:2542;top:5183;width:387;height:314;visibility:visible;mso-wrap-style:square;v-text-anchor:top" coordsize="38667,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" path="m20318,l38667,5474v-994,3532,-2562,6889,-4723,10037c31801,18659,29187,21387,26103,23713v-3084,2326,-6691,4179,-10821,5561c11152,30655,6604,31337,1655,31337l,31038,,12107r1812,326c6988,12433,11030,11279,13958,8953,16868,6628,18994,3655,20318,xe" fillcolor="#bcd265" stroked="f" strokeweight="0">
                <v:stroke miterlimit="83231f" joinstyle="miter"/>
                <v:path arrowok="t" textboxrect="0,0,38667,31337"/>
              </v:shape>
              <v:shape id="Shape 21" o:spid="_x0000_s1038" style="position:absolute;left:2542;top:4632;width:398;height:490;visibility:visible;mso-wrap-style:square;v-text-anchor:top" coordsize="39817,49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" path="m,l16558,2765v4927,1879,9153,4699,12682,8459c36297,18744,39817,29079,39817,42229v,1539,-53,3008,-174,4389c39538,48000,39486,48804,39486,49014l,49014,,33940r18174,c18053,31947,17652,29988,16937,28047v-714,-1941,-1829,-3655,-3311,-5141c12145,21419,10264,20195,8016,19251,5750,18324,3084,17852,,17852l,xe" fillcolor="#bcd265" stroked="f" strokeweight="0">
                <v:stroke miterlimit="83231f" joinstyle="miter"/>
                <v:path arrowok="t" textboxrect="0,0,39817,49014"/>
              </v:shape>
              <v:shape id="Shape 22" o:spid="_x0000_s1039" style="position:absolute;left:3020;top:4636;width:422;height:856;visibility:visible;mso-wrap-style:square;v-text-anchor:top" coordsize="42221,85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" path="m38998,r3223,351l42221,19779,28002,25706v-3903,3987,-5855,9618,-5855,16911c22147,49909,24047,55610,27846,59702r14375,6083l42221,84963r-2561,602c33823,85565,28473,84481,23629,82330,18784,80179,14620,77189,11152,73377,7685,69564,4966,65035,2980,59772,993,54525,,48807,,42617,,36653,976,31075,2893,25864,4827,20670,7493,16176,10908,12363,14324,8551,18436,5526,23228,3323,28002,1119,33265,,38998,xe" fillcolor="#bcd265" stroked="f" strokeweight="0">
                <v:stroke miterlimit="83231f" joinstyle="miter"/>
                <v:path arrowok="t" textboxrect="0,0,42221,85565"/>
              </v:shape>
              <v:shape id="Shape 23" o:spid="_x0000_s1040" style="position:absolute;left:3442;top:4271;width:420;height:1215;visibility:visible;mso-wrap-style:square;v-text-anchor:top" coordsize="42047,121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" path="m19743,l41385,r,105291c41385,108054,41437,110800,41542,113493v122,2710,279,4896,505,6557l21067,120050v-226,-892,-418,-2203,-575,-3987c20318,114297,20231,112478,20231,110607v-1865,3200,-4757,5911,-8661,8114l,121442,,102264r87,37c5698,102301,10438,100272,14289,96180v3851,-4092,5785,-9845,5785,-17242c20074,71628,18140,66032,14289,62097,10438,58180,5698,56222,87,56222l,56258,,36829r5942,646c8538,38140,10769,38979,12633,39958v1882,997,3398,2081,4548,3236c18331,44365,19185,45502,19743,46604l19743,xe" fillcolor="#bcd265" stroked="f" strokeweight="0">
                <v:stroke miterlimit="83231f" joinstyle="miter"/>
                <v:path arrowok="t" textboxrect="0,0,42047,121442"/>
              </v:shape>
              <v:shape id="Shape 24" o:spid="_x0000_s1041" style="position:absolute;left:3999;top:4631;width:404;height:863;visibility:visible;mso-wrap-style:square;v-text-anchor:top" coordsize="40322,86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" path="m39991,r331,55l40322,17907v-2875,,-5402,490,-7597,1486c30512,20390,28647,21667,27096,23206v-1533,1556,-2718,3270,-3554,5141c22722,30236,22252,32107,22147,33995r18175,l40322,49069r-18680,c21764,51727,22391,54193,23542,56449v1167,2273,2648,4232,4460,5893c29832,64003,31940,65298,34380,66242r5942,1072l40322,86245,25946,83642c20875,81718,16415,78868,12564,75108,8713,71348,5646,66766,3398,61345,1133,55924,,49804,,42949,,36426,1098,30498,3311,25199,5506,19901,8451,15389,12145,11681,15840,7992,20109,5106,24953,3060,29797,1014,34816,,39991,xe" fillcolor="#bcd265" stroked="f" strokeweight="0">
                <v:stroke miterlimit="83231f" joinstyle="miter"/>
                <v:path arrowok="t" textboxrect="0,0,40322,86245"/>
              </v:shape>
              <v:shape id="Shape 25" o:spid="_x0000_s1042" style="position:absolute;left:4403;top:5183;width:386;height:314;visibility:visible;mso-wrap-style:square;v-text-anchor:top" coordsize="38667,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" path="m20318,l38667,5474v-994,3532,-2562,6889,-4723,10037c31801,18659,29187,21387,26103,23713v-3084,2326,-6691,4179,-10821,5561c11152,30655,6604,31337,1655,31337l,31038,,12107r1812,326c6988,12433,11030,11279,13958,8953,16868,6628,18994,3655,20318,xe" fillcolor="#bcd265" stroked="f" strokeweight="0">
                <v:stroke miterlimit="83231f" joinstyle="miter"/>
                <v:path arrowok="t" textboxrect="0,0,38667,31337"/>
              </v:shape>
              <v:shape id="Shape 26" o:spid="_x0000_s1043" style="position:absolute;left:4403;top:4632;width:398;height:490;visibility:visible;mso-wrap-style:square;v-text-anchor:top" coordsize="39817,49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" path="m,l16558,2764v4927,1880,9153,4700,12682,8460c36297,18744,39817,29079,39817,42229v,1539,-53,3008,-174,4389c39538,48000,39486,48804,39486,49014l,49014,,33940r18174,c18053,31946,17652,29988,16937,28047v-714,-1941,-1829,-3655,-3311,-5142c12145,21419,10263,20195,8016,19251,5750,18324,3084,17852,,17852l,xe" fillcolor="#bcd265" stroked="f" strokeweight="0">
                <v:stroke miterlimit="83231f" joinstyle="miter"/>
                <v:path arrowok="t" textboxrect="0,0,39817,49014"/>
              </v:shape>
              <v:shape id="Shape 27" o:spid="_x0000_s1044" style="position:absolute;left:4941;top:4650;width:496;height:822;visibility:visible;mso-wrap-style:square;v-text-anchor:top" coordsize="49575,82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" path="m44452,v871,,1725,35,2561,87c47832,140,48686,227,49575,332r,22227c47362,22104,45166,21894,42953,21894v-2858,,-5558,385,-8085,1154c32324,23818,30128,25094,28264,26860v-1882,1767,-3398,4127,-4548,7048c22548,36846,21973,40518,21973,44942r,37301l,82243,,664r21311,l21311,12766v1220,-2641,2788,-4827,4722,-6541c27950,4512,29989,3218,32132,2326,34293,1434,36436,839,38580,507,40723,175,42692,,44452,xe" fillcolor="#bcd265" stroked="f" strokeweight="0">
                <v:stroke miterlimit="83231f" joinstyle="miter"/>
                <v:path arrowok="t" textboxrect="0,0,49575,82243"/>
              </v:shape>
              <v:shape id="Shape 28" o:spid="_x0000_s1045" style="position:absolute;left:5549;top:4656;width:750;height:837;visibility:visible;mso-wrap-style:square;v-text-anchor:top" coordsize="74998,83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" path="m,l21973,r,47093c21973,51727,23158,55627,25528,58775v2370,3148,6134,4739,11309,4739c41803,63514,45602,62010,48233,59037v2649,-2990,3973,-6855,3973,-11611l52206,,74179,r,66819c74179,70037,74266,72922,74423,75528v175,2605,366,4616,575,6050l54018,81578v-226,-892,-383,-2151,-488,-3812c53408,76105,53356,74443,53356,72782v-2196,3882,-5419,6663,-9653,8377c39451,82872,35182,83729,30895,83729v-4966,,-9340,-857,-13139,-2570c13957,79445,10734,77154,8085,74286,5454,71418,3433,68008,2056,64091,679,60156,,55994,,51570l,xe" fillcolor="#bcd265" stroked="f" strokeweight="0">
                <v:stroke miterlimit="83231f" joinstyle="miter"/>
                <v:path arrowok="t" textboxrect="0,0,74998,83729"/>
              </v:shape>
              <v:shape id="Shape 29" o:spid="_x0000_s1046" style="position:absolute;left:6492;top:4633;width:1241;height:839;visibility:visible;mso-wrap-style:square;v-text-anchor:top" coordsize="124085,839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" path="m44783,v5611,,10507,1172,14707,3480c63672,5806,66809,9181,68900,13605,72088,8621,75835,5124,80139,3078,84425,1032,89270,,94672,v3746,,7371,595,10908,1749c109100,2903,112236,4756,114989,7310v2754,2535,4967,5771,6622,9688c123249,20932,124085,25601,124085,31005r,52899l102774,83904r,-48422c102774,31075,101642,27385,99376,24465,97129,21527,93452,20075,88398,20075v-4739,,-8433,1574,-11065,4722c74685,27945,73361,31739,73361,36146r,47758l51544,83904r,-48422c51544,31075,50394,27385,48077,24465,45776,21527,42134,20075,37186,20075v-4862,,-8608,1539,-11240,4635c23298,27805,21973,31617,21973,36146r,47758l,83904,,2326r20980,l20980,12276v1098,-1993,2544,-3760,4304,-5299c27044,5421,28996,4145,31139,3165,33300,2168,35548,1382,37917,839,40287,280,42570,,44783,xe" fillcolor="#bcd265" stroked="f" strokeweight="0">
                <v:stroke miterlimit="83231f" joinstyle="miter"/>
                <v:path arrowok="t" textboxrect="0,0,124085,83904"/>
              </v:shape>
              <v:shape id="Shape 754" o:spid="_x0000_s1047" style="position:absolute;left:7923;top:4656;width:220;height:816;visibility:visible;mso-wrap-style:square;v-text-anchor:top" coordsize="21973,81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" path="m,l21973,r,81578l,81578,,e" fillcolor="#bcd265" stroked="f" strokeweight="0">
                <v:stroke miterlimit="83231f" joinstyle="miter"/>
                <v:path arrowok="t" textboxrect="0,0,21973,81578"/>
              </v:shape>
              <v:shape id="Shape 31" o:spid="_x0000_s1048" style="position:absolute;left:7897;top:4252;width:271;height:272;visibility:visible;mso-wrap-style:square;v-text-anchor:top" coordsize="27096,27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" path="m13557,v3851,,7074,1312,9671,3970c25807,6628,27096,9880,27096,13763v,3637,-1289,6785,-3868,9443c20631,25864,17408,27193,13557,27193v-3747,,-6936,-1329,-9584,-3987c1324,20548,,17400,,13763,,9880,1324,6628,3973,3970,6621,1312,9810,,13557,xe" fillcolor="#bcd265" stroked="f" strokeweight="0">
                <v:stroke miterlimit="83231f" joinstyle="miter"/>
                <v:path arrowok="t" textboxrect="0,0,27096,27193"/>
              </v:shape>
              <w10:wrap type="topAndBottom" anchorx="margin"/>
            </v:group>
          </w:pict>
        </mc:Fallback>
      </mc:AlternateContent>
    </w:r>
  </w:p>
  <w:p w14:paraId="40D2D685" w14:textId="77777777" w:rsidR="00433C25" w:rsidRDefault="00433C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75785"/>
    <w:multiLevelType w:val="hybridMultilevel"/>
    <w:tmpl w:val="E154ECA2"/>
    <w:lvl w:ilvl="0" w:tplc="A09C2A02">
      <w:numFmt w:val="bullet"/>
      <w:lvlText w:val=""/>
      <w:lvlJc w:val="left"/>
      <w:pPr>
        <w:ind w:left="720" w:hanging="360"/>
      </w:pPr>
      <w:rPr>
        <w:rFonts w:ascii="Aptos" w:eastAsiaTheme="minorEastAsia" w:hAnsi="Aptos" w:cstheme="minorBid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9232192"/>
    <w:multiLevelType w:val="multilevel"/>
    <w:tmpl w:val="3042C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0173B6"/>
    <w:multiLevelType w:val="multilevel"/>
    <w:tmpl w:val="A4746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A0691C"/>
    <w:multiLevelType w:val="hybridMultilevel"/>
    <w:tmpl w:val="53CACBEE"/>
    <w:lvl w:ilvl="0" w:tplc="A09C2A02">
      <w:numFmt w:val="bullet"/>
      <w:lvlText w:val=""/>
      <w:lvlJc w:val="left"/>
      <w:pPr>
        <w:ind w:left="1080" w:hanging="360"/>
      </w:pPr>
      <w:rPr>
        <w:rFonts w:ascii="Aptos" w:eastAsiaTheme="minorEastAsia" w:hAnsi="Aptos" w:cstheme="minorBidi"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4" w15:restartNumberingAfterBreak="0">
    <w:nsid w:val="166136EF"/>
    <w:multiLevelType w:val="multilevel"/>
    <w:tmpl w:val="4E5A4E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4C3F5E"/>
    <w:multiLevelType w:val="multilevel"/>
    <w:tmpl w:val="57781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44683E"/>
    <w:multiLevelType w:val="multilevel"/>
    <w:tmpl w:val="CCC40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354EAE"/>
    <w:multiLevelType w:val="multilevel"/>
    <w:tmpl w:val="5D002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D77E86"/>
    <w:multiLevelType w:val="hybridMultilevel"/>
    <w:tmpl w:val="5AE8D67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2D513542"/>
    <w:multiLevelType w:val="multilevel"/>
    <w:tmpl w:val="B6460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9F50F6"/>
    <w:multiLevelType w:val="multilevel"/>
    <w:tmpl w:val="703C4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0F4665"/>
    <w:multiLevelType w:val="multilevel"/>
    <w:tmpl w:val="9F647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0F714B"/>
    <w:multiLevelType w:val="multilevel"/>
    <w:tmpl w:val="3F60A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4968A4"/>
    <w:multiLevelType w:val="multilevel"/>
    <w:tmpl w:val="68A4E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946747"/>
    <w:multiLevelType w:val="multilevel"/>
    <w:tmpl w:val="C3F42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6A02599"/>
    <w:multiLevelType w:val="multilevel"/>
    <w:tmpl w:val="30DE2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8CF759C"/>
    <w:multiLevelType w:val="hybridMultilevel"/>
    <w:tmpl w:val="89667D1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4F9140AD"/>
    <w:multiLevelType w:val="multilevel"/>
    <w:tmpl w:val="DCBE1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3171AF"/>
    <w:multiLevelType w:val="multilevel"/>
    <w:tmpl w:val="2BA4B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57A7382"/>
    <w:multiLevelType w:val="multilevel"/>
    <w:tmpl w:val="480EC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D5850BA"/>
    <w:multiLevelType w:val="multilevel"/>
    <w:tmpl w:val="5336A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2105538"/>
    <w:multiLevelType w:val="multilevel"/>
    <w:tmpl w:val="FCE69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AD94DEE"/>
    <w:multiLevelType w:val="hybridMultilevel"/>
    <w:tmpl w:val="DDCED00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3" w15:restartNumberingAfterBreak="0">
    <w:nsid w:val="6EAA2C95"/>
    <w:multiLevelType w:val="multilevel"/>
    <w:tmpl w:val="16A07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28D4EFB"/>
    <w:multiLevelType w:val="hybridMultilevel"/>
    <w:tmpl w:val="5DBC556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5" w15:restartNumberingAfterBreak="0">
    <w:nsid w:val="751D39A5"/>
    <w:multiLevelType w:val="multilevel"/>
    <w:tmpl w:val="6F00B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63B743A"/>
    <w:multiLevelType w:val="hybridMultilevel"/>
    <w:tmpl w:val="020A802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7" w15:restartNumberingAfterBreak="0">
    <w:nsid w:val="766F4C25"/>
    <w:multiLevelType w:val="hybridMultilevel"/>
    <w:tmpl w:val="F4D67594"/>
    <w:lvl w:ilvl="0" w:tplc="A09C2A02">
      <w:numFmt w:val="bullet"/>
      <w:lvlText w:val=""/>
      <w:lvlJc w:val="left"/>
      <w:pPr>
        <w:ind w:left="1080" w:hanging="360"/>
      </w:pPr>
      <w:rPr>
        <w:rFonts w:ascii="Aptos" w:eastAsiaTheme="minorEastAsia" w:hAnsi="Aptos" w:cstheme="minorBidi"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8" w15:restartNumberingAfterBreak="0">
    <w:nsid w:val="772D56FE"/>
    <w:multiLevelType w:val="multilevel"/>
    <w:tmpl w:val="22E28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8133B59"/>
    <w:multiLevelType w:val="multilevel"/>
    <w:tmpl w:val="FB8A7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84F348A"/>
    <w:multiLevelType w:val="hybridMultilevel"/>
    <w:tmpl w:val="7CFC579A"/>
    <w:lvl w:ilvl="0" w:tplc="0426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1" w15:restartNumberingAfterBreak="0">
    <w:nsid w:val="7B4A0CEA"/>
    <w:multiLevelType w:val="hybridMultilevel"/>
    <w:tmpl w:val="4860F04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2" w15:restartNumberingAfterBreak="0">
    <w:nsid w:val="7CA51B5E"/>
    <w:multiLevelType w:val="multilevel"/>
    <w:tmpl w:val="4928E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5899591">
    <w:abstractNumId w:val="20"/>
  </w:num>
  <w:num w:numId="2" w16cid:durableId="1978143223">
    <w:abstractNumId w:val="29"/>
  </w:num>
  <w:num w:numId="3" w16cid:durableId="102502600">
    <w:abstractNumId w:val="22"/>
  </w:num>
  <w:num w:numId="4" w16cid:durableId="2021466501">
    <w:abstractNumId w:val="25"/>
  </w:num>
  <w:num w:numId="5" w16cid:durableId="702248838">
    <w:abstractNumId w:val="6"/>
  </w:num>
  <w:num w:numId="6" w16cid:durableId="1802377595">
    <w:abstractNumId w:val="16"/>
  </w:num>
  <w:num w:numId="7" w16cid:durableId="1779179739">
    <w:abstractNumId w:val="9"/>
  </w:num>
  <w:num w:numId="8" w16cid:durableId="590235722">
    <w:abstractNumId w:val="5"/>
  </w:num>
  <w:num w:numId="9" w16cid:durableId="1160848701">
    <w:abstractNumId w:val="1"/>
  </w:num>
  <w:num w:numId="10" w16cid:durableId="2081825288">
    <w:abstractNumId w:val="15"/>
  </w:num>
  <w:num w:numId="11" w16cid:durableId="1332296753">
    <w:abstractNumId w:val="17"/>
  </w:num>
  <w:num w:numId="12" w16cid:durableId="2110655661">
    <w:abstractNumId w:val="12"/>
  </w:num>
  <w:num w:numId="13" w16cid:durableId="635768538">
    <w:abstractNumId w:val="32"/>
  </w:num>
  <w:num w:numId="14" w16cid:durableId="1510486031">
    <w:abstractNumId w:val="14"/>
  </w:num>
  <w:num w:numId="15" w16cid:durableId="687875116">
    <w:abstractNumId w:val="21"/>
  </w:num>
  <w:num w:numId="16" w16cid:durableId="630357130">
    <w:abstractNumId w:val="19"/>
  </w:num>
  <w:num w:numId="17" w16cid:durableId="1129322747">
    <w:abstractNumId w:val="2"/>
  </w:num>
  <w:num w:numId="18" w16cid:durableId="810827770">
    <w:abstractNumId w:val="8"/>
  </w:num>
  <w:num w:numId="19" w16cid:durableId="962082033">
    <w:abstractNumId w:val="0"/>
  </w:num>
  <w:num w:numId="20" w16cid:durableId="1918828887">
    <w:abstractNumId w:val="3"/>
  </w:num>
  <w:num w:numId="21" w16cid:durableId="951016623">
    <w:abstractNumId w:val="27"/>
  </w:num>
  <w:num w:numId="22" w16cid:durableId="1230923717">
    <w:abstractNumId w:val="30"/>
  </w:num>
  <w:num w:numId="23" w16cid:durableId="355889565">
    <w:abstractNumId w:val="26"/>
  </w:num>
  <w:num w:numId="24" w16cid:durableId="244917342">
    <w:abstractNumId w:val="24"/>
  </w:num>
  <w:num w:numId="25" w16cid:durableId="382949755">
    <w:abstractNumId w:val="31"/>
  </w:num>
  <w:num w:numId="26" w16cid:durableId="29110398">
    <w:abstractNumId w:val="13"/>
  </w:num>
  <w:num w:numId="27" w16cid:durableId="406803215">
    <w:abstractNumId w:val="18"/>
  </w:num>
  <w:num w:numId="28" w16cid:durableId="1279796977">
    <w:abstractNumId w:val="7"/>
  </w:num>
  <w:num w:numId="29" w16cid:durableId="2083139761">
    <w:abstractNumId w:val="4"/>
  </w:num>
  <w:num w:numId="30" w16cid:durableId="255746163">
    <w:abstractNumId w:val="10"/>
  </w:num>
  <w:num w:numId="31" w16cid:durableId="1769110730">
    <w:abstractNumId w:val="28"/>
  </w:num>
  <w:num w:numId="32" w16cid:durableId="1444617897">
    <w:abstractNumId w:val="11"/>
  </w:num>
  <w:num w:numId="33" w16cid:durableId="161863962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3D9"/>
    <w:rsid w:val="000152CA"/>
    <w:rsid w:val="00053D30"/>
    <w:rsid w:val="00064AD9"/>
    <w:rsid w:val="000926BF"/>
    <w:rsid w:val="000D2B39"/>
    <w:rsid w:val="000D663C"/>
    <w:rsid w:val="000E33F8"/>
    <w:rsid w:val="000E710F"/>
    <w:rsid w:val="000F0C69"/>
    <w:rsid w:val="00110BD3"/>
    <w:rsid w:val="00126968"/>
    <w:rsid w:val="0013799A"/>
    <w:rsid w:val="00140779"/>
    <w:rsid w:val="00142C19"/>
    <w:rsid w:val="00152A90"/>
    <w:rsid w:val="00154439"/>
    <w:rsid w:val="00167D37"/>
    <w:rsid w:val="00173498"/>
    <w:rsid w:val="00192F58"/>
    <w:rsid w:val="00197F00"/>
    <w:rsid w:val="001E7C58"/>
    <w:rsid w:val="001F2BBC"/>
    <w:rsid w:val="0022655D"/>
    <w:rsid w:val="0023519B"/>
    <w:rsid w:val="00236ED9"/>
    <w:rsid w:val="00255477"/>
    <w:rsid w:val="00266267"/>
    <w:rsid w:val="00267114"/>
    <w:rsid w:val="00287CCD"/>
    <w:rsid w:val="00296504"/>
    <w:rsid w:val="002C2A99"/>
    <w:rsid w:val="002D5A98"/>
    <w:rsid w:val="002E570F"/>
    <w:rsid w:val="0030232D"/>
    <w:rsid w:val="00317843"/>
    <w:rsid w:val="003212CD"/>
    <w:rsid w:val="003448DF"/>
    <w:rsid w:val="00382949"/>
    <w:rsid w:val="003A1967"/>
    <w:rsid w:val="003A6FF9"/>
    <w:rsid w:val="003F2B90"/>
    <w:rsid w:val="003F537C"/>
    <w:rsid w:val="00405201"/>
    <w:rsid w:val="00411994"/>
    <w:rsid w:val="00426EE9"/>
    <w:rsid w:val="00433C25"/>
    <w:rsid w:val="00483FC1"/>
    <w:rsid w:val="004A1EA8"/>
    <w:rsid w:val="004A250A"/>
    <w:rsid w:val="004A4A99"/>
    <w:rsid w:val="004C00A6"/>
    <w:rsid w:val="004C02A8"/>
    <w:rsid w:val="004D02B4"/>
    <w:rsid w:val="004E175B"/>
    <w:rsid w:val="004E36CA"/>
    <w:rsid w:val="004F0302"/>
    <w:rsid w:val="004F7705"/>
    <w:rsid w:val="00501CFC"/>
    <w:rsid w:val="00526D1D"/>
    <w:rsid w:val="00533989"/>
    <w:rsid w:val="005360DC"/>
    <w:rsid w:val="00551314"/>
    <w:rsid w:val="00582165"/>
    <w:rsid w:val="005A6867"/>
    <w:rsid w:val="00605701"/>
    <w:rsid w:val="00631DBF"/>
    <w:rsid w:val="006573D9"/>
    <w:rsid w:val="00686BD3"/>
    <w:rsid w:val="00697554"/>
    <w:rsid w:val="006B4920"/>
    <w:rsid w:val="006C49C0"/>
    <w:rsid w:val="006F5E11"/>
    <w:rsid w:val="00702085"/>
    <w:rsid w:val="0075486A"/>
    <w:rsid w:val="00777918"/>
    <w:rsid w:val="00792999"/>
    <w:rsid w:val="007D2002"/>
    <w:rsid w:val="008338A6"/>
    <w:rsid w:val="008660FB"/>
    <w:rsid w:val="008716B4"/>
    <w:rsid w:val="008B4C48"/>
    <w:rsid w:val="009601D3"/>
    <w:rsid w:val="00976F65"/>
    <w:rsid w:val="00980EF1"/>
    <w:rsid w:val="0098590A"/>
    <w:rsid w:val="009957CC"/>
    <w:rsid w:val="009C11F2"/>
    <w:rsid w:val="009E3DB7"/>
    <w:rsid w:val="009F690D"/>
    <w:rsid w:val="00A23A5F"/>
    <w:rsid w:val="00A40114"/>
    <w:rsid w:val="00AA4428"/>
    <w:rsid w:val="00AC114A"/>
    <w:rsid w:val="00AD6E8A"/>
    <w:rsid w:val="00B16FD2"/>
    <w:rsid w:val="00B450A7"/>
    <w:rsid w:val="00B73F39"/>
    <w:rsid w:val="00B94564"/>
    <w:rsid w:val="00C10411"/>
    <w:rsid w:val="00C254E4"/>
    <w:rsid w:val="00C276B4"/>
    <w:rsid w:val="00C33CBF"/>
    <w:rsid w:val="00C56259"/>
    <w:rsid w:val="00C959F0"/>
    <w:rsid w:val="00C96A74"/>
    <w:rsid w:val="00CE3133"/>
    <w:rsid w:val="00CE47A9"/>
    <w:rsid w:val="00CE6088"/>
    <w:rsid w:val="00D01C49"/>
    <w:rsid w:val="00D569D1"/>
    <w:rsid w:val="00D62D0B"/>
    <w:rsid w:val="00D91E47"/>
    <w:rsid w:val="00DA0050"/>
    <w:rsid w:val="00DA19F5"/>
    <w:rsid w:val="00DB2ECF"/>
    <w:rsid w:val="00DC54EA"/>
    <w:rsid w:val="00E040F9"/>
    <w:rsid w:val="00E22021"/>
    <w:rsid w:val="00E30C73"/>
    <w:rsid w:val="00E445E8"/>
    <w:rsid w:val="00E652C5"/>
    <w:rsid w:val="00E739DA"/>
    <w:rsid w:val="00E94819"/>
    <w:rsid w:val="00EA3095"/>
    <w:rsid w:val="00EB3902"/>
    <w:rsid w:val="00F04F32"/>
    <w:rsid w:val="00F2014D"/>
    <w:rsid w:val="00F3156D"/>
    <w:rsid w:val="00FA3E69"/>
    <w:rsid w:val="00FB0F09"/>
    <w:rsid w:val="00FB3982"/>
    <w:rsid w:val="00FB604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B1D9C"/>
  <w15:chartTrackingRefBased/>
  <w15:docId w15:val="{9E223E2E-306B-4BC1-960B-4571B035C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4428"/>
    <w:pPr>
      <w:spacing w:after="200" w:line="276" w:lineRule="auto"/>
    </w:pPr>
    <w:rPr>
      <w:rFonts w:eastAsiaTheme="minorEastAsia"/>
      <w:kern w:val="0"/>
      <w:sz w:val="22"/>
      <w:szCs w:val="22"/>
      <w:lang w:val="en-US"/>
      <w14:ligatures w14:val="none"/>
    </w:rPr>
  </w:style>
  <w:style w:type="paragraph" w:styleId="Heading1">
    <w:name w:val="heading 1"/>
    <w:basedOn w:val="Normal"/>
    <w:next w:val="Normal"/>
    <w:link w:val="Heading1Char"/>
    <w:uiPriority w:val="9"/>
    <w:qFormat/>
    <w:rsid w:val="006573D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lv-LV"/>
      <w14:ligatures w14:val="standardContextual"/>
    </w:rPr>
  </w:style>
  <w:style w:type="paragraph" w:styleId="Heading2">
    <w:name w:val="heading 2"/>
    <w:basedOn w:val="Normal"/>
    <w:next w:val="Normal"/>
    <w:link w:val="Heading2Char"/>
    <w:uiPriority w:val="9"/>
    <w:unhideWhenUsed/>
    <w:qFormat/>
    <w:rsid w:val="006573D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lv-LV"/>
      <w14:ligatures w14:val="standardContextual"/>
    </w:rPr>
  </w:style>
  <w:style w:type="paragraph" w:styleId="Heading3">
    <w:name w:val="heading 3"/>
    <w:basedOn w:val="Normal"/>
    <w:next w:val="Normal"/>
    <w:link w:val="Heading3Char"/>
    <w:uiPriority w:val="9"/>
    <w:semiHidden/>
    <w:unhideWhenUsed/>
    <w:qFormat/>
    <w:rsid w:val="006573D9"/>
    <w:pPr>
      <w:keepNext/>
      <w:keepLines/>
      <w:spacing w:before="160" w:after="80" w:line="278" w:lineRule="auto"/>
      <w:outlineLvl w:val="2"/>
    </w:pPr>
    <w:rPr>
      <w:rFonts w:eastAsiaTheme="majorEastAsia" w:cstheme="majorBidi"/>
      <w:color w:val="0F4761" w:themeColor="accent1" w:themeShade="BF"/>
      <w:kern w:val="2"/>
      <w:sz w:val="28"/>
      <w:szCs w:val="28"/>
      <w:lang w:val="lv-LV"/>
      <w14:ligatures w14:val="standardContextual"/>
    </w:rPr>
  </w:style>
  <w:style w:type="paragraph" w:styleId="Heading4">
    <w:name w:val="heading 4"/>
    <w:basedOn w:val="Normal"/>
    <w:next w:val="Normal"/>
    <w:link w:val="Heading4Char"/>
    <w:uiPriority w:val="9"/>
    <w:semiHidden/>
    <w:unhideWhenUsed/>
    <w:qFormat/>
    <w:rsid w:val="006573D9"/>
    <w:pPr>
      <w:keepNext/>
      <w:keepLines/>
      <w:spacing w:before="80" w:after="40" w:line="278" w:lineRule="auto"/>
      <w:outlineLvl w:val="3"/>
    </w:pPr>
    <w:rPr>
      <w:rFonts w:eastAsiaTheme="majorEastAsia" w:cstheme="majorBidi"/>
      <w:i/>
      <w:iCs/>
      <w:color w:val="0F4761" w:themeColor="accent1" w:themeShade="BF"/>
      <w:kern w:val="2"/>
      <w:sz w:val="24"/>
      <w:szCs w:val="24"/>
      <w:lang w:val="lv-LV"/>
      <w14:ligatures w14:val="standardContextual"/>
    </w:rPr>
  </w:style>
  <w:style w:type="paragraph" w:styleId="Heading5">
    <w:name w:val="heading 5"/>
    <w:basedOn w:val="Normal"/>
    <w:next w:val="Normal"/>
    <w:link w:val="Heading5Char"/>
    <w:uiPriority w:val="9"/>
    <w:semiHidden/>
    <w:unhideWhenUsed/>
    <w:qFormat/>
    <w:rsid w:val="006573D9"/>
    <w:pPr>
      <w:keepNext/>
      <w:keepLines/>
      <w:spacing w:before="80" w:after="40" w:line="278" w:lineRule="auto"/>
      <w:outlineLvl w:val="4"/>
    </w:pPr>
    <w:rPr>
      <w:rFonts w:eastAsiaTheme="majorEastAsia" w:cstheme="majorBidi"/>
      <w:color w:val="0F4761" w:themeColor="accent1" w:themeShade="BF"/>
      <w:kern w:val="2"/>
      <w:sz w:val="24"/>
      <w:szCs w:val="24"/>
      <w:lang w:val="lv-LV"/>
      <w14:ligatures w14:val="standardContextual"/>
    </w:rPr>
  </w:style>
  <w:style w:type="paragraph" w:styleId="Heading6">
    <w:name w:val="heading 6"/>
    <w:basedOn w:val="Normal"/>
    <w:next w:val="Normal"/>
    <w:link w:val="Heading6Char"/>
    <w:uiPriority w:val="9"/>
    <w:semiHidden/>
    <w:unhideWhenUsed/>
    <w:qFormat/>
    <w:rsid w:val="006573D9"/>
    <w:pPr>
      <w:keepNext/>
      <w:keepLines/>
      <w:spacing w:before="40" w:after="0" w:line="278" w:lineRule="auto"/>
      <w:outlineLvl w:val="5"/>
    </w:pPr>
    <w:rPr>
      <w:rFonts w:eastAsiaTheme="majorEastAsia" w:cstheme="majorBidi"/>
      <w:i/>
      <w:iCs/>
      <w:color w:val="595959" w:themeColor="text1" w:themeTint="A6"/>
      <w:kern w:val="2"/>
      <w:sz w:val="24"/>
      <w:szCs w:val="24"/>
      <w:lang w:val="lv-LV"/>
      <w14:ligatures w14:val="standardContextual"/>
    </w:rPr>
  </w:style>
  <w:style w:type="paragraph" w:styleId="Heading7">
    <w:name w:val="heading 7"/>
    <w:basedOn w:val="Normal"/>
    <w:next w:val="Normal"/>
    <w:link w:val="Heading7Char"/>
    <w:uiPriority w:val="9"/>
    <w:semiHidden/>
    <w:unhideWhenUsed/>
    <w:qFormat/>
    <w:rsid w:val="006573D9"/>
    <w:pPr>
      <w:keepNext/>
      <w:keepLines/>
      <w:spacing w:before="40" w:after="0" w:line="278" w:lineRule="auto"/>
      <w:outlineLvl w:val="6"/>
    </w:pPr>
    <w:rPr>
      <w:rFonts w:eastAsiaTheme="majorEastAsia" w:cstheme="majorBidi"/>
      <w:color w:val="595959" w:themeColor="text1" w:themeTint="A6"/>
      <w:kern w:val="2"/>
      <w:sz w:val="24"/>
      <w:szCs w:val="24"/>
      <w:lang w:val="lv-LV"/>
      <w14:ligatures w14:val="standardContextual"/>
    </w:rPr>
  </w:style>
  <w:style w:type="paragraph" w:styleId="Heading8">
    <w:name w:val="heading 8"/>
    <w:basedOn w:val="Normal"/>
    <w:next w:val="Normal"/>
    <w:link w:val="Heading8Char"/>
    <w:uiPriority w:val="9"/>
    <w:semiHidden/>
    <w:unhideWhenUsed/>
    <w:qFormat/>
    <w:rsid w:val="006573D9"/>
    <w:pPr>
      <w:keepNext/>
      <w:keepLines/>
      <w:spacing w:after="0" w:line="278" w:lineRule="auto"/>
      <w:outlineLvl w:val="7"/>
    </w:pPr>
    <w:rPr>
      <w:rFonts w:eastAsiaTheme="majorEastAsia" w:cstheme="majorBidi"/>
      <w:i/>
      <w:iCs/>
      <w:color w:val="272727" w:themeColor="text1" w:themeTint="D8"/>
      <w:kern w:val="2"/>
      <w:sz w:val="24"/>
      <w:szCs w:val="24"/>
      <w:lang w:val="lv-LV"/>
      <w14:ligatures w14:val="standardContextual"/>
    </w:rPr>
  </w:style>
  <w:style w:type="paragraph" w:styleId="Heading9">
    <w:name w:val="heading 9"/>
    <w:basedOn w:val="Normal"/>
    <w:next w:val="Normal"/>
    <w:link w:val="Heading9Char"/>
    <w:uiPriority w:val="9"/>
    <w:semiHidden/>
    <w:unhideWhenUsed/>
    <w:qFormat/>
    <w:rsid w:val="006573D9"/>
    <w:pPr>
      <w:keepNext/>
      <w:keepLines/>
      <w:spacing w:after="0" w:line="278" w:lineRule="auto"/>
      <w:outlineLvl w:val="8"/>
    </w:pPr>
    <w:rPr>
      <w:rFonts w:eastAsiaTheme="majorEastAsia" w:cstheme="majorBidi"/>
      <w:color w:val="272727" w:themeColor="text1" w:themeTint="D8"/>
      <w:kern w:val="2"/>
      <w:sz w:val="24"/>
      <w:szCs w:val="24"/>
      <w:lang w:val="lv-LV"/>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73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573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73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73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73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73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73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73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73D9"/>
    <w:rPr>
      <w:rFonts w:eastAsiaTheme="majorEastAsia" w:cstheme="majorBidi"/>
      <w:color w:val="272727" w:themeColor="text1" w:themeTint="D8"/>
    </w:rPr>
  </w:style>
  <w:style w:type="paragraph" w:styleId="Title">
    <w:name w:val="Title"/>
    <w:basedOn w:val="Normal"/>
    <w:next w:val="Normal"/>
    <w:link w:val="TitleChar"/>
    <w:uiPriority w:val="10"/>
    <w:qFormat/>
    <w:rsid w:val="006573D9"/>
    <w:pPr>
      <w:spacing w:after="80" w:line="240" w:lineRule="auto"/>
      <w:contextualSpacing/>
    </w:pPr>
    <w:rPr>
      <w:rFonts w:asciiTheme="majorHAnsi" w:eastAsiaTheme="majorEastAsia" w:hAnsiTheme="majorHAnsi" w:cstheme="majorBidi"/>
      <w:spacing w:val="-10"/>
      <w:kern w:val="28"/>
      <w:sz w:val="56"/>
      <w:szCs w:val="56"/>
      <w:lang w:val="lv-LV"/>
      <w14:ligatures w14:val="standardContextual"/>
    </w:rPr>
  </w:style>
  <w:style w:type="character" w:customStyle="1" w:styleId="TitleChar">
    <w:name w:val="Title Char"/>
    <w:basedOn w:val="DefaultParagraphFont"/>
    <w:link w:val="Title"/>
    <w:uiPriority w:val="10"/>
    <w:rsid w:val="006573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73D9"/>
    <w:pPr>
      <w:numPr>
        <w:ilvl w:val="1"/>
      </w:numPr>
      <w:spacing w:after="160" w:line="278" w:lineRule="auto"/>
    </w:pPr>
    <w:rPr>
      <w:rFonts w:eastAsiaTheme="majorEastAsia" w:cstheme="majorBidi"/>
      <w:color w:val="595959" w:themeColor="text1" w:themeTint="A6"/>
      <w:spacing w:val="15"/>
      <w:kern w:val="2"/>
      <w:sz w:val="28"/>
      <w:szCs w:val="28"/>
      <w:lang w:val="lv-LV"/>
      <w14:ligatures w14:val="standardContextual"/>
    </w:rPr>
  </w:style>
  <w:style w:type="character" w:customStyle="1" w:styleId="SubtitleChar">
    <w:name w:val="Subtitle Char"/>
    <w:basedOn w:val="DefaultParagraphFont"/>
    <w:link w:val="Subtitle"/>
    <w:uiPriority w:val="11"/>
    <w:rsid w:val="006573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73D9"/>
    <w:pPr>
      <w:spacing w:before="160" w:after="160" w:line="278" w:lineRule="auto"/>
      <w:jc w:val="center"/>
    </w:pPr>
    <w:rPr>
      <w:rFonts w:eastAsiaTheme="minorHAnsi"/>
      <w:i/>
      <w:iCs/>
      <w:color w:val="404040" w:themeColor="text1" w:themeTint="BF"/>
      <w:kern w:val="2"/>
      <w:sz w:val="24"/>
      <w:szCs w:val="24"/>
      <w:lang w:val="lv-LV"/>
      <w14:ligatures w14:val="standardContextual"/>
    </w:rPr>
  </w:style>
  <w:style w:type="character" w:customStyle="1" w:styleId="QuoteChar">
    <w:name w:val="Quote Char"/>
    <w:basedOn w:val="DefaultParagraphFont"/>
    <w:link w:val="Quote"/>
    <w:uiPriority w:val="29"/>
    <w:rsid w:val="006573D9"/>
    <w:rPr>
      <w:i/>
      <w:iCs/>
      <w:color w:val="404040" w:themeColor="text1" w:themeTint="BF"/>
    </w:rPr>
  </w:style>
  <w:style w:type="paragraph" w:styleId="ListParagraph">
    <w:name w:val="List Paragraph"/>
    <w:basedOn w:val="Normal"/>
    <w:uiPriority w:val="34"/>
    <w:qFormat/>
    <w:rsid w:val="006573D9"/>
    <w:pPr>
      <w:spacing w:after="160" w:line="278" w:lineRule="auto"/>
      <w:ind w:left="720"/>
      <w:contextualSpacing/>
    </w:pPr>
    <w:rPr>
      <w:rFonts w:eastAsiaTheme="minorHAnsi"/>
      <w:kern w:val="2"/>
      <w:sz w:val="24"/>
      <w:szCs w:val="24"/>
      <w:lang w:val="lv-LV"/>
      <w14:ligatures w14:val="standardContextual"/>
    </w:rPr>
  </w:style>
  <w:style w:type="character" w:styleId="IntenseEmphasis">
    <w:name w:val="Intense Emphasis"/>
    <w:basedOn w:val="DefaultParagraphFont"/>
    <w:uiPriority w:val="21"/>
    <w:qFormat/>
    <w:rsid w:val="006573D9"/>
    <w:rPr>
      <w:i/>
      <w:iCs/>
      <w:color w:val="0F4761" w:themeColor="accent1" w:themeShade="BF"/>
    </w:rPr>
  </w:style>
  <w:style w:type="paragraph" w:styleId="IntenseQuote">
    <w:name w:val="Intense Quote"/>
    <w:basedOn w:val="Normal"/>
    <w:next w:val="Normal"/>
    <w:link w:val="IntenseQuoteChar"/>
    <w:uiPriority w:val="30"/>
    <w:qFormat/>
    <w:rsid w:val="006573D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lv-LV"/>
      <w14:ligatures w14:val="standardContextual"/>
    </w:rPr>
  </w:style>
  <w:style w:type="character" w:customStyle="1" w:styleId="IntenseQuoteChar">
    <w:name w:val="Intense Quote Char"/>
    <w:basedOn w:val="DefaultParagraphFont"/>
    <w:link w:val="IntenseQuote"/>
    <w:uiPriority w:val="30"/>
    <w:rsid w:val="006573D9"/>
    <w:rPr>
      <w:i/>
      <w:iCs/>
      <w:color w:val="0F4761" w:themeColor="accent1" w:themeShade="BF"/>
    </w:rPr>
  </w:style>
  <w:style w:type="character" w:styleId="IntenseReference">
    <w:name w:val="Intense Reference"/>
    <w:basedOn w:val="DefaultParagraphFont"/>
    <w:uiPriority w:val="32"/>
    <w:qFormat/>
    <w:rsid w:val="006573D9"/>
    <w:rPr>
      <w:b/>
      <w:bCs/>
      <w:smallCaps/>
      <w:color w:val="0F4761" w:themeColor="accent1" w:themeShade="BF"/>
      <w:spacing w:val="5"/>
    </w:rPr>
  </w:style>
  <w:style w:type="paragraph" w:styleId="Header">
    <w:name w:val="header"/>
    <w:basedOn w:val="Normal"/>
    <w:link w:val="HeaderChar"/>
    <w:uiPriority w:val="99"/>
    <w:unhideWhenUsed/>
    <w:rsid w:val="00433C25"/>
    <w:pPr>
      <w:tabs>
        <w:tab w:val="center" w:pos="4153"/>
        <w:tab w:val="right" w:pos="8306"/>
      </w:tabs>
      <w:spacing w:after="0" w:line="240" w:lineRule="auto"/>
    </w:pPr>
    <w:rPr>
      <w:rFonts w:eastAsiaTheme="minorHAnsi"/>
      <w:kern w:val="2"/>
      <w:sz w:val="24"/>
      <w:szCs w:val="24"/>
      <w:lang w:val="lv-LV"/>
      <w14:ligatures w14:val="standardContextual"/>
    </w:rPr>
  </w:style>
  <w:style w:type="character" w:customStyle="1" w:styleId="HeaderChar">
    <w:name w:val="Header Char"/>
    <w:basedOn w:val="DefaultParagraphFont"/>
    <w:link w:val="Header"/>
    <w:uiPriority w:val="99"/>
    <w:rsid w:val="00433C25"/>
  </w:style>
  <w:style w:type="paragraph" w:styleId="Footer">
    <w:name w:val="footer"/>
    <w:basedOn w:val="Normal"/>
    <w:link w:val="FooterChar"/>
    <w:uiPriority w:val="99"/>
    <w:unhideWhenUsed/>
    <w:rsid w:val="00433C25"/>
    <w:pPr>
      <w:tabs>
        <w:tab w:val="center" w:pos="4153"/>
        <w:tab w:val="right" w:pos="8306"/>
      </w:tabs>
      <w:spacing w:after="0" w:line="240" w:lineRule="auto"/>
    </w:pPr>
    <w:rPr>
      <w:rFonts w:eastAsiaTheme="minorHAnsi"/>
      <w:kern w:val="2"/>
      <w:sz w:val="24"/>
      <w:szCs w:val="24"/>
      <w:lang w:val="lv-LV"/>
      <w14:ligatures w14:val="standardContextual"/>
    </w:rPr>
  </w:style>
  <w:style w:type="character" w:customStyle="1" w:styleId="FooterChar">
    <w:name w:val="Footer Char"/>
    <w:basedOn w:val="DefaultParagraphFont"/>
    <w:link w:val="Footer"/>
    <w:uiPriority w:val="99"/>
    <w:rsid w:val="00433C25"/>
  </w:style>
  <w:style w:type="paragraph" w:styleId="NormalWeb">
    <w:name w:val="Normal (Web)"/>
    <w:basedOn w:val="Normal"/>
    <w:uiPriority w:val="99"/>
    <w:semiHidden/>
    <w:unhideWhenUsed/>
    <w:rsid w:val="00E040F9"/>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character" w:styleId="Strong">
    <w:name w:val="Strong"/>
    <w:basedOn w:val="DefaultParagraphFont"/>
    <w:uiPriority w:val="22"/>
    <w:qFormat/>
    <w:rsid w:val="00E040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678460-7124-489A-B63B-4B649D5C9D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2</Pages>
  <Words>336</Words>
  <Characters>1916</Characters>
  <Application>Microsoft Office Word</Application>
  <DocSecurity>0</DocSecurity>
  <Lines>15</Lines>
  <Paragraphs>4</Paragraphs>
  <ScaleCrop>false</ScaleCrop>
  <Company/>
  <LinksUpToDate>false</LinksUpToDate>
  <CharactersWithSpaces>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Lidija Lejniece</dc:creator>
  <cp:keywords/>
  <dc:description/>
  <cp:lastModifiedBy>Vilnis Onkelis</cp:lastModifiedBy>
  <cp:revision>72</cp:revision>
  <dcterms:created xsi:type="dcterms:W3CDTF">2025-12-16T13:54:00Z</dcterms:created>
  <dcterms:modified xsi:type="dcterms:W3CDTF">2025-12-18T11:35:00Z</dcterms:modified>
</cp:coreProperties>
</file>