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916C18" w14:textId="77777777" w:rsidR="00AA4428" w:rsidRDefault="00AA4428" w:rsidP="00501CFC">
      <w:pPr>
        <w:pStyle w:val="Heading1"/>
        <w:jc w:val="center"/>
        <w:rPr>
          <w:b/>
          <w:bCs/>
        </w:rPr>
      </w:pPr>
      <w:r w:rsidRPr="00501CFC">
        <w:rPr>
          <w:b/>
          <w:bCs/>
        </w:rPr>
        <w:t>Dubultplēves termo siltumnīca</w:t>
      </w:r>
      <w:r w:rsidRPr="00501CFC">
        <w:rPr>
          <w:b/>
          <w:bCs/>
        </w:rPr>
        <w:br/>
        <w:t>Gotsch &amp; Fälschle GmbH (Vācija)</w:t>
      </w:r>
    </w:p>
    <w:p w14:paraId="16A99EBB" w14:textId="77777777" w:rsidR="000F0C69" w:rsidRPr="000F0C69" w:rsidRDefault="000F0C69" w:rsidP="000F0C69">
      <w:pPr>
        <w:rPr>
          <w:lang w:val="lv-LV"/>
        </w:rPr>
      </w:pPr>
    </w:p>
    <w:p w14:paraId="22ECBEBF" w14:textId="77777777" w:rsidR="00AA4428" w:rsidRDefault="00AA4428" w:rsidP="00AA4428">
      <w:r>
        <w:t>Profesionāla dubultplēves termo siltumnīca ar automātisku jumta vēdināšanu, siltinātu cokolu un augstas kvalitātes vācu konstrukciju. Paredzēta intensīvai un ilgtermiņa audzēšanai profesionālās saimniecībās, stādaudzētavās, kā arī dārzeņu un ziedu audzēšanai. Konstrukcija nodrošina stabilu mikroklimatu, augstu siltumnoturību un drošu ekspluatāciju dažādos laikapstākļos.</w:t>
      </w:r>
    </w:p>
    <w:p w14:paraId="6F9A7DFD" w14:textId="77777777" w:rsidR="000F0C69" w:rsidRDefault="000F0C69" w:rsidP="00AA4428"/>
    <w:p w14:paraId="6F5E59AF" w14:textId="77777777" w:rsidR="00AA4428" w:rsidRDefault="00AA4428" w:rsidP="00AA4428">
      <w:pPr>
        <w:pStyle w:val="Heading2"/>
      </w:pPr>
      <w:r>
        <w:t>Konstrukcija un galvenie izmēri</w:t>
      </w:r>
    </w:p>
    <w:p w14:paraId="11A3868A" w14:textId="566F8C2B" w:rsidR="00AA4428" w:rsidRDefault="00AA4428" w:rsidP="00AA4428">
      <w:r>
        <w:t>Siltumnīcas nesošā konstrukcija veidota no karsti cinkota tērauda, nodrošinot ilgmūžību un augstu mehānisko izturību.</w:t>
      </w:r>
    </w:p>
    <w:p w14:paraId="496D0844" w14:textId="6C40469F" w:rsidR="00AA4428" w:rsidRDefault="00AA4428" w:rsidP="00AA4428">
      <w:r w:rsidRPr="0075486A">
        <w:rPr>
          <w:b/>
          <w:bCs/>
        </w:rPr>
        <w:t>Platums:</w:t>
      </w:r>
      <w:r>
        <w:t xml:space="preserve"> 10 m</w:t>
      </w:r>
      <w:r>
        <w:br/>
      </w:r>
      <w:r w:rsidRPr="0075486A">
        <w:rPr>
          <w:b/>
          <w:bCs/>
        </w:rPr>
        <w:t>Garums:</w:t>
      </w:r>
      <w:r>
        <w:t xml:space="preserve"> 30 m / 40 m / 50 m / 60 m</w:t>
      </w:r>
      <w:r>
        <w:br/>
      </w:r>
      <w:r w:rsidRPr="0075486A">
        <w:rPr>
          <w:b/>
          <w:bCs/>
        </w:rPr>
        <w:t>Kopņu solis:</w:t>
      </w:r>
      <w:r>
        <w:t xml:space="preserve"> 2 m</w:t>
      </w:r>
      <w:r>
        <w:br/>
      </w:r>
      <w:r w:rsidRPr="0075486A">
        <w:rPr>
          <w:b/>
          <w:bCs/>
        </w:rPr>
        <w:t>Sienas augstums:</w:t>
      </w:r>
      <w:r>
        <w:t xml:space="preserve"> 1,90 m</w:t>
      </w:r>
      <w:r>
        <w:br/>
      </w:r>
      <w:r w:rsidRPr="0075486A">
        <w:rPr>
          <w:b/>
          <w:bCs/>
        </w:rPr>
        <w:t>Kores augstums:</w:t>
      </w:r>
      <w:r>
        <w:t xml:space="preserve"> 4,18 m</w:t>
      </w:r>
      <w:r>
        <w:br/>
      </w:r>
      <w:r w:rsidRPr="0075486A">
        <w:rPr>
          <w:b/>
          <w:bCs/>
        </w:rPr>
        <w:t>Jumta tips:</w:t>
      </w:r>
      <w:r>
        <w:t xml:space="preserve"> divslīpju, 24°</w:t>
      </w:r>
    </w:p>
    <w:p w14:paraId="76E2F204" w14:textId="78E24376" w:rsidR="00AA4428" w:rsidRDefault="000F0C69" w:rsidP="00AA4428">
      <w:r>
        <w:rPr>
          <w:noProof/>
        </w:rPr>
        <w:drawing>
          <wp:anchor distT="0" distB="0" distL="114300" distR="114300" simplePos="0" relativeHeight="251659264" behindDoc="1" locked="0" layoutInCell="1" allowOverlap="1" wp14:anchorId="7D533CA7" wp14:editId="5C1023AA">
            <wp:simplePos x="0" y="0"/>
            <wp:positionH relativeFrom="margin">
              <wp:posOffset>123825</wp:posOffset>
            </wp:positionH>
            <wp:positionV relativeFrom="paragraph">
              <wp:posOffset>27262</wp:posOffset>
            </wp:positionV>
            <wp:extent cx="6181725" cy="3904658"/>
            <wp:effectExtent l="0" t="0" r="0" b="635"/>
            <wp:wrapNone/>
            <wp:docPr id="1" name="Picture 1" descr="A diagram of a roof&#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diagram of a roof&#10;&#10;AI-generated content may be incorrect."/>
                    <pic:cNvPicPr/>
                  </pic:nvPicPr>
                  <pic:blipFill>
                    <a:blip r:embed="rId8"/>
                    <a:stretch>
                      <a:fillRect/>
                    </a:stretch>
                  </pic:blipFill>
                  <pic:spPr>
                    <a:xfrm>
                      <a:off x="0" y="0"/>
                      <a:ext cx="6181810" cy="3904712"/>
                    </a:xfrm>
                    <a:prstGeom prst="rect">
                      <a:avLst/>
                    </a:prstGeom>
                  </pic:spPr>
                </pic:pic>
              </a:graphicData>
            </a:graphic>
            <wp14:sizeRelH relativeFrom="margin">
              <wp14:pctWidth>0</wp14:pctWidth>
            </wp14:sizeRelH>
            <wp14:sizeRelV relativeFrom="margin">
              <wp14:pctHeight>0</wp14:pctHeight>
            </wp14:sizeRelV>
          </wp:anchor>
        </w:drawing>
      </w:r>
    </w:p>
    <w:p w14:paraId="518C131D" w14:textId="05561C47" w:rsidR="009F690D" w:rsidRDefault="009F690D" w:rsidP="00AA4428"/>
    <w:p w14:paraId="5E91C8AC" w14:textId="12175DE8" w:rsidR="009F690D" w:rsidRDefault="009F690D" w:rsidP="00AA4428"/>
    <w:p w14:paraId="5060A2E5" w14:textId="6CFE41AD" w:rsidR="009F690D" w:rsidRDefault="009F690D" w:rsidP="00AA4428"/>
    <w:p w14:paraId="1E29AE22" w14:textId="25A51AB1" w:rsidR="009F690D" w:rsidRDefault="009F690D" w:rsidP="00AA4428"/>
    <w:p w14:paraId="7B6B7112" w14:textId="63986515" w:rsidR="00AA4428" w:rsidRDefault="004A1EA8" w:rsidP="00AA4428">
      <w:pPr>
        <w:pStyle w:val="Heading2"/>
      </w:pPr>
      <w:r>
        <w:rPr>
          <w:noProof/>
        </w:rPr>
        <w:lastRenderedPageBreak/>
        <w:drawing>
          <wp:anchor distT="0" distB="0" distL="114300" distR="114300" simplePos="0" relativeHeight="251660288" behindDoc="1" locked="0" layoutInCell="1" allowOverlap="1" wp14:anchorId="399CD15D" wp14:editId="3C2831D7">
            <wp:simplePos x="0" y="0"/>
            <wp:positionH relativeFrom="margin">
              <wp:posOffset>2876550</wp:posOffset>
            </wp:positionH>
            <wp:positionV relativeFrom="paragraph">
              <wp:posOffset>39370</wp:posOffset>
            </wp:positionV>
            <wp:extent cx="3981450" cy="2634615"/>
            <wp:effectExtent l="0" t="0" r="0" b="0"/>
            <wp:wrapTight wrapText="bothSides">
              <wp:wrapPolygon edited="0">
                <wp:start x="0" y="0"/>
                <wp:lineTo x="0" y="21397"/>
                <wp:lineTo x="21497" y="21397"/>
                <wp:lineTo x="21497" y="0"/>
                <wp:lineTo x="0" y="0"/>
              </wp:wrapPolygon>
            </wp:wrapTight>
            <wp:docPr id="2" name="Picture 2" descr="A diagram of a pla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diagram of a plane&#10;&#10;AI-generated content may be incorrect."/>
                    <pic:cNvPicPr/>
                  </pic:nvPicPr>
                  <pic:blipFill>
                    <a:blip r:embed="rId9"/>
                    <a:stretch>
                      <a:fillRect/>
                    </a:stretch>
                  </pic:blipFill>
                  <pic:spPr>
                    <a:xfrm>
                      <a:off x="0" y="0"/>
                      <a:ext cx="3981450" cy="2634615"/>
                    </a:xfrm>
                    <a:prstGeom prst="rect">
                      <a:avLst/>
                    </a:prstGeom>
                  </pic:spPr>
                </pic:pic>
              </a:graphicData>
            </a:graphic>
            <wp14:sizeRelH relativeFrom="margin">
              <wp14:pctWidth>0</wp14:pctWidth>
            </wp14:sizeRelH>
            <wp14:sizeRelV relativeFrom="margin">
              <wp14:pctHeight>0</wp14:pctHeight>
            </wp14:sizeRelV>
          </wp:anchor>
        </w:drawing>
      </w:r>
      <w:r w:rsidR="00AA4428">
        <w:t>Jumta vēdināšana un automātika</w:t>
      </w:r>
    </w:p>
    <w:p w14:paraId="63DDB5D9" w14:textId="28EB3D38" w:rsidR="00AA4428" w:rsidRDefault="00AA4428" w:rsidP="00AA4428">
      <w:r>
        <w:t>Siltumnīca aprīkota ar jumta vēdināšanas lūku visas kores garumā vienā pusē. Vēdināšanas sistēma nodrošina efektīvu gaisa apmaiņu un optimālu klimatu augiem.</w:t>
      </w:r>
    </w:p>
    <w:p w14:paraId="4B963ED7" w14:textId="5F515EE0" w:rsidR="00AA4428" w:rsidRDefault="00AA4428" w:rsidP="00AA4428">
      <w:r>
        <w:t xml:space="preserve">Lūkas platums –1,5 m. Vēdināšanas lūka izgatavota no EXOLON 10 mm polikarbonāta, ar alumīnija profiliem un uzticamiem </w:t>
      </w:r>
      <w:r w:rsidR="002B20B0">
        <w:t xml:space="preserve">Lock </w:t>
      </w:r>
      <w:r>
        <w:t>piedziņas mehānismiem.</w:t>
      </w:r>
    </w:p>
    <w:p w14:paraId="5DF5A55B" w14:textId="0B73C076" w:rsidR="00AA4428" w:rsidRDefault="00AA4428" w:rsidP="00AA4428">
      <w:r>
        <w:t>Sistēmā iekļauts vēja stipruma un virziena mērītājs, kas nodrošina automātisku un drošu lūkas darbību arī nelabvēlīgos laikapstākļos.</w:t>
      </w:r>
    </w:p>
    <w:p w14:paraId="1FA08E50" w14:textId="77777777" w:rsidR="00AA4428" w:rsidRDefault="00AA4428" w:rsidP="00AA4428">
      <w:pPr>
        <w:pStyle w:val="Heading2"/>
      </w:pPr>
      <w:r>
        <w:t>Sienas, cokols un pamati</w:t>
      </w:r>
    </w:p>
    <w:p w14:paraId="6D80579F" w14:textId="38DB4D1E" w:rsidR="00AA4428" w:rsidRDefault="00AA4428" w:rsidP="00AA4428">
      <w:r>
        <w:rPr>
          <w:noProof/>
        </w:rPr>
        <w:drawing>
          <wp:anchor distT="0" distB="0" distL="114300" distR="114300" simplePos="0" relativeHeight="251661312" behindDoc="0" locked="0" layoutInCell="1" allowOverlap="1" wp14:anchorId="5F062B17" wp14:editId="18A620D9">
            <wp:simplePos x="0" y="0"/>
            <wp:positionH relativeFrom="column">
              <wp:posOffset>4010025</wp:posOffset>
            </wp:positionH>
            <wp:positionV relativeFrom="paragraph">
              <wp:posOffset>28575</wp:posOffset>
            </wp:positionV>
            <wp:extent cx="2615565" cy="4114800"/>
            <wp:effectExtent l="0" t="0" r="0" b="0"/>
            <wp:wrapSquare wrapText="bothSides"/>
            <wp:docPr id="3" name="Picture 3" descr="A diagram of a light po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diagram of a light pole&#10;&#10;AI-generated content may be incorrect."/>
                    <pic:cNvPicPr/>
                  </pic:nvPicPr>
                  <pic:blipFill>
                    <a:blip r:embed="rId10"/>
                    <a:stretch>
                      <a:fillRect/>
                    </a:stretch>
                  </pic:blipFill>
                  <pic:spPr>
                    <a:xfrm>
                      <a:off x="0" y="0"/>
                      <a:ext cx="2615565" cy="4114800"/>
                    </a:xfrm>
                    <a:prstGeom prst="rect">
                      <a:avLst/>
                    </a:prstGeom>
                  </pic:spPr>
                </pic:pic>
              </a:graphicData>
            </a:graphic>
            <wp14:sizeRelH relativeFrom="margin">
              <wp14:pctWidth>0</wp14:pctWidth>
            </wp14:sizeRelH>
            <wp14:sizeRelV relativeFrom="margin">
              <wp14:pctHeight>0</wp14:pctHeight>
            </wp14:sizeRelV>
          </wp:anchor>
        </w:drawing>
      </w:r>
      <w:r>
        <w:t xml:space="preserve">Siltumnīcas sienas </w:t>
      </w:r>
      <w:r w:rsidR="009077C8">
        <w:t xml:space="preserve">un jumts </w:t>
      </w:r>
      <w:r>
        <w:t xml:space="preserve">veidots no dubultplēves ar piepūšamu risinājumu, kas </w:t>
      </w:r>
      <w:r w:rsidR="009077C8">
        <w:t xml:space="preserve">būtiski </w:t>
      </w:r>
      <w:r>
        <w:t>uzlabo siltumizolāciju un samazina enerģijas zudumus.</w:t>
      </w:r>
      <w:r w:rsidR="009E4BE7">
        <w:t xml:space="preserve"> </w:t>
      </w:r>
      <w:r w:rsidR="009E4BE7">
        <w:t>Iekšējā plēve ar pretrasas īpašību.</w:t>
      </w:r>
    </w:p>
    <w:p w14:paraId="6FAE5051" w14:textId="3D436E9E" w:rsidR="00AA4428" w:rsidRDefault="00AA4428" w:rsidP="00AA4428">
      <w:r>
        <w:t>Cokols ir siltināts un izgatavots no sendvičpaneļiem P045 (RAL 9006) ar 45 mm siltumizolācij</w:t>
      </w:r>
      <w:r w:rsidR="00694628">
        <w:t>u</w:t>
      </w:r>
      <w:r>
        <w:t>. Alumīnija profili nodrošina drošu plēves nostiprinājumu un būtiski atvieglo kopšanu un ekspluatāciju.</w:t>
      </w:r>
    </w:p>
    <w:p w14:paraId="0D4C2073" w14:textId="77777777" w:rsidR="00AA4428" w:rsidRDefault="00AA4428" w:rsidP="00AA4428">
      <w:r>
        <w:t>Pamati – stabveida, ar 20 cm diametru un 1,00 m dziļumu, nodrošinot stabilu konstrukcijas nostiprinājumu.</w:t>
      </w:r>
    </w:p>
    <w:p w14:paraId="6C7EEF24" w14:textId="77777777" w:rsidR="00AA4428" w:rsidRDefault="00AA4428" w:rsidP="00AA4428">
      <w:pPr>
        <w:pStyle w:val="Heading2"/>
      </w:pPr>
      <w:r>
        <w:t>Siltumnīcas gali un durvis</w:t>
      </w:r>
    </w:p>
    <w:p w14:paraId="5CA93BBA" w14:textId="77777777" w:rsidR="00AA4428" w:rsidRDefault="00AA4428" w:rsidP="00AA4428">
      <w:r>
        <w:t>Siltumnīcas gali veidoti no alumīnija konstrukcijām ar EXOLON 6 mm polikarbonāta iesegumu un blīvējumiem.</w:t>
      </w:r>
    </w:p>
    <w:p w14:paraId="63652DF4" w14:textId="77777777" w:rsidR="00AA4428" w:rsidRDefault="00AA4428" w:rsidP="00AA4428">
      <w:r>
        <w:t>Bīdāmas, slēdzamas durvis uzstādītas katrā siltumnīcas galā. Durvju izmērs – 2,00 × 2,30 m, brīvais atvērums 1,70 × 2,15 m.</w:t>
      </w:r>
    </w:p>
    <w:p w14:paraId="5CCCFAC7" w14:textId="77777777" w:rsidR="00140779" w:rsidRDefault="00140779" w:rsidP="00AA4428">
      <w:pPr>
        <w:pStyle w:val="Heading2"/>
      </w:pPr>
    </w:p>
    <w:p w14:paraId="3BA0CC3F" w14:textId="3EBD88EC" w:rsidR="00AA4428" w:rsidRDefault="00AA4428" w:rsidP="00AA4428">
      <w:pPr>
        <w:pStyle w:val="Heading2"/>
      </w:pPr>
      <w:r>
        <w:t>Papildu informācija</w:t>
      </w:r>
    </w:p>
    <w:p w14:paraId="06030B92" w14:textId="7296ED39" w:rsidR="00D01C49" w:rsidRPr="009957CC" w:rsidRDefault="00AA4428" w:rsidP="00AA4428">
      <w:pPr>
        <w:rPr>
          <w:i/>
          <w:iCs/>
        </w:rPr>
      </w:pPr>
      <w:r>
        <w:t>• Vācu ražotāja Gotsch &amp; Fälschle GmbH kvalitāte</w:t>
      </w:r>
      <w:r>
        <w:br/>
        <w:t>• Automatizēta klimata kontrole</w:t>
      </w:r>
      <w:r>
        <w:br/>
        <w:t>• Energoefektīvs risinājums ar siltinātu cokolu</w:t>
      </w:r>
      <w:r>
        <w:br/>
        <w:t>• Iespējama individuāla konfigurācija</w:t>
      </w:r>
      <w:r>
        <w:br/>
      </w:r>
      <w:r w:rsidRPr="009957CC">
        <w:rPr>
          <w:i/>
          <w:iCs/>
        </w:rPr>
        <w:t>• Precīzas izmaksas tiek aprēķinātas individuāli, ņemot vērā projekta specifiku</w:t>
      </w:r>
    </w:p>
    <w:sectPr w:rsidR="00D01C49" w:rsidRPr="009957CC" w:rsidSect="00E739DA">
      <w:headerReference w:type="default" r:id="rId11"/>
      <w:footerReference w:type="default" r:id="rId12"/>
      <w:pgSz w:w="11906" w:h="16838"/>
      <w:pgMar w:top="0" w:right="720" w:bottom="0" w:left="720"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5C2E60" w14:textId="77777777" w:rsidR="001C0A07" w:rsidRDefault="001C0A07" w:rsidP="00433C25">
      <w:pPr>
        <w:spacing w:after="0" w:line="240" w:lineRule="auto"/>
      </w:pPr>
      <w:r>
        <w:separator/>
      </w:r>
    </w:p>
  </w:endnote>
  <w:endnote w:type="continuationSeparator" w:id="0">
    <w:p w14:paraId="765B8DF9" w14:textId="77777777" w:rsidR="001C0A07" w:rsidRDefault="001C0A07" w:rsidP="00433C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94B174" w14:textId="3977CA65" w:rsidR="00FA3E69" w:rsidRDefault="00FA3E69" w:rsidP="00FA3E69">
    <w:pPr>
      <w:pStyle w:val="Footer"/>
      <w:jc w:val="center"/>
    </w:pPr>
    <w:r>
      <w:rPr>
        <w:noProof/>
        <w:color w:val="000000"/>
        <w:sz w:val="22"/>
      </w:rPr>
      <mc:AlternateContent>
        <mc:Choice Requires="wpg">
          <w:drawing>
            <wp:inline distT="0" distB="0" distL="0" distR="0" wp14:anchorId="545F5EBF" wp14:editId="69C2ABE3">
              <wp:extent cx="1623091" cy="371474"/>
              <wp:effectExtent l="0" t="0" r="0" b="0"/>
              <wp:docPr id="650" name="Group 650"/>
              <wp:cNvGraphicFramePr/>
              <a:graphic xmlns:a="http://schemas.openxmlformats.org/drawingml/2006/main">
                <a:graphicData uri="http://schemas.microsoft.com/office/word/2010/wordprocessingGroup">
                  <wpg:wgp>
                    <wpg:cNvGrpSpPr/>
                    <wpg:grpSpPr>
                      <a:xfrm>
                        <a:off x="0" y="0"/>
                        <a:ext cx="1623091" cy="371474"/>
                        <a:chOff x="0" y="0"/>
                        <a:chExt cx="1623091" cy="371474"/>
                      </a:xfrm>
                    </wpg:grpSpPr>
                    <wps:wsp>
                      <wps:cNvPr id="760" name="Shape 760"/>
                      <wps:cNvSpPr/>
                      <wps:spPr>
                        <a:xfrm>
                          <a:off x="375986" y="0"/>
                          <a:ext cx="1247105" cy="371474"/>
                        </a:xfrm>
                        <a:custGeom>
                          <a:avLst/>
                          <a:gdLst/>
                          <a:ahLst/>
                          <a:cxnLst/>
                          <a:rect l="0" t="0" r="0" b="0"/>
                          <a:pathLst>
                            <a:path w="1247105" h="371474">
                              <a:moveTo>
                                <a:pt x="0" y="0"/>
                              </a:moveTo>
                              <a:lnTo>
                                <a:pt x="1247105" y="0"/>
                              </a:lnTo>
                              <a:lnTo>
                                <a:pt x="1247105" y="371474"/>
                              </a:lnTo>
                              <a:lnTo>
                                <a:pt x="0" y="371474"/>
                              </a:lnTo>
                              <a:lnTo>
                                <a:pt x="0" y="0"/>
                              </a:lnTo>
                            </a:path>
                          </a:pathLst>
                        </a:custGeom>
                        <a:ln w="0" cap="flat">
                          <a:miter lim="127000"/>
                        </a:ln>
                      </wps:spPr>
                      <wps:style>
                        <a:lnRef idx="0">
                          <a:srgbClr val="000000">
                            <a:alpha val="0"/>
                          </a:srgbClr>
                        </a:lnRef>
                        <a:fillRef idx="1">
                          <a:srgbClr val="F7AB00"/>
                        </a:fillRef>
                        <a:effectRef idx="0">
                          <a:scrgbClr r="0" g="0" b="0"/>
                        </a:effectRef>
                        <a:fontRef idx="none"/>
                      </wps:style>
                      <wps:bodyPr/>
                    </wps:wsp>
                    <wps:wsp>
                      <wps:cNvPr id="33" name="Shape 33"/>
                      <wps:cNvSpPr/>
                      <wps:spPr>
                        <a:xfrm>
                          <a:off x="476373" y="130061"/>
                          <a:ext cx="70355" cy="140639"/>
                        </a:xfrm>
                        <a:custGeom>
                          <a:avLst/>
                          <a:gdLst/>
                          <a:ahLst/>
                          <a:cxnLst/>
                          <a:rect l="0" t="0" r="0" b="0"/>
                          <a:pathLst>
                            <a:path w="70355" h="140639">
                              <a:moveTo>
                                <a:pt x="70354" y="0"/>
                              </a:moveTo>
                              <a:lnTo>
                                <a:pt x="70355" y="0"/>
                              </a:lnTo>
                              <a:lnTo>
                                <a:pt x="70355" y="32602"/>
                              </a:lnTo>
                              <a:lnTo>
                                <a:pt x="70354" y="32602"/>
                              </a:lnTo>
                              <a:cubicBezTo>
                                <a:pt x="65992" y="32602"/>
                                <a:pt x="61719" y="33410"/>
                                <a:pt x="57538" y="35026"/>
                              </a:cubicBezTo>
                              <a:cubicBezTo>
                                <a:pt x="53353" y="36642"/>
                                <a:pt x="49720" y="39026"/>
                                <a:pt x="46629" y="42166"/>
                              </a:cubicBezTo>
                              <a:cubicBezTo>
                                <a:pt x="43538" y="45310"/>
                                <a:pt x="41040" y="49217"/>
                                <a:pt x="39132" y="53886"/>
                              </a:cubicBezTo>
                              <a:cubicBezTo>
                                <a:pt x="37223" y="58558"/>
                                <a:pt x="36269" y="64035"/>
                                <a:pt x="36269" y="70321"/>
                              </a:cubicBezTo>
                              <a:cubicBezTo>
                                <a:pt x="36269" y="76610"/>
                                <a:pt x="37223" y="82086"/>
                                <a:pt x="39132" y="86755"/>
                              </a:cubicBezTo>
                              <a:cubicBezTo>
                                <a:pt x="41040" y="91428"/>
                                <a:pt x="43538" y="95334"/>
                                <a:pt x="46629" y="98475"/>
                              </a:cubicBezTo>
                              <a:cubicBezTo>
                                <a:pt x="49720" y="101620"/>
                                <a:pt x="53353" y="103998"/>
                                <a:pt x="57538" y="105614"/>
                              </a:cubicBezTo>
                              <a:cubicBezTo>
                                <a:pt x="61719" y="107232"/>
                                <a:pt x="65992" y="108041"/>
                                <a:pt x="70354" y="108041"/>
                              </a:cubicBezTo>
                              <a:lnTo>
                                <a:pt x="70355" y="108041"/>
                              </a:lnTo>
                              <a:lnTo>
                                <a:pt x="70355" y="140639"/>
                              </a:lnTo>
                              <a:lnTo>
                                <a:pt x="70354" y="140639"/>
                              </a:lnTo>
                              <a:cubicBezTo>
                                <a:pt x="60356" y="140639"/>
                                <a:pt x="51036" y="138888"/>
                                <a:pt x="42403" y="135386"/>
                              </a:cubicBezTo>
                              <a:cubicBezTo>
                                <a:pt x="33768" y="131885"/>
                                <a:pt x="26315" y="126993"/>
                                <a:pt x="20041" y="120703"/>
                              </a:cubicBezTo>
                              <a:cubicBezTo>
                                <a:pt x="13771" y="114417"/>
                                <a:pt x="8861" y="107008"/>
                                <a:pt x="5316" y="98475"/>
                              </a:cubicBezTo>
                              <a:cubicBezTo>
                                <a:pt x="1772" y="89946"/>
                                <a:pt x="0" y="80558"/>
                                <a:pt x="0" y="70321"/>
                              </a:cubicBezTo>
                              <a:cubicBezTo>
                                <a:pt x="0" y="60082"/>
                                <a:pt x="1772" y="50652"/>
                                <a:pt x="5316" y="42031"/>
                              </a:cubicBezTo>
                              <a:cubicBezTo>
                                <a:pt x="8861" y="33410"/>
                                <a:pt x="13771" y="25999"/>
                                <a:pt x="20041" y="19804"/>
                              </a:cubicBezTo>
                              <a:cubicBezTo>
                                <a:pt x="26315" y="13605"/>
                                <a:pt x="33768" y="8757"/>
                                <a:pt x="42403" y="5254"/>
                              </a:cubicBezTo>
                              <a:cubicBezTo>
                                <a:pt x="51036" y="1751"/>
                                <a:pt x="60356" y="0"/>
                                <a:pt x="70354" y="0"/>
                              </a:cubicBez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34" name="Shape 34"/>
                      <wps:cNvSpPr/>
                      <wps:spPr>
                        <a:xfrm>
                          <a:off x="546729" y="130061"/>
                          <a:ext cx="70356" cy="140639"/>
                        </a:xfrm>
                        <a:custGeom>
                          <a:avLst/>
                          <a:gdLst/>
                          <a:ahLst/>
                          <a:cxnLst/>
                          <a:rect l="0" t="0" r="0" b="0"/>
                          <a:pathLst>
                            <a:path w="70356" h="140639">
                              <a:moveTo>
                                <a:pt x="0" y="0"/>
                              </a:moveTo>
                              <a:lnTo>
                                <a:pt x="27949" y="5254"/>
                              </a:lnTo>
                              <a:cubicBezTo>
                                <a:pt x="36585" y="8757"/>
                                <a:pt x="44041" y="13605"/>
                                <a:pt x="50311" y="19804"/>
                              </a:cubicBezTo>
                              <a:cubicBezTo>
                                <a:pt x="56585" y="25999"/>
                                <a:pt x="61492" y="33410"/>
                                <a:pt x="65036" y="42031"/>
                              </a:cubicBezTo>
                              <a:cubicBezTo>
                                <a:pt x="68584" y="50652"/>
                                <a:pt x="70356" y="60082"/>
                                <a:pt x="70356" y="70321"/>
                              </a:cubicBezTo>
                              <a:cubicBezTo>
                                <a:pt x="70356" y="80558"/>
                                <a:pt x="68584" y="89946"/>
                                <a:pt x="65036" y="98475"/>
                              </a:cubicBezTo>
                              <a:cubicBezTo>
                                <a:pt x="61492" y="107008"/>
                                <a:pt x="56585" y="114417"/>
                                <a:pt x="50311" y="120703"/>
                              </a:cubicBezTo>
                              <a:cubicBezTo>
                                <a:pt x="44041" y="126993"/>
                                <a:pt x="36585" y="131885"/>
                                <a:pt x="27949" y="135386"/>
                              </a:cubicBezTo>
                              <a:lnTo>
                                <a:pt x="0" y="140639"/>
                              </a:lnTo>
                              <a:lnTo>
                                <a:pt x="0" y="108041"/>
                              </a:lnTo>
                              <a:lnTo>
                                <a:pt x="12815" y="105614"/>
                              </a:lnTo>
                              <a:cubicBezTo>
                                <a:pt x="16997" y="103998"/>
                                <a:pt x="20630" y="101620"/>
                                <a:pt x="23724" y="98475"/>
                              </a:cubicBezTo>
                              <a:cubicBezTo>
                                <a:pt x="26815" y="95334"/>
                                <a:pt x="29316" y="91428"/>
                                <a:pt x="31224" y="86755"/>
                              </a:cubicBezTo>
                              <a:cubicBezTo>
                                <a:pt x="33132" y="82086"/>
                                <a:pt x="34087" y="76610"/>
                                <a:pt x="34087" y="70321"/>
                              </a:cubicBezTo>
                              <a:cubicBezTo>
                                <a:pt x="34087" y="64035"/>
                                <a:pt x="33132" y="58558"/>
                                <a:pt x="31224" y="53886"/>
                              </a:cubicBezTo>
                              <a:cubicBezTo>
                                <a:pt x="29316" y="49217"/>
                                <a:pt x="26815" y="45310"/>
                                <a:pt x="23724" y="42166"/>
                              </a:cubicBezTo>
                              <a:cubicBezTo>
                                <a:pt x="20630" y="39026"/>
                                <a:pt x="16997" y="36642"/>
                                <a:pt x="12815" y="35026"/>
                              </a:cubicBezTo>
                              <a:lnTo>
                                <a:pt x="0" y="32602"/>
                              </a:lnTo>
                              <a:lnTo>
                                <a:pt x="0"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35" name="Shape 35"/>
                      <wps:cNvSpPr/>
                      <wps:spPr>
                        <a:xfrm>
                          <a:off x="645717" y="130600"/>
                          <a:ext cx="122439" cy="136060"/>
                        </a:xfrm>
                        <a:custGeom>
                          <a:avLst/>
                          <a:gdLst/>
                          <a:ahLst/>
                          <a:cxnLst/>
                          <a:rect l="0" t="0" r="0" b="0"/>
                          <a:pathLst>
                            <a:path w="122439" h="136060">
                              <a:moveTo>
                                <a:pt x="73898" y="0"/>
                              </a:moveTo>
                              <a:cubicBezTo>
                                <a:pt x="82258" y="0"/>
                                <a:pt x="89486" y="1394"/>
                                <a:pt x="95579" y="4176"/>
                              </a:cubicBezTo>
                              <a:cubicBezTo>
                                <a:pt x="101669" y="6962"/>
                                <a:pt x="106712" y="10689"/>
                                <a:pt x="110713" y="15358"/>
                              </a:cubicBezTo>
                              <a:cubicBezTo>
                                <a:pt x="114710" y="20031"/>
                                <a:pt x="117668" y="25595"/>
                                <a:pt x="119576" y="32063"/>
                              </a:cubicBezTo>
                              <a:cubicBezTo>
                                <a:pt x="121485" y="38527"/>
                                <a:pt x="122439" y="45357"/>
                                <a:pt x="122439" y="52539"/>
                              </a:cubicBezTo>
                              <a:lnTo>
                                <a:pt x="122439" y="136060"/>
                              </a:lnTo>
                              <a:lnTo>
                                <a:pt x="86170" y="136060"/>
                              </a:lnTo>
                              <a:lnTo>
                                <a:pt x="86170" y="58735"/>
                              </a:lnTo>
                              <a:cubicBezTo>
                                <a:pt x="86170" y="51191"/>
                                <a:pt x="84214" y="44906"/>
                                <a:pt x="80308" y="39876"/>
                              </a:cubicBezTo>
                              <a:cubicBezTo>
                                <a:pt x="76397" y="34849"/>
                                <a:pt x="70081" y="32332"/>
                                <a:pt x="61354" y="32332"/>
                              </a:cubicBezTo>
                              <a:cubicBezTo>
                                <a:pt x="53353" y="32332"/>
                                <a:pt x="47174" y="34983"/>
                                <a:pt x="42813" y="40280"/>
                              </a:cubicBezTo>
                              <a:cubicBezTo>
                                <a:pt x="38450" y="45579"/>
                                <a:pt x="36266" y="52092"/>
                                <a:pt x="36266" y="59813"/>
                              </a:cubicBezTo>
                              <a:lnTo>
                                <a:pt x="36266" y="136060"/>
                              </a:lnTo>
                              <a:lnTo>
                                <a:pt x="0" y="136060"/>
                              </a:lnTo>
                              <a:lnTo>
                                <a:pt x="0" y="3503"/>
                              </a:lnTo>
                              <a:lnTo>
                                <a:pt x="35176" y="3503"/>
                              </a:lnTo>
                              <a:lnTo>
                                <a:pt x="35176" y="19938"/>
                              </a:lnTo>
                              <a:cubicBezTo>
                                <a:pt x="39357" y="13114"/>
                                <a:pt x="45034" y="8084"/>
                                <a:pt x="52221" y="4850"/>
                              </a:cubicBezTo>
                              <a:cubicBezTo>
                                <a:pt x="59398" y="1616"/>
                                <a:pt x="66626" y="0"/>
                                <a:pt x="73898" y="0"/>
                              </a:cubicBez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36" name="Shape 36"/>
                      <wps:cNvSpPr/>
                      <wps:spPr>
                        <a:xfrm>
                          <a:off x="796792" y="187527"/>
                          <a:ext cx="59720" cy="82903"/>
                        </a:xfrm>
                        <a:custGeom>
                          <a:avLst/>
                          <a:gdLst/>
                          <a:ahLst/>
                          <a:cxnLst/>
                          <a:rect l="0" t="0" r="0" b="0"/>
                          <a:pathLst>
                            <a:path w="59720" h="82903">
                              <a:moveTo>
                                <a:pt x="59720" y="0"/>
                              </a:moveTo>
                              <a:lnTo>
                                <a:pt x="59720" y="23139"/>
                              </a:lnTo>
                              <a:lnTo>
                                <a:pt x="52903" y="24171"/>
                              </a:lnTo>
                              <a:cubicBezTo>
                                <a:pt x="48173" y="24890"/>
                                <a:pt x="44219" y="26553"/>
                                <a:pt x="41040" y="29154"/>
                              </a:cubicBezTo>
                              <a:cubicBezTo>
                                <a:pt x="37857" y="31760"/>
                                <a:pt x="36269" y="35665"/>
                                <a:pt x="36269" y="40874"/>
                              </a:cubicBezTo>
                              <a:cubicBezTo>
                                <a:pt x="36269" y="44827"/>
                                <a:pt x="37721" y="48375"/>
                                <a:pt x="40631" y="51517"/>
                              </a:cubicBezTo>
                              <a:cubicBezTo>
                                <a:pt x="43538" y="54662"/>
                                <a:pt x="47900" y="56231"/>
                                <a:pt x="53720" y="56231"/>
                              </a:cubicBezTo>
                              <a:lnTo>
                                <a:pt x="59720" y="55426"/>
                              </a:lnTo>
                              <a:lnTo>
                                <a:pt x="59720" y="79629"/>
                              </a:lnTo>
                              <a:lnTo>
                                <a:pt x="46084" y="82903"/>
                              </a:lnTo>
                              <a:cubicBezTo>
                                <a:pt x="38995" y="82903"/>
                                <a:pt x="32585" y="81780"/>
                                <a:pt x="26860" y="79536"/>
                              </a:cubicBezTo>
                              <a:cubicBezTo>
                                <a:pt x="21135" y="77294"/>
                                <a:pt x="16269" y="74330"/>
                                <a:pt x="12271" y="70645"/>
                              </a:cubicBezTo>
                              <a:cubicBezTo>
                                <a:pt x="8271" y="66966"/>
                                <a:pt x="5224" y="62744"/>
                                <a:pt x="3135" y="57982"/>
                              </a:cubicBezTo>
                              <a:cubicBezTo>
                                <a:pt x="1043" y="53225"/>
                                <a:pt x="0" y="48241"/>
                                <a:pt x="0" y="43029"/>
                              </a:cubicBezTo>
                              <a:cubicBezTo>
                                <a:pt x="0" y="37103"/>
                                <a:pt x="1043" y="31848"/>
                                <a:pt x="3135" y="27269"/>
                              </a:cubicBezTo>
                              <a:cubicBezTo>
                                <a:pt x="5224" y="22688"/>
                                <a:pt x="8087" y="18693"/>
                                <a:pt x="11726" y="15279"/>
                              </a:cubicBezTo>
                              <a:cubicBezTo>
                                <a:pt x="15359" y="11868"/>
                                <a:pt x="19588" y="9175"/>
                                <a:pt x="24407" y="7195"/>
                              </a:cubicBezTo>
                              <a:cubicBezTo>
                                <a:pt x="29222" y="5222"/>
                                <a:pt x="34449" y="3786"/>
                                <a:pt x="40086" y="2885"/>
                              </a:cubicBezTo>
                              <a:lnTo>
                                <a:pt x="59720"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37" name="Shape 37"/>
                      <wps:cNvSpPr/>
                      <wps:spPr>
                        <a:xfrm>
                          <a:off x="799518" y="130150"/>
                          <a:ext cx="56994" cy="50293"/>
                        </a:xfrm>
                        <a:custGeom>
                          <a:avLst/>
                          <a:gdLst/>
                          <a:ahLst/>
                          <a:cxnLst/>
                          <a:rect l="0" t="0" r="0" b="0"/>
                          <a:pathLst>
                            <a:path w="56994" h="50293">
                              <a:moveTo>
                                <a:pt x="56994" y="0"/>
                              </a:moveTo>
                              <a:lnTo>
                                <a:pt x="56994" y="29028"/>
                              </a:lnTo>
                              <a:lnTo>
                                <a:pt x="39404" y="35206"/>
                              </a:lnTo>
                              <a:cubicBezTo>
                                <a:pt x="35131" y="39515"/>
                                <a:pt x="32725" y="44548"/>
                                <a:pt x="32180" y="50293"/>
                              </a:cubicBezTo>
                              <a:lnTo>
                                <a:pt x="0" y="43559"/>
                              </a:lnTo>
                              <a:cubicBezTo>
                                <a:pt x="545" y="38350"/>
                                <a:pt x="2181" y="33144"/>
                                <a:pt x="4907" y="27932"/>
                              </a:cubicBezTo>
                              <a:cubicBezTo>
                                <a:pt x="7637" y="22725"/>
                                <a:pt x="11359" y="18055"/>
                                <a:pt x="16088" y="13920"/>
                              </a:cubicBezTo>
                              <a:cubicBezTo>
                                <a:pt x="20815" y="9792"/>
                                <a:pt x="26632" y="6424"/>
                                <a:pt x="33543" y="3818"/>
                              </a:cubicBezTo>
                              <a:lnTo>
                                <a:pt x="56994"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38" name="Shape 38"/>
                      <wps:cNvSpPr/>
                      <wps:spPr>
                        <a:xfrm>
                          <a:off x="856512" y="130061"/>
                          <a:ext cx="60538" cy="137096"/>
                        </a:xfrm>
                        <a:custGeom>
                          <a:avLst/>
                          <a:gdLst/>
                          <a:ahLst/>
                          <a:cxnLst/>
                          <a:rect l="0" t="0" r="0" b="0"/>
                          <a:pathLst>
                            <a:path w="60538" h="137096">
                              <a:moveTo>
                                <a:pt x="546" y="0"/>
                              </a:moveTo>
                              <a:cubicBezTo>
                                <a:pt x="11087" y="0"/>
                                <a:pt x="20087" y="1394"/>
                                <a:pt x="27543" y="4176"/>
                              </a:cubicBezTo>
                              <a:cubicBezTo>
                                <a:pt x="34993" y="6962"/>
                                <a:pt x="41042" y="10643"/>
                                <a:pt x="45676" y="15223"/>
                              </a:cubicBezTo>
                              <a:cubicBezTo>
                                <a:pt x="50311" y="19804"/>
                                <a:pt x="53674" y="25150"/>
                                <a:pt x="55767" y="31255"/>
                              </a:cubicBezTo>
                              <a:cubicBezTo>
                                <a:pt x="57856" y="37362"/>
                                <a:pt x="58902" y="43739"/>
                                <a:pt x="58902" y="50382"/>
                              </a:cubicBezTo>
                              <a:lnTo>
                                <a:pt x="58902" y="115583"/>
                              </a:lnTo>
                              <a:cubicBezTo>
                                <a:pt x="58902" y="119178"/>
                                <a:pt x="59082" y="122993"/>
                                <a:pt x="59447" y="127033"/>
                              </a:cubicBezTo>
                              <a:cubicBezTo>
                                <a:pt x="59809" y="131075"/>
                                <a:pt x="60173" y="134267"/>
                                <a:pt x="60538" y="136599"/>
                              </a:cubicBezTo>
                              <a:lnTo>
                                <a:pt x="27270" y="136599"/>
                              </a:lnTo>
                              <a:cubicBezTo>
                                <a:pt x="26903" y="134806"/>
                                <a:pt x="26589" y="132335"/>
                                <a:pt x="26316" y="129190"/>
                              </a:cubicBezTo>
                              <a:cubicBezTo>
                                <a:pt x="26044" y="126050"/>
                                <a:pt x="25908" y="123220"/>
                                <a:pt x="25908" y="120703"/>
                              </a:cubicBezTo>
                              <a:cubicBezTo>
                                <a:pt x="22452" y="125916"/>
                                <a:pt x="17494" y="130494"/>
                                <a:pt x="11043" y="134444"/>
                              </a:cubicBezTo>
                              <a:lnTo>
                                <a:pt x="0" y="137096"/>
                              </a:lnTo>
                              <a:lnTo>
                                <a:pt x="0" y="112892"/>
                              </a:lnTo>
                              <a:lnTo>
                                <a:pt x="5045" y="112216"/>
                              </a:lnTo>
                              <a:cubicBezTo>
                                <a:pt x="8589" y="111230"/>
                                <a:pt x="11724" y="109522"/>
                                <a:pt x="14454" y="107098"/>
                              </a:cubicBezTo>
                              <a:cubicBezTo>
                                <a:pt x="17180" y="104672"/>
                                <a:pt x="19361" y="101532"/>
                                <a:pt x="20997" y="97667"/>
                              </a:cubicBezTo>
                              <a:cubicBezTo>
                                <a:pt x="22633" y="93807"/>
                                <a:pt x="23451" y="88910"/>
                                <a:pt x="23451" y="82984"/>
                              </a:cubicBezTo>
                              <a:lnTo>
                                <a:pt x="23451" y="77055"/>
                              </a:lnTo>
                              <a:lnTo>
                                <a:pt x="0" y="80605"/>
                              </a:lnTo>
                              <a:lnTo>
                                <a:pt x="0" y="57466"/>
                              </a:lnTo>
                              <a:lnTo>
                                <a:pt x="13364" y="55502"/>
                              </a:lnTo>
                              <a:cubicBezTo>
                                <a:pt x="17180" y="54963"/>
                                <a:pt x="19815" y="53843"/>
                                <a:pt x="21270" y="52133"/>
                              </a:cubicBezTo>
                              <a:cubicBezTo>
                                <a:pt x="22725" y="50429"/>
                                <a:pt x="23451" y="48409"/>
                                <a:pt x="23451" y="46072"/>
                              </a:cubicBezTo>
                              <a:cubicBezTo>
                                <a:pt x="23451" y="41403"/>
                                <a:pt x="21587" y="37362"/>
                                <a:pt x="17862" y="33948"/>
                              </a:cubicBezTo>
                              <a:cubicBezTo>
                                <a:pt x="14134" y="30538"/>
                                <a:pt x="8453" y="28829"/>
                                <a:pt x="819" y="28829"/>
                              </a:cubicBezTo>
                              <a:lnTo>
                                <a:pt x="0" y="29117"/>
                              </a:lnTo>
                              <a:lnTo>
                                <a:pt x="0" y="89"/>
                              </a:lnTo>
                              <a:lnTo>
                                <a:pt x="546"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39" name="Shape 39"/>
                      <wps:cNvSpPr/>
                      <wps:spPr>
                        <a:xfrm>
                          <a:off x="932865" y="134103"/>
                          <a:ext cx="143165" cy="132557"/>
                        </a:xfrm>
                        <a:custGeom>
                          <a:avLst/>
                          <a:gdLst/>
                          <a:ahLst/>
                          <a:cxnLst/>
                          <a:rect l="0" t="0" r="0" b="0"/>
                          <a:pathLst>
                            <a:path w="143165" h="132557">
                              <a:moveTo>
                                <a:pt x="0" y="0"/>
                              </a:moveTo>
                              <a:lnTo>
                                <a:pt x="39813" y="0"/>
                              </a:lnTo>
                              <a:lnTo>
                                <a:pt x="73083" y="88910"/>
                              </a:lnTo>
                              <a:lnTo>
                                <a:pt x="104987" y="0"/>
                              </a:lnTo>
                              <a:lnTo>
                                <a:pt x="143165" y="0"/>
                              </a:lnTo>
                              <a:lnTo>
                                <a:pt x="91080" y="132557"/>
                              </a:lnTo>
                              <a:lnTo>
                                <a:pt x="54811" y="132557"/>
                              </a:lnTo>
                              <a:lnTo>
                                <a:pt x="0"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40" name="Shape 40"/>
                      <wps:cNvSpPr/>
                      <wps:spPr>
                        <a:xfrm>
                          <a:off x="1089395" y="187527"/>
                          <a:ext cx="59720" cy="82903"/>
                        </a:xfrm>
                        <a:custGeom>
                          <a:avLst/>
                          <a:gdLst/>
                          <a:ahLst/>
                          <a:cxnLst/>
                          <a:rect l="0" t="0" r="0" b="0"/>
                          <a:pathLst>
                            <a:path w="59720" h="82903">
                              <a:moveTo>
                                <a:pt x="59720" y="0"/>
                              </a:moveTo>
                              <a:lnTo>
                                <a:pt x="59720" y="23139"/>
                              </a:lnTo>
                              <a:lnTo>
                                <a:pt x="52903" y="24171"/>
                              </a:lnTo>
                              <a:cubicBezTo>
                                <a:pt x="48173" y="24890"/>
                                <a:pt x="44220" y="26553"/>
                                <a:pt x="41040" y="29154"/>
                              </a:cubicBezTo>
                              <a:cubicBezTo>
                                <a:pt x="37857" y="31760"/>
                                <a:pt x="36269" y="35665"/>
                                <a:pt x="36269" y="40874"/>
                              </a:cubicBezTo>
                              <a:cubicBezTo>
                                <a:pt x="36269" y="44827"/>
                                <a:pt x="37721" y="48375"/>
                                <a:pt x="40631" y="51517"/>
                              </a:cubicBezTo>
                              <a:cubicBezTo>
                                <a:pt x="43538" y="54662"/>
                                <a:pt x="47900" y="56231"/>
                                <a:pt x="53720" y="56231"/>
                              </a:cubicBezTo>
                              <a:lnTo>
                                <a:pt x="59720" y="55426"/>
                              </a:lnTo>
                              <a:lnTo>
                                <a:pt x="59720" y="79629"/>
                              </a:lnTo>
                              <a:lnTo>
                                <a:pt x="46084" y="82903"/>
                              </a:lnTo>
                              <a:cubicBezTo>
                                <a:pt x="38995" y="82903"/>
                                <a:pt x="32585" y="81780"/>
                                <a:pt x="26860" y="79536"/>
                              </a:cubicBezTo>
                              <a:cubicBezTo>
                                <a:pt x="21135" y="77294"/>
                                <a:pt x="16269" y="74330"/>
                                <a:pt x="12271" y="70645"/>
                              </a:cubicBezTo>
                              <a:cubicBezTo>
                                <a:pt x="8271" y="66966"/>
                                <a:pt x="5224" y="62744"/>
                                <a:pt x="3135" y="57982"/>
                              </a:cubicBezTo>
                              <a:cubicBezTo>
                                <a:pt x="1043" y="53225"/>
                                <a:pt x="0" y="48241"/>
                                <a:pt x="0" y="43029"/>
                              </a:cubicBezTo>
                              <a:cubicBezTo>
                                <a:pt x="0" y="37103"/>
                                <a:pt x="1043" y="31848"/>
                                <a:pt x="3135" y="27269"/>
                              </a:cubicBezTo>
                              <a:cubicBezTo>
                                <a:pt x="5224" y="22688"/>
                                <a:pt x="8087" y="18693"/>
                                <a:pt x="11726" y="15279"/>
                              </a:cubicBezTo>
                              <a:cubicBezTo>
                                <a:pt x="15359" y="11868"/>
                                <a:pt x="19588" y="9175"/>
                                <a:pt x="24406" y="7195"/>
                              </a:cubicBezTo>
                              <a:cubicBezTo>
                                <a:pt x="29222" y="5222"/>
                                <a:pt x="34449" y="3786"/>
                                <a:pt x="40086" y="2885"/>
                              </a:cubicBezTo>
                              <a:lnTo>
                                <a:pt x="59720"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41" name="Shape 41"/>
                      <wps:cNvSpPr/>
                      <wps:spPr>
                        <a:xfrm>
                          <a:off x="1092121" y="130150"/>
                          <a:ext cx="56993" cy="50293"/>
                        </a:xfrm>
                        <a:custGeom>
                          <a:avLst/>
                          <a:gdLst/>
                          <a:ahLst/>
                          <a:cxnLst/>
                          <a:rect l="0" t="0" r="0" b="0"/>
                          <a:pathLst>
                            <a:path w="56993" h="50293">
                              <a:moveTo>
                                <a:pt x="56993" y="0"/>
                              </a:moveTo>
                              <a:lnTo>
                                <a:pt x="56993" y="29028"/>
                              </a:lnTo>
                              <a:lnTo>
                                <a:pt x="39404" y="35206"/>
                              </a:lnTo>
                              <a:cubicBezTo>
                                <a:pt x="35131" y="39515"/>
                                <a:pt x="32725" y="44548"/>
                                <a:pt x="32179" y="50293"/>
                              </a:cubicBezTo>
                              <a:lnTo>
                                <a:pt x="0" y="43559"/>
                              </a:lnTo>
                              <a:cubicBezTo>
                                <a:pt x="545" y="38350"/>
                                <a:pt x="2181" y="33144"/>
                                <a:pt x="4907" y="27932"/>
                              </a:cubicBezTo>
                              <a:cubicBezTo>
                                <a:pt x="7637" y="22725"/>
                                <a:pt x="11358" y="18055"/>
                                <a:pt x="16088" y="13920"/>
                              </a:cubicBezTo>
                              <a:cubicBezTo>
                                <a:pt x="20815" y="9792"/>
                                <a:pt x="26632" y="6424"/>
                                <a:pt x="33543" y="3818"/>
                              </a:cubicBezTo>
                              <a:lnTo>
                                <a:pt x="56993"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42" name="Shape 42"/>
                      <wps:cNvSpPr/>
                      <wps:spPr>
                        <a:xfrm>
                          <a:off x="1149115" y="130061"/>
                          <a:ext cx="60538" cy="137096"/>
                        </a:xfrm>
                        <a:custGeom>
                          <a:avLst/>
                          <a:gdLst/>
                          <a:ahLst/>
                          <a:cxnLst/>
                          <a:rect l="0" t="0" r="0" b="0"/>
                          <a:pathLst>
                            <a:path w="60538" h="137096">
                              <a:moveTo>
                                <a:pt x="547" y="0"/>
                              </a:moveTo>
                              <a:cubicBezTo>
                                <a:pt x="11088" y="0"/>
                                <a:pt x="20088" y="1394"/>
                                <a:pt x="27544" y="4176"/>
                              </a:cubicBezTo>
                              <a:cubicBezTo>
                                <a:pt x="34993" y="6962"/>
                                <a:pt x="41042" y="10643"/>
                                <a:pt x="45677" y="15223"/>
                              </a:cubicBezTo>
                              <a:cubicBezTo>
                                <a:pt x="50311" y="19804"/>
                                <a:pt x="53675" y="25150"/>
                                <a:pt x="55767" y="31255"/>
                              </a:cubicBezTo>
                              <a:cubicBezTo>
                                <a:pt x="57856" y="37362"/>
                                <a:pt x="58902" y="43739"/>
                                <a:pt x="58902" y="50382"/>
                              </a:cubicBezTo>
                              <a:lnTo>
                                <a:pt x="58902" y="115583"/>
                              </a:lnTo>
                              <a:cubicBezTo>
                                <a:pt x="58902" y="119178"/>
                                <a:pt x="59083" y="122993"/>
                                <a:pt x="59448" y="127033"/>
                              </a:cubicBezTo>
                              <a:cubicBezTo>
                                <a:pt x="59809" y="131075"/>
                                <a:pt x="60173" y="134267"/>
                                <a:pt x="60538" y="136599"/>
                              </a:cubicBezTo>
                              <a:lnTo>
                                <a:pt x="27271" y="136599"/>
                              </a:lnTo>
                              <a:cubicBezTo>
                                <a:pt x="26903" y="134806"/>
                                <a:pt x="26589" y="132335"/>
                                <a:pt x="26317" y="129190"/>
                              </a:cubicBezTo>
                              <a:cubicBezTo>
                                <a:pt x="26044" y="126050"/>
                                <a:pt x="25908" y="123220"/>
                                <a:pt x="25908" y="120703"/>
                              </a:cubicBezTo>
                              <a:cubicBezTo>
                                <a:pt x="22453" y="125916"/>
                                <a:pt x="17494" y="130494"/>
                                <a:pt x="11043" y="134444"/>
                              </a:cubicBezTo>
                              <a:lnTo>
                                <a:pt x="0" y="137096"/>
                              </a:lnTo>
                              <a:lnTo>
                                <a:pt x="0" y="112892"/>
                              </a:lnTo>
                              <a:lnTo>
                                <a:pt x="5045" y="112216"/>
                              </a:lnTo>
                              <a:cubicBezTo>
                                <a:pt x="8589" y="111230"/>
                                <a:pt x="11725" y="109522"/>
                                <a:pt x="14454" y="107098"/>
                              </a:cubicBezTo>
                              <a:cubicBezTo>
                                <a:pt x="17180" y="104672"/>
                                <a:pt x="19362" y="101532"/>
                                <a:pt x="20997" y="97667"/>
                              </a:cubicBezTo>
                              <a:cubicBezTo>
                                <a:pt x="22633" y="93807"/>
                                <a:pt x="23451" y="88910"/>
                                <a:pt x="23451" y="82984"/>
                              </a:cubicBezTo>
                              <a:lnTo>
                                <a:pt x="23451" y="77055"/>
                              </a:lnTo>
                              <a:lnTo>
                                <a:pt x="0" y="80605"/>
                              </a:lnTo>
                              <a:lnTo>
                                <a:pt x="0" y="57466"/>
                              </a:lnTo>
                              <a:lnTo>
                                <a:pt x="13364" y="55502"/>
                              </a:lnTo>
                              <a:cubicBezTo>
                                <a:pt x="17180" y="54963"/>
                                <a:pt x="19815" y="53843"/>
                                <a:pt x="21270" y="52133"/>
                              </a:cubicBezTo>
                              <a:cubicBezTo>
                                <a:pt x="22725" y="50429"/>
                                <a:pt x="23451" y="48409"/>
                                <a:pt x="23451" y="46072"/>
                              </a:cubicBezTo>
                              <a:cubicBezTo>
                                <a:pt x="23451" y="41403"/>
                                <a:pt x="21587" y="37362"/>
                                <a:pt x="17862" y="33948"/>
                              </a:cubicBezTo>
                              <a:cubicBezTo>
                                <a:pt x="14134" y="30538"/>
                                <a:pt x="8453" y="28829"/>
                                <a:pt x="820" y="28829"/>
                              </a:cubicBezTo>
                              <a:lnTo>
                                <a:pt x="0" y="29117"/>
                              </a:lnTo>
                              <a:lnTo>
                                <a:pt x="0" y="89"/>
                              </a:lnTo>
                              <a:lnTo>
                                <a:pt x="547"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43" name="Shape 43"/>
                      <wps:cNvSpPr/>
                      <wps:spPr>
                        <a:xfrm>
                          <a:off x="1242644" y="219510"/>
                          <a:ext cx="49904" cy="49036"/>
                        </a:xfrm>
                        <a:custGeom>
                          <a:avLst/>
                          <a:gdLst/>
                          <a:ahLst/>
                          <a:cxnLst/>
                          <a:rect l="0" t="0" r="0" b="0"/>
                          <a:pathLst>
                            <a:path w="49904" h="49036">
                              <a:moveTo>
                                <a:pt x="24816" y="0"/>
                              </a:moveTo>
                              <a:cubicBezTo>
                                <a:pt x="28268" y="0"/>
                                <a:pt x="31539" y="633"/>
                                <a:pt x="34634" y="1887"/>
                              </a:cubicBezTo>
                              <a:cubicBezTo>
                                <a:pt x="37724" y="3145"/>
                                <a:pt x="40403" y="4897"/>
                                <a:pt x="42679" y="7141"/>
                              </a:cubicBezTo>
                              <a:cubicBezTo>
                                <a:pt x="44949" y="9388"/>
                                <a:pt x="46721" y="11989"/>
                                <a:pt x="47996" y="14954"/>
                              </a:cubicBezTo>
                              <a:cubicBezTo>
                                <a:pt x="49267" y="17918"/>
                                <a:pt x="49904" y="21108"/>
                                <a:pt x="49904" y="24518"/>
                              </a:cubicBezTo>
                              <a:cubicBezTo>
                                <a:pt x="49904" y="27932"/>
                                <a:pt x="49267" y="31120"/>
                                <a:pt x="47996" y="34083"/>
                              </a:cubicBezTo>
                              <a:cubicBezTo>
                                <a:pt x="46721" y="37046"/>
                                <a:pt x="44949" y="39652"/>
                                <a:pt x="42679" y="41896"/>
                              </a:cubicBezTo>
                              <a:cubicBezTo>
                                <a:pt x="40403" y="44143"/>
                                <a:pt x="37724" y="45896"/>
                                <a:pt x="34634" y="47150"/>
                              </a:cubicBezTo>
                              <a:cubicBezTo>
                                <a:pt x="31539" y="48404"/>
                                <a:pt x="28268" y="49036"/>
                                <a:pt x="24816" y="49036"/>
                              </a:cubicBezTo>
                              <a:cubicBezTo>
                                <a:pt x="17905" y="49036"/>
                                <a:pt x="12043" y="46658"/>
                                <a:pt x="7228" y="41896"/>
                              </a:cubicBezTo>
                              <a:cubicBezTo>
                                <a:pt x="2409" y="37140"/>
                                <a:pt x="0" y="31345"/>
                                <a:pt x="0" y="24518"/>
                              </a:cubicBezTo>
                              <a:cubicBezTo>
                                <a:pt x="0" y="17694"/>
                                <a:pt x="2409" y="11902"/>
                                <a:pt x="7228" y="7141"/>
                              </a:cubicBezTo>
                              <a:cubicBezTo>
                                <a:pt x="12043" y="2384"/>
                                <a:pt x="17905" y="0"/>
                                <a:pt x="24816" y="0"/>
                              </a:cubicBez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761" name="Shape 761"/>
                      <wps:cNvSpPr/>
                      <wps:spPr>
                        <a:xfrm>
                          <a:off x="1327726" y="71596"/>
                          <a:ext cx="36266" cy="195063"/>
                        </a:xfrm>
                        <a:custGeom>
                          <a:avLst/>
                          <a:gdLst/>
                          <a:ahLst/>
                          <a:cxnLst/>
                          <a:rect l="0" t="0" r="0" b="0"/>
                          <a:pathLst>
                            <a:path w="36266" h="195063">
                              <a:moveTo>
                                <a:pt x="0" y="0"/>
                              </a:moveTo>
                              <a:lnTo>
                                <a:pt x="36266" y="0"/>
                              </a:lnTo>
                              <a:lnTo>
                                <a:pt x="36266" y="195063"/>
                              </a:lnTo>
                              <a:lnTo>
                                <a:pt x="0" y="195063"/>
                              </a:lnTo>
                              <a:lnTo>
                                <a:pt x="0" y="0"/>
                              </a:lnTo>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45" name="Shape 45"/>
                      <wps:cNvSpPr/>
                      <wps:spPr>
                        <a:xfrm>
                          <a:off x="1386078" y="134103"/>
                          <a:ext cx="143165" cy="132557"/>
                        </a:xfrm>
                        <a:custGeom>
                          <a:avLst/>
                          <a:gdLst/>
                          <a:ahLst/>
                          <a:cxnLst/>
                          <a:rect l="0" t="0" r="0" b="0"/>
                          <a:pathLst>
                            <a:path w="143165" h="132557">
                              <a:moveTo>
                                <a:pt x="0" y="0"/>
                              </a:moveTo>
                              <a:lnTo>
                                <a:pt x="39813" y="0"/>
                              </a:lnTo>
                              <a:lnTo>
                                <a:pt x="73084" y="88910"/>
                              </a:lnTo>
                              <a:lnTo>
                                <a:pt x="104987" y="0"/>
                              </a:lnTo>
                              <a:lnTo>
                                <a:pt x="143165" y="0"/>
                              </a:lnTo>
                              <a:lnTo>
                                <a:pt x="91080" y="132557"/>
                              </a:lnTo>
                              <a:lnTo>
                                <a:pt x="54811" y="132557"/>
                              </a:lnTo>
                              <a:lnTo>
                                <a:pt x="0"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762" name="Shape 762"/>
                      <wps:cNvSpPr/>
                      <wps:spPr>
                        <a:xfrm>
                          <a:off x="0" y="0"/>
                          <a:ext cx="375986" cy="371474"/>
                        </a:xfrm>
                        <a:custGeom>
                          <a:avLst/>
                          <a:gdLst/>
                          <a:ahLst/>
                          <a:cxnLst/>
                          <a:rect l="0" t="0" r="0" b="0"/>
                          <a:pathLst>
                            <a:path w="375986" h="371474">
                              <a:moveTo>
                                <a:pt x="0" y="0"/>
                              </a:moveTo>
                              <a:lnTo>
                                <a:pt x="375986" y="0"/>
                              </a:lnTo>
                              <a:lnTo>
                                <a:pt x="375986" y="371474"/>
                              </a:lnTo>
                              <a:lnTo>
                                <a:pt x="0" y="371474"/>
                              </a:lnTo>
                              <a:lnTo>
                                <a:pt x="0" y="0"/>
                              </a:lnTo>
                            </a:path>
                          </a:pathLst>
                        </a:custGeom>
                        <a:ln w="0" cap="flat">
                          <a:miter lim="127000"/>
                        </a:ln>
                      </wps:spPr>
                      <wps:style>
                        <a:lnRef idx="0">
                          <a:srgbClr val="000000">
                            <a:alpha val="0"/>
                          </a:srgbClr>
                        </a:lnRef>
                        <a:fillRef idx="1">
                          <a:srgbClr val="32A843"/>
                        </a:fillRef>
                        <a:effectRef idx="0">
                          <a:scrgbClr r="0" g="0" b="0"/>
                        </a:effectRef>
                        <a:fontRef idx="none"/>
                      </wps:style>
                      <wps:bodyPr/>
                    </wps:wsp>
                    <wps:wsp>
                      <wps:cNvPr id="47" name="Shape 47"/>
                      <wps:cNvSpPr/>
                      <wps:spPr>
                        <a:xfrm>
                          <a:off x="67716" y="204272"/>
                          <a:ext cx="41213" cy="62471"/>
                        </a:xfrm>
                        <a:custGeom>
                          <a:avLst/>
                          <a:gdLst/>
                          <a:ahLst/>
                          <a:cxnLst/>
                          <a:rect l="0" t="0" r="0" b="0"/>
                          <a:pathLst>
                            <a:path w="41213" h="62471">
                              <a:moveTo>
                                <a:pt x="41213" y="0"/>
                              </a:moveTo>
                              <a:lnTo>
                                <a:pt x="41213" y="12983"/>
                              </a:lnTo>
                              <a:lnTo>
                                <a:pt x="33858" y="14147"/>
                              </a:lnTo>
                              <a:cubicBezTo>
                                <a:pt x="28179" y="16119"/>
                                <a:pt x="23650" y="18849"/>
                                <a:pt x="20615" y="21881"/>
                              </a:cubicBezTo>
                              <a:cubicBezTo>
                                <a:pt x="15151" y="27342"/>
                                <a:pt x="14282" y="33366"/>
                                <a:pt x="18034" y="39787"/>
                              </a:cubicBezTo>
                              <a:cubicBezTo>
                                <a:pt x="21787" y="46207"/>
                                <a:pt x="27503" y="48476"/>
                                <a:pt x="35020" y="46530"/>
                              </a:cubicBezTo>
                              <a:lnTo>
                                <a:pt x="41213" y="42589"/>
                              </a:lnTo>
                              <a:lnTo>
                                <a:pt x="41213" y="57284"/>
                              </a:lnTo>
                              <a:lnTo>
                                <a:pt x="38344" y="59068"/>
                              </a:lnTo>
                              <a:cubicBezTo>
                                <a:pt x="25185" y="62471"/>
                                <a:pt x="13347" y="57687"/>
                                <a:pt x="6674" y="46267"/>
                              </a:cubicBezTo>
                              <a:cubicBezTo>
                                <a:pt x="0" y="34846"/>
                                <a:pt x="1725" y="22323"/>
                                <a:pt x="11287" y="12768"/>
                              </a:cubicBezTo>
                              <a:cubicBezTo>
                                <a:pt x="17046" y="7016"/>
                                <a:pt x="25468" y="2544"/>
                                <a:pt x="35612" y="91"/>
                              </a:cubicBezTo>
                              <a:lnTo>
                                <a:pt x="41213"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48" name="Shape 48"/>
                      <wps:cNvSpPr/>
                      <wps:spPr>
                        <a:xfrm>
                          <a:off x="67716" y="104731"/>
                          <a:ext cx="41213" cy="62471"/>
                        </a:xfrm>
                        <a:custGeom>
                          <a:avLst/>
                          <a:gdLst/>
                          <a:ahLst/>
                          <a:cxnLst/>
                          <a:rect l="0" t="0" r="0" b="0"/>
                          <a:pathLst>
                            <a:path w="41213" h="62471">
                              <a:moveTo>
                                <a:pt x="38344" y="3402"/>
                              </a:moveTo>
                              <a:lnTo>
                                <a:pt x="41213" y="5187"/>
                              </a:lnTo>
                              <a:lnTo>
                                <a:pt x="41213" y="19882"/>
                              </a:lnTo>
                              <a:lnTo>
                                <a:pt x="35020" y="15940"/>
                              </a:lnTo>
                              <a:cubicBezTo>
                                <a:pt x="33282" y="15491"/>
                                <a:pt x="31639" y="15266"/>
                                <a:pt x="30096" y="15266"/>
                              </a:cubicBezTo>
                              <a:cubicBezTo>
                                <a:pt x="24963" y="15266"/>
                                <a:pt x="20919" y="17748"/>
                                <a:pt x="18034" y="22684"/>
                              </a:cubicBezTo>
                              <a:cubicBezTo>
                                <a:pt x="14282" y="29105"/>
                                <a:pt x="15151" y="35130"/>
                                <a:pt x="20615" y="40590"/>
                              </a:cubicBezTo>
                              <a:cubicBezTo>
                                <a:pt x="24448" y="44420"/>
                                <a:pt x="30670" y="47768"/>
                                <a:pt x="38580" y="49716"/>
                              </a:cubicBezTo>
                              <a:lnTo>
                                <a:pt x="41213" y="49783"/>
                              </a:lnTo>
                              <a:lnTo>
                                <a:pt x="41213" y="62471"/>
                              </a:lnTo>
                              <a:lnTo>
                                <a:pt x="35613" y="62380"/>
                              </a:lnTo>
                              <a:cubicBezTo>
                                <a:pt x="25468" y="59927"/>
                                <a:pt x="17046" y="55456"/>
                                <a:pt x="11287" y="49702"/>
                              </a:cubicBezTo>
                              <a:cubicBezTo>
                                <a:pt x="1725" y="40147"/>
                                <a:pt x="0" y="27625"/>
                                <a:pt x="6674" y="16204"/>
                              </a:cubicBezTo>
                              <a:cubicBezTo>
                                <a:pt x="13347" y="4783"/>
                                <a:pt x="25188" y="0"/>
                                <a:pt x="38344" y="3402"/>
                              </a:cubicBez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49" name="Shape 49"/>
                      <wps:cNvSpPr/>
                      <wps:spPr>
                        <a:xfrm>
                          <a:off x="108929" y="56133"/>
                          <a:ext cx="79063" cy="259207"/>
                        </a:xfrm>
                        <a:custGeom>
                          <a:avLst/>
                          <a:gdLst/>
                          <a:ahLst/>
                          <a:cxnLst/>
                          <a:rect l="0" t="0" r="0" b="0"/>
                          <a:pathLst>
                            <a:path w="79063" h="259207">
                              <a:moveTo>
                                <a:pt x="79063" y="0"/>
                              </a:moveTo>
                              <a:lnTo>
                                <a:pt x="79063" y="12960"/>
                              </a:lnTo>
                              <a:lnTo>
                                <a:pt x="69818" y="15763"/>
                              </a:lnTo>
                              <a:cubicBezTo>
                                <a:pt x="67412" y="17628"/>
                                <a:pt x="65687" y="20419"/>
                                <a:pt x="64660" y="24122"/>
                              </a:cubicBezTo>
                              <a:cubicBezTo>
                                <a:pt x="63219" y="29316"/>
                                <a:pt x="63393" y="36314"/>
                                <a:pt x="65641" y="44056"/>
                              </a:cubicBezTo>
                              <a:lnTo>
                                <a:pt x="79063" y="68456"/>
                              </a:lnTo>
                              <a:lnTo>
                                <a:pt x="79063" y="87049"/>
                              </a:lnTo>
                              <a:lnTo>
                                <a:pt x="61634" y="99631"/>
                              </a:lnTo>
                              <a:lnTo>
                                <a:pt x="61506" y="99704"/>
                              </a:lnTo>
                              <a:cubicBezTo>
                                <a:pt x="54888" y="103382"/>
                                <a:pt x="48265" y="106226"/>
                                <a:pt x="41762" y="108326"/>
                              </a:cubicBezTo>
                              <a:cubicBezTo>
                                <a:pt x="43173" y="114939"/>
                                <a:pt x="43991" y="122028"/>
                                <a:pt x="44077" y="129531"/>
                              </a:cubicBezTo>
                              <a:lnTo>
                                <a:pt x="44077" y="129604"/>
                              </a:lnTo>
                              <a:lnTo>
                                <a:pt x="44077" y="129677"/>
                              </a:lnTo>
                              <a:cubicBezTo>
                                <a:pt x="43991" y="137179"/>
                                <a:pt x="43173" y="144268"/>
                                <a:pt x="41762" y="150881"/>
                              </a:cubicBezTo>
                              <a:cubicBezTo>
                                <a:pt x="48265" y="152981"/>
                                <a:pt x="54887" y="155826"/>
                                <a:pt x="61506" y="159503"/>
                              </a:cubicBezTo>
                              <a:lnTo>
                                <a:pt x="61634" y="159576"/>
                              </a:lnTo>
                              <a:lnTo>
                                <a:pt x="79063" y="172158"/>
                              </a:lnTo>
                              <a:lnTo>
                                <a:pt x="79063" y="190752"/>
                              </a:lnTo>
                              <a:lnTo>
                                <a:pt x="65641" y="215151"/>
                              </a:lnTo>
                              <a:cubicBezTo>
                                <a:pt x="63393" y="222893"/>
                                <a:pt x="63219" y="229891"/>
                                <a:pt x="64660" y="235086"/>
                              </a:cubicBezTo>
                              <a:cubicBezTo>
                                <a:pt x="65687" y="238789"/>
                                <a:pt x="67412" y="241579"/>
                                <a:pt x="69818" y="243444"/>
                              </a:cubicBezTo>
                              <a:lnTo>
                                <a:pt x="79063" y="246247"/>
                              </a:lnTo>
                              <a:lnTo>
                                <a:pt x="79063" y="259207"/>
                              </a:lnTo>
                              <a:lnTo>
                                <a:pt x="61878" y="253719"/>
                              </a:lnTo>
                              <a:cubicBezTo>
                                <a:pt x="57232" y="250165"/>
                                <a:pt x="53805" y="244991"/>
                                <a:pt x="52008" y="238511"/>
                              </a:cubicBezTo>
                              <a:cubicBezTo>
                                <a:pt x="47680" y="222904"/>
                                <a:pt x="53175" y="200742"/>
                                <a:pt x="69894" y="181422"/>
                              </a:cubicBezTo>
                              <a:cubicBezTo>
                                <a:pt x="65587" y="177659"/>
                                <a:pt x="60643" y="174066"/>
                                <a:pt x="55011" y="170764"/>
                              </a:cubicBezTo>
                              <a:cubicBezTo>
                                <a:pt x="49301" y="167596"/>
                                <a:pt x="43680" y="165164"/>
                                <a:pt x="38228" y="163359"/>
                              </a:cubicBezTo>
                              <a:cubicBezTo>
                                <a:pt x="33940" y="175342"/>
                                <a:pt x="27627" y="185279"/>
                                <a:pt x="20405" y="192732"/>
                              </a:cubicBezTo>
                              <a:lnTo>
                                <a:pt x="0" y="205423"/>
                              </a:lnTo>
                              <a:lnTo>
                                <a:pt x="0" y="190728"/>
                              </a:lnTo>
                              <a:lnTo>
                                <a:pt x="10789" y="183862"/>
                              </a:lnTo>
                              <a:cubicBezTo>
                                <a:pt x="16452" y="178067"/>
                                <a:pt x="21729" y="170127"/>
                                <a:pt x="25466" y="160177"/>
                              </a:cubicBezTo>
                              <a:cubicBezTo>
                                <a:pt x="21051" y="159436"/>
                                <a:pt x="16806" y="159099"/>
                                <a:pt x="12785" y="159099"/>
                              </a:cubicBezTo>
                              <a:lnTo>
                                <a:pt x="0" y="161122"/>
                              </a:lnTo>
                              <a:lnTo>
                                <a:pt x="0" y="148139"/>
                              </a:lnTo>
                              <a:lnTo>
                                <a:pt x="29058" y="147668"/>
                              </a:lnTo>
                              <a:cubicBezTo>
                                <a:pt x="30203" y="142100"/>
                                <a:pt x="30880" y="136073"/>
                                <a:pt x="30958" y="129604"/>
                              </a:cubicBezTo>
                              <a:cubicBezTo>
                                <a:pt x="30880" y="123134"/>
                                <a:pt x="30203" y="117108"/>
                                <a:pt x="29058" y="111540"/>
                              </a:cubicBezTo>
                              <a:lnTo>
                                <a:pt x="0" y="111068"/>
                              </a:lnTo>
                              <a:lnTo>
                                <a:pt x="0" y="98381"/>
                              </a:lnTo>
                              <a:lnTo>
                                <a:pt x="25466" y="99030"/>
                              </a:lnTo>
                              <a:cubicBezTo>
                                <a:pt x="21730" y="89081"/>
                                <a:pt x="16452" y="81140"/>
                                <a:pt x="10789" y="75345"/>
                              </a:cubicBezTo>
                              <a:lnTo>
                                <a:pt x="0" y="68480"/>
                              </a:lnTo>
                              <a:lnTo>
                                <a:pt x="0" y="53784"/>
                              </a:lnTo>
                              <a:lnTo>
                                <a:pt x="20405" y="66475"/>
                              </a:lnTo>
                              <a:cubicBezTo>
                                <a:pt x="27627" y="73929"/>
                                <a:pt x="33940" y="83866"/>
                                <a:pt x="38228" y="95849"/>
                              </a:cubicBezTo>
                              <a:cubicBezTo>
                                <a:pt x="43678" y="94045"/>
                                <a:pt x="49302" y="91611"/>
                                <a:pt x="55010" y="88443"/>
                              </a:cubicBezTo>
                              <a:cubicBezTo>
                                <a:pt x="60642" y="85142"/>
                                <a:pt x="65587" y="81549"/>
                                <a:pt x="69894" y="77786"/>
                              </a:cubicBezTo>
                              <a:cubicBezTo>
                                <a:pt x="53175" y="58465"/>
                                <a:pt x="47680" y="36303"/>
                                <a:pt x="52008" y="20696"/>
                              </a:cubicBezTo>
                              <a:cubicBezTo>
                                <a:pt x="53805" y="14216"/>
                                <a:pt x="57232" y="9043"/>
                                <a:pt x="61878" y="5488"/>
                              </a:cubicBezTo>
                              <a:lnTo>
                                <a:pt x="79063"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50" name="Shape 50"/>
                      <wps:cNvSpPr/>
                      <wps:spPr>
                        <a:xfrm>
                          <a:off x="187993" y="56133"/>
                          <a:ext cx="79064" cy="259207"/>
                        </a:xfrm>
                        <a:custGeom>
                          <a:avLst/>
                          <a:gdLst/>
                          <a:ahLst/>
                          <a:cxnLst/>
                          <a:rect l="0" t="0" r="0" b="0"/>
                          <a:pathLst>
                            <a:path w="79064" h="259207">
                              <a:moveTo>
                                <a:pt x="0" y="0"/>
                              </a:moveTo>
                              <a:lnTo>
                                <a:pt x="1" y="0"/>
                              </a:lnTo>
                              <a:cubicBezTo>
                                <a:pt x="13348" y="0"/>
                                <a:pt x="23462" y="7737"/>
                                <a:pt x="27056" y="20696"/>
                              </a:cubicBezTo>
                              <a:cubicBezTo>
                                <a:pt x="31384" y="36303"/>
                                <a:pt x="25890" y="58465"/>
                                <a:pt x="9170" y="77786"/>
                              </a:cubicBezTo>
                              <a:cubicBezTo>
                                <a:pt x="13478" y="81549"/>
                                <a:pt x="18422" y="85142"/>
                                <a:pt x="24054" y="88443"/>
                              </a:cubicBezTo>
                              <a:cubicBezTo>
                                <a:pt x="29762" y="91611"/>
                                <a:pt x="35386" y="94045"/>
                                <a:pt x="40837" y="95848"/>
                              </a:cubicBezTo>
                              <a:cubicBezTo>
                                <a:pt x="45124" y="83865"/>
                                <a:pt x="51437" y="73929"/>
                                <a:pt x="58659" y="66475"/>
                              </a:cubicBezTo>
                              <a:lnTo>
                                <a:pt x="79064" y="53784"/>
                              </a:lnTo>
                              <a:lnTo>
                                <a:pt x="79064" y="68480"/>
                              </a:lnTo>
                              <a:lnTo>
                                <a:pt x="68275" y="75345"/>
                              </a:lnTo>
                              <a:cubicBezTo>
                                <a:pt x="62613" y="81140"/>
                                <a:pt x="57335" y="89081"/>
                                <a:pt x="53598" y="99030"/>
                              </a:cubicBezTo>
                              <a:lnTo>
                                <a:pt x="79064" y="98382"/>
                              </a:lnTo>
                              <a:lnTo>
                                <a:pt x="79064" y="111013"/>
                              </a:lnTo>
                              <a:lnTo>
                                <a:pt x="66457" y="113069"/>
                              </a:lnTo>
                              <a:cubicBezTo>
                                <a:pt x="61185" y="113069"/>
                                <a:pt x="55676" y="112582"/>
                                <a:pt x="50006" y="111540"/>
                              </a:cubicBezTo>
                              <a:cubicBezTo>
                                <a:pt x="48861" y="117108"/>
                                <a:pt x="48184" y="123134"/>
                                <a:pt x="48105" y="129604"/>
                              </a:cubicBezTo>
                              <a:cubicBezTo>
                                <a:pt x="48184" y="136074"/>
                                <a:pt x="48862" y="142100"/>
                                <a:pt x="50006" y="147668"/>
                              </a:cubicBezTo>
                              <a:lnTo>
                                <a:pt x="79064" y="148140"/>
                              </a:lnTo>
                              <a:lnTo>
                                <a:pt x="79064" y="160827"/>
                              </a:lnTo>
                              <a:lnTo>
                                <a:pt x="53598" y="160177"/>
                              </a:lnTo>
                              <a:cubicBezTo>
                                <a:pt x="57334" y="170127"/>
                                <a:pt x="62612" y="178067"/>
                                <a:pt x="68275" y="183862"/>
                              </a:cubicBezTo>
                              <a:lnTo>
                                <a:pt x="79064" y="190728"/>
                              </a:lnTo>
                              <a:lnTo>
                                <a:pt x="79064" y="205423"/>
                              </a:lnTo>
                              <a:lnTo>
                                <a:pt x="58659" y="192732"/>
                              </a:lnTo>
                              <a:cubicBezTo>
                                <a:pt x="51437" y="185279"/>
                                <a:pt x="45124" y="175341"/>
                                <a:pt x="40837" y="163359"/>
                              </a:cubicBezTo>
                              <a:cubicBezTo>
                                <a:pt x="35384" y="165164"/>
                                <a:pt x="29764" y="167596"/>
                                <a:pt x="24054" y="170764"/>
                              </a:cubicBezTo>
                              <a:cubicBezTo>
                                <a:pt x="18421" y="174066"/>
                                <a:pt x="13478" y="177659"/>
                                <a:pt x="9170" y="181422"/>
                              </a:cubicBezTo>
                              <a:cubicBezTo>
                                <a:pt x="25890" y="200742"/>
                                <a:pt x="31384" y="222904"/>
                                <a:pt x="27056" y="238511"/>
                              </a:cubicBezTo>
                              <a:cubicBezTo>
                                <a:pt x="23462" y="251471"/>
                                <a:pt x="13348" y="259207"/>
                                <a:pt x="1" y="259207"/>
                              </a:cubicBezTo>
                              <a:lnTo>
                                <a:pt x="0" y="259207"/>
                              </a:lnTo>
                              <a:lnTo>
                                <a:pt x="0" y="246247"/>
                              </a:lnTo>
                              <a:lnTo>
                                <a:pt x="1" y="246247"/>
                              </a:lnTo>
                              <a:cubicBezTo>
                                <a:pt x="7504" y="246247"/>
                                <a:pt x="12351" y="242492"/>
                                <a:pt x="14405" y="235086"/>
                              </a:cubicBezTo>
                              <a:cubicBezTo>
                                <a:pt x="17286" y="224696"/>
                                <a:pt x="13706" y="207094"/>
                                <a:pt x="1" y="190750"/>
                              </a:cubicBezTo>
                              <a:lnTo>
                                <a:pt x="0" y="190752"/>
                              </a:lnTo>
                              <a:lnTo>
                                <a:pt x="0" y="172158"/>
                              </a:lnTo>
                              <a:lnTo>
                                <a:pt x="1" y="172159"/>
                              </a:lnTo>
                              <a:cubicBezTo>
                                <a:pt x="5092" y="167646"/>
                                <a:pt x="10897" y="163402"/>
                                <a:pt x="17430" y="159576"/>
                              </a:cubicBezTo>
                              <a:lnTo>
                                <a:pt x="17558" y="159503"/>
                              </a:lnTo>
                              <a:cubicBezTo>
                                <a:pt x="24177" y="155826"/>
                                <a:pt x="30800" y="152982"/>
                                <a:pt x="37302" y="150881"/>
                              </a:cubicBezTo>
                              <a:cubicBezTo>
                                <a:pt x="35891" y="144268"/>
                                <a:pt x="35073" y="137179"/>
                                <a:pt x="34988" y="129677"/>
                              </a:cubicBezTo>
                              <a:lnTo>
                                <a:pt x="34987" y="129604"/>
                              </a:lnTo>
                              <a:lnTo>
                                <a:pt x="34988" y="129531"/>
                              </a:lnTo>
                              <a:cubicBezTo>
                                <a:pt x="35073" y="122028"/>
                                <a:pt x="35891" y="114940"/>
                                <a:pt x="37302" y="108327"/>
                              </a:cubicBezTo>
                              <a:cubicBezTo>
                                <a:pt x="30797" y="106226"/>
                                <a:pt x="24180" y="103383"/>
                                <a:pt x="17558" y="99704"/>
                              </a:cubicBezTo>
                              <a:lnTo>
                                <a:pt x="17430" y="99631"/>
                              </a:lnTo>
                              <a:cubicBezTo>
                                <a:pt x="10897" y="95806"/>
                                <a:pt x="5092" y="91563"/>
                                <a:pt x="1" y="87048"/>
                              </a:cubicBezTo>
                              <a:lnTo>
                                <a:pt x="0" y="87049"/>
                              </a:lnTo>
                              <a:lnTo>
                                <a:pt x="0" y="68456"/>
                              </a:lnTo>
                              <a:lnTo>
                                <a:pt x="1" y="68457"/>
                              </a:lnTo>
                              <a:cubicBezTo>
                                <a:pt x="13706" y="52113"/>
                                <a:pt x="17286" y="34511"/>
                                <a:pt x="14405" y="24122"/>
                              </a:cubicBezTo>
                              <a:cubicBezTo>
                                <a:pt x="12351" y="16715"/>
                                <a:pt x="7504" y="12960"/>
                                <a:pt x="1" y="12960"/>
                              </a:cubicBezTo>
                              <a:lnTo>
                                <a:pt x="0" y="12960"/>
                              </a:lnTo>
                              <a:lnTo>
                                <a:pt x="0"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51" name="Shape 51"/>
                      <wps:cNvSpPr/>
                      <wps:spPr>
                        <a:xfrm>
                          <a:off x="267057" y="204273"/>
                          <a:ext cx="41213" cy="62471"/>
                        </a:xfrm>
                        <a:custGeom>
                          <a:avLst/>
                          <a:gdLst/>
                          <a:ahLst/>
                          <a:cxnLst/>
                          <a:rect l="0" t="0" r="0" b="0"/>
                          <a:pathLst>
                            <a:path w="41213" h="62471">
                              <a:moveTo>
                                <a:pt x="0" y="0"/>
                              </a:moveTo>
                              <a:lnTo>
                                <a:pt x="5602" y="91"/>
                              </a:lnTo>
                              <a:cubicBezTo>
                                <a:pt x="15746" y="2543"/>
                                <a:pt x="24168" y="7015"/>
                                <a:pt x="29925" y="12767"/>
                              </a:cubicBezTo>
                              <a:cubicBezTo>
                                <a:pt x="39489" y="22323"/>
                                <a:pt x="41213" y="34845"/>
                                <a:pt x="34540" y="46266"/>
                              </a:cubicBezTo>
                              <a:cubicBezTo>
                                <a:pt x="27866" y="57687"/>
                                <a:pt x="16025" y="62471"/>
                                <a:pt x="2870" y="59068"/>
                              </a:cubicBezTo>
                              <a:lnTo>
                                <a:pt x="0" y="57283"/>
                              </a:lnTo>
                              <a:lnTo>
                                <a:pt x="0" y="42588"/>
                              </a:lnTo>
                              <a:lnTo>
                                <a:pt x="6193" y="46530"/>
                              </a:lnTo>
                              <a:cubicBezTo>
                                <a:pt x="13712" y="48476"/>
                                <a:pt x="19427" y="46206"/>
                                <a:pt x="23180" y="39786"/>
                              </a:cubicBezTo>
                              <a:cubicBezTo>
                                <a:pt x="26931" y="33365"/>
                                <a:pt x="26063" y="27341"/>
                                <a:pt x="20598" y="21880"/>
                              </a:cubicBezTo>
                              <a:cubicBezTo>
                                <a:pt x="16765" y="18051"/>
                                <a:pt x="10543" y="14702"/>
                                <a:pt x="2632" y="12754"/>
                              </a:cubicBezTo>
                              <a:lnTo>
                                <a:pt x="0" y="12688"/>
                              </a:lnTo>
                              <a:lnTo>
                                <a:pt x="0"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52" name="Shape 52"/>
                      <wps:cNvSpPr/>
                      <wps:spPr>
                        <a:xfrm>
                          <a:off x="267057" y="104729"/>
                          <a:ext cx="41213" cy="62417"/>
                        </a:xfrm>
                        <a:custGeom>
                          <a:avLst/>
                          <a:gdLst/>
                          <a:ahLst/>
                          <a:cxnLst/>
                          <a:rect l="0" t="0" r="0" b="0"/>
                          <a:pathLst>
                            <a:path w="41213" h="62417">
                              <a:moveTo>
                                <a:pt x="2870" y="3404"/>
                              </a:moveTo>
                              <a:cubicBezTo>
                                <a:pt x="16027" y="0"/>
                                <a:pt x="27866" y="4785"/>
                                <a:pt x="34540" y="16205"/>
                              </a:cubicBezTo>
                              <a:cubicBezTo>
                                <a:pt x="41213" y="27626"/>
                                <a:pt x="39489" y="40149"/>
                                <a:pt x="29925" y="49704"/>
                              </a:cubicBezTo>
                              <a:cubicBezTo>
                                <a:pt x="25459" y="54167"/>
                                <a:pt x="19386" y="57859"/>
                                <a:pt x="12150" y="60435"/>
                              </a:cubicBezTo>
                              <a:lnTo>
                                <a:pt x="0" y="62417"/>
                              </a:lnTo>
                              <a:lnTo>
                                <a:pt x="0" y="49786"/>
                              </a:lnTo>
                              <a:lnTo>
                                <a:pt x="2633" y="49719"/>
                              </a:lnTo>
                              <a:cubicBezTo>
                                <a:pt x="10544" y="47772"/>
                                <a:pt x="16764" y="44421"/>
                                <a:pt x="20598" y="40591"/>
                              </a:cubicBezTo>
                              <a:cubicBezTo>
                                <a:pt x="26063" y="35131"/>
                                <a:pt x="26931" y="29107"/>
                                <a:pt x="23180" y="22685"/>
                              </a:cubicBezTo>
                              <a:cubicBezTo>
                                <a:pt x="19427" y="16264"/>
                                <a:pt x="13712" y="13994"/>
                                <a:pt x="6194" y="15942"/>
                              </a:cubicBezTo>
                              <a:lnTo>
                                <a:pt x="0" y="19883"/>
                              </a:lnTo>
                              <a:lnTo>
                                <a:pt x="0" y="5188"/>
                              </a:lnTo>
                              <a:lnTo>
                                <a:pt x="2870" y="3404"/>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g:wgp>
                </a:graphicData>
              </a:graphic>
            </wp:inline>
          </w:drawing>
        </mc:Choice>
        <mc:Fallback>
          <w:pict>
            <v:group w14:anchorId="2A639172" id="Group 650" o:spid="_x0000_s1026" style="width:127.8pt;height:29.25pt;mso-position-horizontal-relative:char;mso-position-vertical-relative:line" coordsize="16230,37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w10x0AABOuAAAOAAAAZHJzL2Uyb0RvYy54bWzsXdtyJLeRfd+I/QcG360p1L0YmnHYq7Ve&#10;NtaOtfcDWj3NSwTJ7mhSw9F+/Z5EZgLIKjS7SrI5mp7Wg4o9hcIlkfdMJL7/4+eH+4tPm/3T3fbx&#10;/aX7rri82Dyutx/vHm/eX/7vP/7yh/7y4ul59fhxdb993Ly//GXzdPnHD//+b9+/7K425fZ2e/9x&#10;s79AJ49PVy+795e3z8+7q3fvnta3m4fV03fb3eYRL6+3+4fVM37ub9593K9e0PvD/buyKNp3L9v9&#10;x91+u948PeFff+CXlx98/9fXm/XzX6+vnzbPF/fvLzG3Z///vf//T/T/dx++X13d7Fe727u1TGP1&#10;K2bxsLp7xKChqx9Wz6uLn/d3k64e7tb77dP2+vm79fbh3fb6+m698WvAalwxWs2P++3PO7+Wm6uX&#10;m10AE0A7gtOv7nb9359+3O/+vvvbHpB42d0AFv4XreXz9f6BnpjlxWcPsl8CyDafny/W+EfXllUx&#10;uMuLNd5Vnau7mmG6vgXgJ5+tb//z9Q/f6bDvzGRedkCPpwiBp98Ggb/frnYbD9inK0Dgb/uLu4/v&#10;L7sWGPK4egCa+gYX9A8eLL5VANLT1RPglYFQ1TVD315eZMBU1p0rmjGYwmpXV+ufn55/3Gw9wFef&#10;/uvpmTHzo/61utW/1p8f9c898PtVzN6tnuk7miv9efGCHdOp3IYNo9cP20+bf2x9w+fRtmGW8e39&#10;Y9oqdKZLRlttoc+d7y9tGfHkYHPshEGoIw39PoU2+INW++F7+cNDAH+nML5/JGBgmPUKbOf6fvXs&#10;6ffh7hn86P7ugQDVFUXsGL0RFvLW+7+ef7nfEMDuH/9ncw0M8jRC//C0v/npP+73F59WxHX8f77z&#10;1f3udiX/SoiFKUlT/7fvh76/vru/D106/6np8i/dn/4cZiaN6buNZ3jhy4K/XMtsmOuBd2DRyvsw&#10;g/CRH3n7+By+fwTH9tNMVkt//rT9+IvnFx4gIEviHG9An1VlyRO/l1Bn3bVVhy6AV66C6HD0NdYv&#10;DKkrqkYI1NVFWw2yQ8oFU+T5lxKoTATkKfOgWUYCZHKiRnXkNNjH2MISnnR3lEBju6psi1JWr33p&#10;czx6ru3655/u1n/e/F/KKNpmGEqmae0dROo5Q+s6N/CrqnYikvlV0zUVFAjiBE1RtjIn27/9Jd9V&#10;VcM7XbVt7deio9VDVwpzGaTL8KptS55IXbp2/mg1BuNZ1k1lF4D11DxaPZSuY4zjOVaDqxgi+BpS&#10;g/mBXY39Jd91Zclra/qm6U2XbdnyAtoa+JF/hX0uPep7hpjuVHa00GXXtnZtVZhIXxa8AIVkXFvf&#10;dqCquWuL4BpcXZq1RSAPTVWJksEQqcO+DX3dLRgtoIIroMdYzAsY5IpqGMxUIlZCpLfOz2UWMCOm&#10;u6IrsfueAfEiIoG4oi9qYU78LhJ7fDcZcEqh4GbE60J3+EQb6TP2L41TzqeN9BkbM+cxbFIb5ZCo&#10;BTKyWhQ/UVRpAF95BzLoDaDrEmjMiyASW0AjVdcyRbrK9b2hhLKtnCwW1DJ4GaKTgUUByHuolQWg&#10;PhtxXdV18qGra2cIHcQtr9BlYRYIdsFrX4a4ruuYc/TDUHuo6AKY1/TFiDHwPy+jfP6mxYwNnoax&#10;m6JtzJuwmLosqvkcJoAHVG0ZTARqCenh5bGuM9moAdQye5+Sza9a6OMJAVYBZ/quMRsY0bApIXTn&#10;MrMEs7vG0HOkB8NzIpmr1mmJaX2/fdrw6Cet3hZF09XKxr8h9RZcNbU+WciRZg0T9bjx2dRtJ+rL&#10;IfUWvIbM9MiEIRG+iHqLibyu3jLzUTI4pNqW3VCzvpMQ5muCqGqhM3n+PqHxOnD+MWNowM2EgS/i&#10;NU0YbMK+oDSoNjxmei2GY5mwjI22fdOzWJ4wZuIr3OWEm8dXy4RD/G4ia+JEJtIprm2ZvIvggt40&#10;FqEBym4ieZOdWybO64gNEx0h4lBGtwgI6Q4rLIqgrE4xphuS1Ab6NA2Pa3Ou7FXBSdVT7c3KFO7b&#10;QRHqRFsca7slbGGZ5ERLLmEDMNIt29Cy1SlOlPlyCDrR2ASoXCmjLbMqqkotramhUhc9L3xq3sRX&#10;yyym8N3UCAsTmZpuYW3LrMEIromBGYE8MUvjvi2zdCMuVGPjOaLQxOSOCHnYilfsTHE951vItVMx&#10;oe/OehLFPYIb7+TcgJDgRk/yquJsPamtmw4GmrgBIRHZCFA3INEhfH+sKEEV4BDAl1CUdCakKfFE&#10;so7Aqod3glajZBC1pRyr78sSTqPQXg2qfqglcuGqwXhXhqbpxCvmuvkmOLlU1Bk1tMZQdEXbOTZg&#10;8WdvDDsHCe/E5m8qdm9NXB25dUH6I8LiFwbjkO1PXZzDxMUfUDbNYMw+54YGyyKAVMTeZpt3rnS1&#10;KJNV35TGYtStQ6fgvdaaTN5Baw1uZrsmZWUingUnSXdPUVJb6ZNbw93QicBe0rjpO3YZJm4iO6lx&#10;9w1gZ+zaHtKE1YG6HgrjmOiLCq4PD+WhX4BG8NmLZlLVPZT9xGAnTZD18qqsRs40qF88kfBqFhLB&#10;s6h+43GXwC6ENv0C6qE3XiN4KgVl66LslQwt7OwvhmTV1w1vVO1pLFlbBbcrI2VTFjAV8q8GGpcd&#10;ArZ/ixCxsxnYMxtzuCEkuk5BB9WnLLIhruHhNr+pg1/OO8qO4GI1EHFR59DF2RGrNA/QwoCmV30B&#10;wygBYFOWcIDTG9Dv/N1qhkoYrWvhtUs6bOF/5iWKLOGVdxPObDfprKactpoClDBqiseZ2WpKN7Sd&#10;+AgcnBUqX1RNaTh2Qe6cvhwCDb65N0fmAR2Fp5FTUaQNpqrUFlUUyyxiyxKmkkZgtY0+mbwav2wi&#10;4xIOd/U3axtLavxF3TuJ/5Z1PxharSG5WMkp2wYiIKHuGJMqB7fA/Vt1vfCmChzQjEYMmUeDY6Y1&#10;6kh8RWbkfGdz8l3dK7IIB0a0QPkdMlTM2qDw8KvGgU/Tq1lyMgbj4HW0yl3dDVCpaVsapAYZ9aCB&#10;t2D0ajKa7p/scYjQNU0d4r/aRp/jtiAdOEJ5LdpGn4IJLckELxwS4tE2OdwBL4feaL5QSVNBoZZX&#10;rmPxr69gglNOEYDRwdExX3kuHRQY/g4+XSO9EKgU3OnqCo6ZBFOhWUoQqitg5czeTeALIwEUdg57&#10;6/whKhlMbdnVZhogT54gjAMOEE22MgdGhMMldl3BDkknz2AC7trQp/xzVYQdtd3aX7y7/A2SjJgt&#10;6mLC2AgJ1iYMFxZTdgTcuVQQoFNin02HUDlELelbG2GEKSK6ggNPnz+WgxnBLMO5HrZMuu1Dg9EJ&#10;yQZnybuEH1O8W7ByZq+rHKAh+Q5JVUqHqmoo9v4NuJvRgWoo46wDlRJvneCDkteYXFUo6PuzXnTa&#10;ehEw0uhFXuws0IuGxjG6I8zlWIGPWVwNPNlgWaQXIWOIaQ+Y+PZ6Ec8DehFPI6sXcRtMVUngoF4U&#10;WkJccV4MFqUEo08mLLhvEBAndlDBdlSZo21y/LJqYD3xF4Ct4coVOCLz+bpuRkyzdBB2NE4KaNu/&#10;jpryZegO4GRWOtuvhEFAgvlV9LAxUyaEcWW2FSI+6Rs4HZjdgbOyQ2DChHIjUV6gHwry0wolEsPC&#10;dSnOlY7loEIoGg5Qa+YKDaRKSXRmIP0+4eOw+CUhDClrZl3wSojYrHrgfm4oC2mhggSz9P2ZuZ42&#10;cwVKGubqsWU2c+0Rs1bPbCZFFhkzlOjocwiqrhiUubw5d5WJeM+4n0eWvSI1ihiI0mZkrjkmAMez&#10;6GyW2UCvYeYw9ouXnRIlzE+FhO3Z/hL2XFPOGc0LyrahfzI0g1cc9J6whrppxYkGrRHZnzkOkBss&#10;CYBr6oJqwzBHxJ9ZguebNcMZ2fKaEXFdkL3ZwOJlkCPP2q6tgb3Na6vxzrP/MJHwCrM9YEoo9xLJ&#10;EL5wDoluCg5tlAVE8gm0ZKM/NwOluNGOwIAaJQQ2Q13L9uM0ACecz5IpOAhSiORASrBVy9tC/RCu&#10;glVrIgeC2TQZJBpw0ttkQF0pgwNCK/r74yfaKAcOWDmwjfyS4Va3nno4QBCS4XdwghuhR+lzvMMO&#10;zhB2oUxmlx+wgKhmGGOJBt2QHSOhAYecWBalihzpu0UJmTBckZ3IAzaD9dfCkU86oodxQX8mlAY2&#10;IKIWe4P/sqSmoGX4sxKEZMXIELWBPk1DhMNZ8ANy2kCfguCF6D4OGMlzT9rm4IvkH9kzfDLyCsDi&#10;lNUWA7iHWS1pdQwJQJeznGftJxxuovwBXsg7M50OVUh4hdlq3iGYIeGcASG5+Q4nWNh0+gNbhsAA&#10;lLxkx8qqRnYlver7wSaQJq9KJKjM2Mv4RdeJwpdA3u4S7zuoh/NIj7RDSmM4UqD96JN33VVVy5vR&#10;NFCpZbbaJrfrcReaeuDQpRKOQ2xIHDQIMxlhUtLBJg+wpsSYWajkRmPtmADdQFAZHh7BhiAd+F52&#10;e+oWSe/zRwvbWiM5arQAxCr9AiZyBqwdgofmWMEOyqvKubW5GuTO33kdJ1kAgnSMeXBs2FX36jLW&#10;FxPS0c1L6R+M0yni63t9pu04Ln4Qq+B49fNV7Ua7OCv4p63gg80bBd8T22wFH2Zxj4ADEQgQPjhI&#10;Narkash3vGYNH7qfIuqba/g6E6/i+4nkVHxmY0oCUcFXYmB6QtxW4vPaUt/rk9t1SFFgUg+S5CD5&#10;QewhjyFLgbZTXQgg/vrokF0qUhFRCJDX3vTJU4UvRnOSjze2UNKOzozipBkFHTtMGQV+Q6jNZhRA&#10;RuQ7CKc4x5+3xH2UcoQE/8nxZxg+xJbP8Wcc0z92KvUcf04U1HP8eb5VEax72KXW1c/Ud44/g89Z&#10;+mNu96vjz2yl4IT/Of5MEuR3VEXkGz1mSQe8jWLkc5QWKEYo5CD5VIcC0DAifhcBaMzjaACaDR41&#10;TQ6ZUBRQ5Ja/qwC0HEw47QC0RJm/ugC0xSxVns9m52mbnfC+Gu7qdbP53BUHoxHUEwfVtEiThMe+&#10;mgi09RBF7ppVsWBzM617bqyefJxmiokmJlZFEWh2Wr9NBFoCof/MCDTv9DkCrY7HfARaJMDvOgLN&#10;ITgTtA4s39jzbE/8lgi04OFXEIFmEYgkim8+Ai0s/e0i0BL8R4boOQLNvo1zBPr0ItDqNP4yEWir&#10;3QR2fy5TdcrlFyg9ymj4PjdjvoZfIuVN1FacuUORNM4W0RA00iMpfZ00fKRzhzNTbx6AlnnAf8LT&#10;yIWfcYxQ0uGm/pOchl/2OCgUY8aq4aMeIVWcwIopySn17NetZKWgiKGG4m3H9hfrVqhFKBlfSJA3&#10;+Xs4GSB5fzgAabKoKA+R54Aa3nqY0nZuf/FQOA4kB4KQl2WyKikrTHRC5CKZlCAcEUTqsM9BqIcF&#10;JypR4UbyUl03cB68glB2i+JnlMibAjF5hUSx+SlByXd6miCOphPBqXObsBjXVuEA5/zkqggu5BHa&#10;mo4RxtUwKrkYd612fUjHthtlf8m2RTxAdpXFuYA8NXIKzRmvKqAjiiFwDuck4yk3WsRvyg6zJmyg&#10;iEDsCuRIXOHVrNGAG1RoPeUf2iX2SpI7kYtnS+eili1T5jJAokApUw2VNDdmO+tcOFloKVCCvIsw&#10;kb9BkrlNVQ1jowwHpwvqOsNiFtFyhE6JlMGUhCJIzRLjDin7s7t/dvWdtKuvoyzfVBOgf1iUY4LT&#10;ZXoaFgxFmY1qAnSkHWLC+/oGFDVUZvrmqoBMhFLReB45XYCJVAkhevpUKxbRzGsCc9KW+l6f43Yy&#10;JOB6MBdN+EMKI+1Nn9yrnSO/Q6/nYrK0HbSpTydzVwIdIEhpk6XQfC0d1bYLHJPxSto5UXSU+kWJ&#10;oux4PyeKns6tKt9oPkRHByZSVkH/sESMJ1IlnsPXq5BIepvrft5eesulTBDfMpHfIL5HFzwdFMm6&#10;/PHqVR7rM5XLBkzaQJ9pQ6s6nLoAr8o/yQEmrPTbqQZPx05TqsTvJUTZ4j4K9rHA5sUJUTbnVLWu&#10;kcEENx4RZ0vXgdFbQPfNaVPmAdLkaeQoU9okKvMh5Tq2xOnU4HtRCtKnKNio2SnqDTwg6lvTNtaO&#10;5S9Q5FE8ZKj/h5NfAJna2yWO6ooS3o+KVKICh6QzoGwF6lYwoG3/9hePhnJccqqx7HBIOB2NymLr&#10;GTfUWjavUGZTjrEN3QKPIa4mksMsNe7BMY5BJBkElyFu0EpHo2rOvOy6bfjQKZDIrkYhyquKO1Sj&#10;aJaHIb7QNvoct226Mhze1Db65LZVj8O6XlnFWWKujpT0a2fEXyDlQIp2BQLQ3cSZSDnzjXPwDER9&#10;hSOrPAzAtOD0KgOJCpga+OFgruQ/4NyzccLBqyj7gbOaYT12HfYXrwqFX+VYYIfyu+le4eIScT3j&#10;L+PcQQk6KfnAxVxnb6EVQ9j4c9znpOM+YJdGIHlX+myLMgok5OB3WhjwaxRIkdnAxe85M0jmuEwC&#10;wxmLGcvEInNEwCQUwtA2+hSGF1gv/GbseD7C8FAhWatc4LC4F0TK1XDmU+JPqC5iBQqKwGioRl9N&#10;+EOOEZX+PLr3Huh3OhpKAMi5aVwlZUtKuSC+qKKe51KzRosSETlB9lanKEepypVnWXEiKprrAmKD&#10;uOWs0VBVD9P2AQaUDTVdVqhsLhKxE76to5G+Ia8GUs1yo9k9jviAOwuPqDOxbRBnCT7Yfonhc2IS&#10;CnRiTjwTbZPdzSA86BZHox5EiYMKnaj+gs50xVGIYf6BUGz/9pcKMS05Vohmpj0y/CAR7dGdIJXp&#10;Er8FWBPkfC3g1XFIOeAdtrsbtIyE8O0KzjLwpEMeFOs2MnDZ6Xs6VIsSEsQ6iAZF5VMZiLglYhze&#10;KEPCoKjhoOI3t8pkIrDKZB45s0wazTDLYkuYZeE6DeU3+mTab3FUX8wyKN8a8dE2ltbkiw68j/3U&#10;4Asm8t82pL4TtMEWrMXWIgAs3ASfqxC3/dtfMhruTuUN5It3EnaH3A05IlOhSpJRsTERuVYSBVmZ&#10;SU4kja6Rx4kwgxwMX2gbfY7b9lD/XzeqULleDESkYLASdlBOQDqiMhSBDzV7Al/VsXPQQVUCTVVH&#10;rSxWYZSn4mSlFp4oWoj3VFJQ+rrma/a49ScrHHMDolyF3uiMgwO2rhhucaF76TF9bLAUzQyTQV3c&#10;kEWMeyuzA+pKGcpUSjd80k7A8VpjfHdcxibThSOQKwOH6cZlQuNgezC8i7BrcFAgv5Qs7OKGoJQ6&#10;f6id0kbKYlFgzW5WRAuonuQb4LXZISw4ItbRJ6FYnjbS5xidYR+7cAOMNtLnpDFqf/J9pIcROpAh&#10;+iX3yvFdiUSNSsioiECfKJBQrVN5AeBnVeqEv8BLsuDm2oRnVX1n86bgfBBWhyLZdClPOpnAOHF9&#10;0by6ZZHHlHBnTHxghwBtZJM20ifvSgtTh7k4Lrihy72PAxo+Hil+WjZwXZisNRSdlIweqN5E1Mm6&#10;UeJWisdBl8WFNDKUxUb7S+gZ+rlIAFT9s1lJ4Aio2MeCo+is9w0SSovH9bA7FogOUJLQFGwDLoEb&#10;UAn12lklR226wppgqAWmpV66okOFMAamXZP9JSscUB+ZGSAu4dbsCnlX6eoBa8ed6mTAuCUXCsKC&#10;6t/OHZBKbjFIAb6R05KUdlk9XZZkcBfSWfbXwbrgdP0j8lF2rsCtAMqAFAX1yQuV+YA5HCmbjCKN&#10;oDYvLnoEv3VftbccgAE3rTGIuv+2jiM8qqLpwUKCEy/FWfLFSf4jlYJU6WCHsL94MSWMW9lRWP2c&#10;G6u75rCh0imMWXtbMsYXZyf4r7ybBWDydAcUV1Do0wAYmbAsfg9yXxBZ8Lj767iOMwVU/RffMyjN&#10;6U1tPC5C8KFcElIVDGeucMxEtEjSOOeTTNIpXUBilLhkMqi7Z3NMk7Xh9GLwx9g9zMIN2arBv6sN&#10;9JkCGPGMINv1vT4FOQJWIYM6eOO1jZ2KfAHliekD1VGtAhBRG3WmbGJjJBQi8nxVBx01XQEU2Ymz&#10;IdcOEiO4fvS9PmXegV+0bc2lVROsy640cB8Un7VF/CLTIrI3amlkhECnoFjb/u0vnh8oU8QflWI3&#10;ogxKKjwhXqcm2kq5AvF52Y2+5pzcCY3mRsMVhVI2GPJvJKuCyEExSF6AsosoxrpOrnKYNVoUjQCJ&#10;FdOIDglFwgBivVBHS6R0gbLHsyVKlPzEAMzmRIUBwttQf9Q+SI3NjmXxKSpCE2fYOaRxyiENCtqm&#10;7hzOaZ8d0oCWq1UxDrhzECykGLtRmb+IOwcTed2dw5xH8f9QNIOVD22lVJTjShREzbhQUShWLP2u&#10;w6ULiSKPw81SPBwh8wUsAmJacvEmXIdCzLyuCa9CDXB+s4z7QSUQzj5hqLhTCJoScfYJG0aivlRZ&#10;RnbAAs5eokbyAWHBt4t7OTIRMTh2wpo2Sa08/8vtGI4kyKkhEoRGakGuSJcT8dmgKavNqSy2/Sue&#10;sHQkbiux+qOSPrY9rj20uMaKjbZUL9Gx7Yx4JojhSyBkouQ0HVU+97s5Vo3oIibG7FTPsv3rqOMV&#10;kxY3tiwOtXVQDTE9qyXbxgC5Xn+J2Fa4uUob2TnJmnF9FC8Md5vIJ0FKx1sGcGTduu+aAsU42Dw6&#10;rOHmBoQI1mrgE7UZRoPQLoqWj9RtvFOjcJkOn3SK62/5Cj1dIU1GHI0TgyJZITSZoJTbNSloxxuL&#10;q4BFTU400YONcXUMW4QHG0ckwz0z0UTUHu2keDKEskxXU4uTMF3WPbFUI904InxFTzuEDjxZ93HD&#10;OtJwedxcj+zEuAJ0eDspWXdgTsDskWch8jTvkTD6Nh3PE4/EQjcHtFIB9MR3Qixb3419LlEMYIOW&#10;OHJItIjZP/EORYkELBl5lYKQw4VJSzxVUW7CuTZyf0VxC4foyG2WiPBlvrioFSDyKumISrJRkYha&#10;VHjnGVL894kFo3jDmMIS3zTXBvo0DY97RXlXsu7THKoilY6RI34RllIiP4GXg8uf7MVQuOVK/Z/L&#10;nMnwQemlfBjRegDpvgpm6Ig0FvZkoSAbedRV17PLyYELhxCPOeB5A2a49RXb4adX96MOaSciLICu&#10;yCZh7XBNzijHDiHXQOWSrhNgjhs0ZUppWMKOoOPySGAj6llKgx/ayH7Kn9DttDKDSSwF/ia5LBWZ&#10;N3KPps4OdxuIqwBxuCWBnQpqrwBwEi0C/mjAbBJlqlDRPHrNDrgldaW8NvpE1pYKaW2kz9g49B+D&#10;btooB7tkupMYXrJMxP6sjyqBHbh8kLV2CPtL5lh0ii6TKCU2Uj2OFN00PoeIF2ms1I6gC+WR4OgX&#10;5MtFYu2X8kVAZSj2oN3EeGqUAHBD8egeEE8XFBjOWwJ2UkwNx8PI3O54aJrRkNqpk1vHyy4wsCRc&#10;TMKqrxJD5GR0LYiR4wl3XBTKh8qpzvQWp09TcAY+HRIWwjyYzSR5DHYhujzeMWEuSWt9r8+0nbJa&#10;fXfOJTrpXCJCPuN88lg92/mE/PNCjD9/wkPYkSYTgRTItv0qTngwmSj6H/I9NW3wnI+MYkuCwiyp&#10;2hXrU3RNX8IrwcYlEx6BOUP2uPxNMg8p6145lu3d/uKx6KYhSQoaJ/LLNkA1oex/MxoYmURL6TDB&#10;fJ84YnkSPZwcT4CtKAsIWaDKuHCegMGcHpCwi1G+k/IkOnrxug+Ce6XjHCpgtB99cn+tk+yo9KyI&#10;NrETkR2EgsJaHSBnD564AUea/OYCdFYSwo+gQQgkzS6AKu7pZmlV4Rous1ElIiwcnKejOEb2wKIV&#10;XxCd7lEMtquxv2Rt0FPFC4PUBtMlvB7AV6/M1pI1G/ZQ74cFeh4om6MATffQ6e3kB70NlgC1j7P8&#10;OW35A+Iy8sd7fn6N/KEDHRpUzcsfp8z0zYMfwoD5hCGmkUtlDbwRad2aKxClUJ5+C2FAnuYDgQbW&#10;jDCB4SGR2VOOun81cVbkBorygxJojM4fpU6NPHmbUBMEGWXe65Js//YX8wskpogzv4GQNOEZcG9x&#10;JdAtr2Y0aBpy+hGpFnxf6GRtylNSvgQZ5RQv9L0+03Z0+kEZub7Xp8wbDjwWBzhaMcdhQEyWPTE1&#10;AkAe8XUPvQuBO4P1bFhz5Pbwx3Aa2mShWbAGAcI3rafKSBA7dHLFQDxKMjoMMx9lonAEqtnMLvh8&#10;1A2M5FiT3QLxLH5LZBbN8QGzzKCTSnP0A3+g4rVQRo4GdZPPguhLCaJ3L7ubq5ebnT8ZdbNf7W7v&#10;1j+snlfpb/z9srvalNvb7f3Hzf7D/wMAAP//AwBQSwMEFAAGAAgAAAAhAJky3p/cAAAABAEAAA8A&#10;AABkcnMvZG93bnJldi54bWxMj8FqwzAQRO+F/oPYQG+N7BSF4FgOIbQ9hUKTQultY21sE2tlLMV2&#10;/r5qL+1lYZhh5m2+mWwrBup941hDOk9AEJfONFxp+Di+PK5A+IBssHVMGm7kYVPc3+WYGTfyOw2H&#10;UIlYwj5DDXUIXSalL2uy6OeuI47e2fUWQ5R9JU2PYyy3rVwkyVJabDgu1NjRrqbycrhaDa8jjtun&#10;9HnYX86729dRvX3uU9L6YTZt1yACTeEvDD/4ER2KyHRyVzZetBriI+H3Rm+h1BLESYNaKZBFLv/D&#10;F98AAAD//wMAUEsBAi0AFAAGAAgAAAAhALaDOJL+AAAA4QEAABMAAAAAAAAAAAAAAAAAAAAAAFtD&#10;b250ZW50X1R5cGVzXS54bWxQSwECLQAUAAYACAAAACEAOP0h/9YAAACUAQAACwAAAAAAAAAAAAAA&#10;AAAvAQAAX3JlbHMvLnJlbHNQSwECLQAUAAYACAAAACEAVDf8NdMdAAATrgAADgAAAAAAAAAAAAAA&#10;AAAuAgAAZHJzL2Uyb0RvYy54bWxQSwECLQAUAAYACAAAACEAmTLen9wAAAAEAQAADwAAAAAAAAAA&#10;AAAAAAAtIAAAZHJzL2Rvd25yZXYueG1sUEsFBgAAAAAEAAQA8wAAADYhAAAAAA==&#10;">
              <v:shape id="Shape 760" o:spid="_x0000_s1027" style="position:absolute;left:3759;width:12471;height:3714;visibility:visible;mso-wrap-style:square;v-text-anchor:top" coordsize="1247105,3714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t1bRvQAAANwAAAAPAAAAZHJzL2Rvd25yZXYueG1sRE/NrgEx&#10;FN5LvENzJHZXy4KboQRBrAj3PsDJ9JgZ2tPJtBhvrwuJ5Zfvf7ZonRUPakLlWcNwoEAQ595UXGj4&#10;/9v+/IIIEdmg9UwaXhRgMe92ZpgZ/+QTPc6xECmEQ4YayhjrTMqQl+QwDHxNnLiLbxzGBJtCmgaf&#10;KdxZOVJqLB1WnBpKrGldUn47350Ge7BXWh09S969btfdUm0mUWnd77XLKYhIbfyKP+690TAZp/np&#10;TDoCcv4GAAD//wMAUEsBAi0AFAAGAAgAAAAhANvh9svuAAAAhQEAABMAAAAAAAAAAAAAAAAAAAAA&#10;AFtDb250ZW50X1R5cGVzXS54bWxQSwECLQAUAAYACAAAACEAWvQsW78AAAAVAQAACwAAAAAAAAAA&#10;AAAAAAAfAQAAX3JlbHMvLnJlbHNQSwECLQAUAAYACAAAACEAWLdW0b0AAADcAAAADwAAAAAAAAAA&#10;AAAAAAAHAgAAZHJzL2Rvd25yZXYueG1sUEsFBgAAAAADAAMAtwAAAPECAAAAAA==&#10;" path="m,l1247105,r,371474l,371474,,e" fillcolor="#f7ab00" stroked="f" strokeweight="0">
                <v:stroke miterlimit="83231f" joinstyle="miter"/>
                <v:path arrowok="t" textboxrect="0,0,1247105,371474"/>
              </v:shape>
              <v:shape id="Shape 33" o:spid="_x0000_s1028" style="position:absolute;left:4763;top:1300;width:704;height:1407;visibility:visible;mso-wrap-style:square;v-text-anchor:top" coordsize="70355,1406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ReBzwwAAANsAAAAPAAAAZHJzL2Rvd25yZXYueG1sRI9Li8JA&#10;EITvC/6HoQVv60QFCdFRRBH24R58gcc20ybRTE/IjBr/vSMseCyq6itqPG1MKW5Uu8Kygl43AkGc&#10;Wl1wpmC3XX7GIJxH1lhaJgUPcjCdtD7GmGh75zXdNj4TAcIuQQW591UipUtzMui6tiIO3snWBn2Q&#10;dSZ1jfcAN6XsR9FQGiw4LORY0Tyn9LK5GgVHOq/++gdZ2GYb/+x/vxfxUJ+V6rSb2QiEp8a/w//t&#10;L61gMIDXl/AD5OQJAAD//wMAUEsBAi0AFAAGAAgAAAAhANvh9svuAAAAhQEAABMAAAAAAAAAAAAA&#10;AAAAAAAAAFtDb250ZW50X1R5cGVzXS54bWxQSwECLQAUAAYACAAAACEAWvQsW78AAAAVAQAACwAA&#10;AAAAAAAAAAAAAAAfAQAAX3JlbHMvLnJlbHNQSwECLQAUAAYACAAAACEAV0Xgc8MAAADbAAAADwAA&#10;AAAAAAAAAAAAAAAHAgAAZHJzL2Rvd25yZXYueG1sUEsFBgAAAAADAAMAtwAAAPcCAAAAAA==&#10;" path="m70354,r1,l70355,32602r-1,c65992,32602,61719,33410,57538,35026v-4185,1616,-7818,4000,-10909,7140c43538,45310,41040,49217,39132,53886v-1909,4672,-2863,10149,-2863,16435c36269,76610,37223,82086,39132,86755v1908,4673,4406,8579,7497,11720c49720,101620,53353,103998,57538,105614v4181,1618,8454,2427,12816,2427l70355,108041r,32598l70354,140639v-9998,,-19318,-1751,-27951,-5253c33768,131885,26315,126993,20041,120703,13771,114417,8861,107008,5316,98475,1772,89946,,80558,,70321,,60082,1772,50652,5316,42031,8861,33410,13771,25999,20041,19804,26315,13605,33768,8757,42403,5254,51036,1751,60356,,70354,xe" fillcolor="#005745" stroked="f" strokeweight="0">
                <v:stroke miterlimit="83231f" joinstyle="miter"/>
                <v:path arrowok="t" textboxrect="0,0,70355,140639"/>
              </v:shape>
              <v:shape id="Shape 34" o:spid="_x0000_s1029" style="position:absolute;left:5467;top:1300;width:703;height:1407;visibility:visible;mso-wrap-style:square;v-text-anchor:top" coordsize="70356,1406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d1Z8xAAAANsAAAAPAAAAZHJzL2Rvd25yZXYueG1sRI9PawIx&#10;FMTvhX6H8AQvRbNVae1qlFYqeCr47/66eW4WNy9LEnXrpzeC0OMwM79hpvPW1uJMPlSOFbz2MxDE&#10;hdMVlwp222VvDCJEZI21Y1LwRwHms+enKebaXXhN500sRYJwyFGBibHJpQyFIYuh7xri5B2ctxiT&#10;9KXUHi8Jbms5yLI3abHitGCwoYWh4rg5WQUv+9P3YPhxHb2b3681+WX82V61Ut1O+zkBEamN/+FH&#10;e6UVDEdw/5J+gJzdAAAA//8DAFBLAQItABQABgAIAAAAIQDb4fbL7gAAAIUBAAATAAAAAAAAAAAA&#10;AAAAAAAAAABbQ29udGVudF9UeXBlc10ueG1sUEsBAi0AFAAGAAgAAAAhAFr0LFu/AAAAFQEAAAsA&#10;AAAAAAAAAAAAAAAAHwEAAF9yZWxzLy5yZWxzUEsBAi0AFAAGAAgAAAAhAOR3VnzEAAAA2wAAAA8A&#10;AAAAAAAAAAAAAAAABwIAAGRycy9kb3ducmV2LnhtbFBLBQYAAAAAAwADALcAAAD4AgAAAAA=&#10;" path="m,l27949,5254v8636,3503,16092,8351,22362,14550c56585,25999,61492,33410,65036,42031v3548,8621,5320,18051,5320,28290c70356,80558,68584,89946,65036,98475v-3544,8533,-8451,15942,-14725,22228c44041,126993,36585,131885,27949,135386l,140639,,108041r12815,-2427c16997,103998,20630,101620,23724,98475v3091,-3141,5592,-7047,7500,-11720c33132,82086,34087,76610,34087,70321v,-6286,-955,-11763,-2863,-16435c29316,49217,26815,45310,23724,42166,20630,39026,16997,36642,12815,35026l,32602,,xe" fillcolor="#005745" stroked="f" strokeweight="0">
                <v:stroke miterlimit="83231f" joinstyle="miter"/>
                <v:path arrowok="t" textboxrect="0,0,70356,140639"/>
              </v:shape>
              <v:shape id="Shape 35" o:spid="_x0000_s1030" style="position:absolute;left:6457;top:1306;width:1224;height:1360;visibility:visible;mso-wrap-style:square;v-text-anchor:top" coordsize="122439,136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zg3uxwAAANsAAAAPAAAAZHJzL2Rvd25yZXYueG1sRI9BS8NA&#10;FITvgv9heUJvdlfbSozZFLUVCkXBKIi3Z/aZhGbfptltm/77rlDwOMzMN0w2H2wr9tT7xrGGm7EC&#10;QVw603Cl4fPj5ToB4QOywdYxaTiSh3l+eZFhatyB32lfhEpECPsUNdQhdKmUvqzJoh+7jjh6v663&#10;GKLsK2l6PES4beWtUnfSYsNxocaOnmsqN8XOapCv65/pQhVPW3s/qdTsa5O8fS+1Hl0Njw8gAg3h&#10;P3xur4yGyQz+vsQfIPMTAAAA//8DAFBLAQItABQABgAIAAAAIQDb4fbL7gAAAIUBAAATAAAAAAAA&#10;AAAAAAAAAAAAAABbQ29udGVudF9UeXBlc10ueG1sUEsBAi0AFAAGAAgAAAAhAFr0LFu/AAAAFQEA&#10;AAsAAAAAAAAAAAAAAAAAHwEAAF9yZWxzLy5yZWxzUEsBAi0AFAAGAAgAAAAhAGHODe7HAAAA2wAA&#10;AA8AAAAAAAAAAAAAAAAABwIAAGRycy9kb3ducmV2LnhtbFBLBQYAAAAAAwADALcAAAD7AgAAAAA=&#10;" path="m73898,v8360,,15588,1394,21681,4176c101669,6962,106712,10689,110713,15358v3997,4673,6955,10237,8863,16705c121485,38527,122439,45357,122439,52539r,83521l86170,136060r,-77325c86170,51191,84214,44906,80308,39876,76397,34849,70081,32332,61354,32332v-8001,,-14180,2651,-18541,7948c38450,45579,36266,52092,36266,59813r,76247l,136060,,3503r35176,l35176,19938c39357,13114,45034,8084,52221,4850,59398,1616,66626,,73898,xe" fillcolor="#005745" stroked="f" strokeweight="0">
                <v:stroke miterlimit="83231f" joinstyle="miter"/>
                <v:path arrowok="t" textboxrect="0,0,122439,136060"/>
              </v:shape>
              <v:shape id="Shape 36" o:spid="_x0000_s1031" style="position:absolute;left:7967;top:1875;width:598;height:829;visibility:visible;mso-wrap-style:square;v-text-anchor:top" coordsize="59720,829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wj9SxgAAANsAAAAPAAAAZHJzL2Rvd25yZXYueG1sRI9Ba8JA&#10;FITvQv/D8gpepG5UEJu6SisIHkSaKIXeXrOvSWj2bcyuJvrrXaHgcZiZb5j5sjOVOFPjSssKRsMI&#10;BHFmdcm5gsN+/TID4TyyxsoyKbiQg+XiqTfHWNuWEzqnPhcBwi5GBYX3dSylywoy6Ia2Jg7er20M&#10;+iCbXOoG2wA3lRxH0VQaLDksFFjTqqDsLz0ZBcn3V9IeBjt3/Xjdb392k9IfP1Ol+s/d+xsIT51/&#10;hP/bG61gMoX7l/AD5OIGAAD//wMAUEsBAi0AFAAGAAgAAAAhANvh9svuAAAAhQEAABMAAAAAAAAA&#10;AAAAAAAAAAAAAFtDb250ZW50X1R5cGVzXS54bWxQSwECLQAUAAYACAAAACEAWvQsW78AAAAVAQAA&#10;CwAAAAAAAAAAAAAAAAAfAQAAX3JlbHMvLnJlbHNQSwECLQAUAAYACAAAACEAGsI/UsYAAADbAAAA&#10;DwAAAAAAAAAAAAAAAAAHAgAAZHJzL2Rvd25yZXYueG1sUEsFBgAAAAADAAMAtwAAAPoCAAAAAA==&#10;" path="m59720,r,23139l52903,24171v-4730,719,-8684,2382,-11863,4983c37857,31760,36269,35665,36269,40874v,3953,1452,7501,4362,10643c43538,54662,47900,56231,53720,56231r6000,-805l59720,79629,46084,82903v-7089,,-13499,-1123,-19224,-3367c21135,77294,16269,74330,12271,70645,8271,66966,5224,62744,3135,57982,1043,53225,,48241,,43029,,37103,1043,31848,3135,27269,5224,22688,8087,18693,11726,15279,15359,11868,19588,9175,24407,7195,29222,5222,34449,3786,40086,2885l59720,xe" fillcolor="#005745" stroked="f" strokeweight="0">
                <v:stroke miterlimit="83231f" joinstyle="miter"/>
                <v:path arrowok="t" textboxrect="0,0,59720,82903"/>
              </v:shape>
              <v:shape id="Shape 37" o:spid="_x0000_s1032" style="position:absolute;left:7995;top:1301;width:570;height:503;visibility:visible;mso-wrap-style:square;v-text-anchor:top" coordsize="56994,502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UWGvxAAAANsAAAAPAAAAZHJzL2Rvd25yZXYueG1sRI9Ba8JA&#10;FITvQv/D8gredKNia1JXKaIi4kVb2utr9pmEZt+G3dXEf+8KhR6HmfmGmS87U4srOV9ZVjAaJiCI&#10;c6srLhR8fmwGMxA+IGusLZOCG3lYLp56c8y0bflI11MoRISwz1BBGUKTSenzkgz6oW2Io3e2zmCI&#10;0hVSO2wj3NRynCQv0mDFcaHEhlYl5b+ni1GQzo5p8dWtvWv325/U3CbTQ/6tVP+5e38DEagL/+G/&#10;9k4rmLzC40v8AXJxBwAA//8DAFBLAQItABQABgAIAAAAIQDb4fbL7gAAAIUBAAATAAAAAAAAAAAA&#10;AAAAAAAAAABbQ29udGVudF9UeXBlc10ueG1sUEsBAi0AFAAGAAgAAAAhAFr0LFu/AAAAFQEAAAsA&#10;AAAAAAAAAAAAAAAAHwEAAF9yZWxzLy5yZWxzUEsBAi0AFAAGAAgAAAAhADZRYa/EAAAA2wAAAA8A&#10;AAAAAAAAAAAAAAAABwIAAGRycy9kb3ducmV2LnhtbFBLBQYAAAAAAwADALcAAAD4AgAAAAA=&#10;" path="m56994,r,29028l39404,35206v-4273,4309,-6679,9342,-7224,15087l,43559c545,38350,2181,33144,4907,27932,7637,22725,11359,18055,16088,13920,20815,9792,26632,6424,33543,3818l56994,xe" fillcolor="#005745" stroked="f" strokeweight="0">
                <v:stroke miterlimit="83231f" joinstyle="miter"/>
                <v:path arrowok="t" textboxrect="0,0,56994,50293"/>
              </v:shape>
              <v:shape id="Shape 38" o:spid="_x0000_s1033" style="position:absolute;left:8565;top:1300;width:605;height:1371;visibility:visible;mso-wrap-style:square;v-text-anchor:top" coordsize="60538,1370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Dso/wQAAANsAAAAPAAAAZHJzL2Rvd25yZXYueG1sRE/LisIw&#10;FN0L8w/hCm5EU6ciQ8cogyCML3DU2V+aa1tsbmoTtfr1ZiG4PJz3eNqYUlypdoVlBYN+BII4tbrg&#10;TMFhP+99gXAeWWNpmRTcycF08tEaY6Ltjf/ouvOZCCHsElSQe18lUro0J4OubyviwB1tbdAHWGdS&#10;13gL4aaUn1E0kgYLDg05VjTLKT3tLkZBN15vHnHW3Fen4WL1X27PxcEvleq0m59vEJ4a/xa/3L9a&#10;QRzGhi/hB8jJEwAA//8DAFBLAQItABQABgAIAAAAIQDb4fbL7gAAAIUBAAATAAAAAAAAAAAAAAAA&#10;AAAAAABbQ29udGVudF9UeXBlc10ueG1sUEsBAi0AFAAGAAgAAAAhAFr0LFu/AAAAFQEAAAsAAAAA&#10;AAAAAAAAAAAAHwEAAF9yZWxzLy5yZWxzUEsBAi0AFAAGAAgAAAAhAHMOyj/BAAAA2wAAAA8AAAAA&#10;AAAAAAAAAAAABwIAAGRycy9kb3ducmV2LnhtbFBLBQYAAAAAAwADALcAAAD1AgAAAAA=&#10;" path="m546,c11087,,20087,1394,27543,4176v7450,2786,13499,6467,18133,11047c50311,19804,53674,25150,55767,31255v2089,6107,3135,12484,3135,19127l58902,115583v,3595,180,7410,545,11450c59809,131075,60173,134267,60538,136599r-33268,c26903,134806,26589,132335,26316,129190v-272,-3140,-408,-5970,-408,-8487c22452,125916,17494,130494,11043,134444l,137096,,112892r5045,-676c8589,111230,11724,109522,14454,107098v2726,-2426,4907,-5566,6543,-9431c22633,93807,23451,88910,23451,82984r,-5929l,80605,,57466,13364,55502v3816,-539,6451,-1659,7906,-3369c22725,50429,23451,48409,23451,46072v,-4669,-1864,-8710,-5589,-12124c14134,30538,8453,28829,819,28829l,29117,,89,546,xe" fillcolor="#005745" stroked="f" strokeweight="0">
                <v:stroke miterlimit="83231f" joinstyle="miter"/>
                <v:path arrowok="t" textboxrect="0,0,60538,137096"/>
              </v:shape>
              <v:shape id="Shape 39" o:spid="_x0000_s1034" style="position:absolute;left:9328;top:1341;width:1432;height:1325;visibility:visible;mso-wrap-style:square;v-text-anchor:top" coordsize="143165,1325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wKXnxAAAANsAAAAPAAAAZHJzL2Rvd25yZXYueG1sRI9Ba8JA&#10;FITvBf/D8oTe6kYLrUZXkRbBg5SaCOLtkX0mwezbsLsm8d93C4Ueh5n5hlltBtOIjpyvLSuYThIQ&#10;xIXVNZcKTvnuZQ7CB2SNjWVS8CAPm/XoaYWptj0fqctCKSKEfYoKqhDaVEpfVGTQT2xLHL2rdQZD&#10;lK6U2mEf4aaRsyR5kwZrjgsVtvRRUXHL7kaBcf1XN8uNfpzz6+3987vwl+yg1PN42C5BBBrCf/iv&#10;vdcKXhfw+yX+ALn+AQAA//8DAFBLAQItABQABgAIAAAAIQDb4fbL7gAAAIUBAAATAAAAAAAAAAAA&#10;AAAAAAAAAABbQ29udGVudF9UeXBlc10ueG1sUEsBAi0AFAAGAAgAAAAhAFr0LFu/AAAAFQEAAAsA&#10;AAAAAAAAAAAAAAAAHwEAAF9yZWxzLy5yZWxzUEsBAi0AFAAGAAgAAAAhAPbApefEAAAA2wAAAA8A&#10;AAAAAAAAAAAAAAAABwIAAGRycy9kb3ducmV2LnhtbFBLBQYAAAAAAwADALcAAAD4AgAAAAA=&#10;" path="m,l39813,,73083,88910,104987,r38178,l91080,132557r-36269,l,xe" fillcolor="#005745" stroked="f" strokeweight="0">
                <v:stroke miterlimit="83231f" joinstyle="miter"/>
                <v:path arrowok="t" textboxrect="0,0,143165,132557"/>
              </v:shape>
              <v:shape id="Shape 40" o:spid="_x0000_s1035" style="position:absolute;left:10893;top:1875;width:598;height:829;visibility:visible;mso-wrap-style:square;v-text-anchor:top" coordsize="59720,829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YXHAxAAAANsAAAAPAAAAZHJzL2Rvd25yZXYueG1sRE9Na8JA&#10;EL0L/Q/LFLxI3VRFauoqtiB4KGISEXqbZqdJMDubZleT9td3D4LHx/terntTiyu1rrKs4HkcgSDO&#10;ra64UHDMtk8vIJxH1lhbJgW/5GC9ehgsMda244SuqS9ECGEXo4LS+yaW0uUlGXRj2xAH7tu2Bn2A&#10;bSF1i10IN7WcRNFcGqw4NJTY0HtJ+Tm9GAXJ5ynpjqO9+3tbZB9f+2nlfw6pUsPHfvMKwlPv7+Kb&#10;e6cVzML68CX8ALn6BwAA//8DAFBLAQItABQABgAIAAAAIQDb4fbL7gAAAIUBAAATAAAAAAAAAAAA&#10;AAAAAAAAAABbQ29udGVudF9UeXBlc10ueG1sUEsBAi0AFAAGAAgAAAAhAFr0LFu/AAAAFQEAAAsA&#10;AAAAAAAAAAAAAAAAHwEAAF9yZWxzLy5yZWxzUEsBAi0AFAAGAAgAAAAhAKJhccDEAAAA2wAAAA8A&#10;AAAAAAAAAAAAAAAABwIAAGRycy9kb3ducmV2LnhtbFBLBQYAAAAAAwADALcAAAD4AgAAAAA=&#10;" path="m59720,r,23139l52903,24171v-4730,719,-8683,2382,-11863,4983c37857,31760,36269,35665,36269,40874v,3953,1452,7501,4362,10643c43538,54662,47900,56231,53720,56231r6000,-805l59720,79629,46084,82903v-7089,,-13499,-1123,-19224,-3367c21135,77294,16269,74330,12271,70645,8271,66966,5224,62744,3135,57982,1043,53225,,48241,,43029,,37103,1043,31848,3135,27269,5224,22688,8087,18693,11726,15279,15359,11868,19588,9175,24406,7195,29222,5222,34449,3786,40086,2885l59720,xe" fillcolor="#005745" stroked="f" strokeweight="0">
                <v:stroke miterlimit="83231f" joinstyle="miter"/>
                <v:path arrowok="t" textboxrect="0,0,59720,82903"/>
              </v:shape>
              <v:shape id="Shape 41" o:spid="_x0000_s1036" style="position:absolute;left:10921;top:1301;width:570;height:503;visibility:visible;mso-wrap-style:square;v-text-anchor:top" coordsize="56993,502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5Kb6xgAAANsAAAAPAAAAZHJzL2Rvd25yZXYueG1sRI9PawIx&#10;FMTvBb9DeAUvollLactqFCktCl5c6x+8PTavu6ublyVJdf32RhB6HGbmN8x42ppanMn5yrKC4SAB&#10;QZxbXXGhYPPz3f8A4QOyxtoyKbiSh+mk8zTGVNsLZ3Reh0JECPsUFZQhNKmUPi/JoB/Yhjh6v9YZ&#10;DFG6QmqHlwg3tXxJkjdpsOK4UGJDnyXlp/WfUZB97XoLZ6rsQFt/7C03+/fVaq5U97mdjUAEasN/&#10;+NFeaAWvQ7h/iT9ATm4AAAD//wMAUEsBAi0AFAAGAAgAAAAhANvh9svuAAAAhQEAABMAAAAAAAAA&#10;AAAAAAAAAAAAAFtDb250ZW50X1R5cGVzXS54bWxQSwECLQAUAAYACAAAACEAWvQsW78AAAAVAQAA&#10;CwAAAAAAAAAAAAAAAAAfAQAAX3JlbHMvLnJlbHNQSwECLQAUAAYACAAAACEAAOSm+sYAAADbAAAA&#10;DwAAAAAAAAAAAAAAAAAHAgAAZHJzL2Rvd25yZXYueG1sUEsFBgAAAAADAAMAtwAAAPoCAAAAAA==&#10;" path="m56993,r,29028l39404,35206v-4273,4309,-6679,9342,-7225,15087l,43559c545,38350,2181,33144,4907,27932,7637,22725,11358,18055,16088,13920,20815,9792,26632,6424,33543,3818l56993,xe" fillcolor="#005745" stroked="f" strokeweight="0">
                <v:stroke miterlimit="83231f" joinstyle="miter"/>
                <v:path arrowok="t" textboxrect="0,0,56993,50293"/>
              </v:shape>
              <v:shape id="Shape 42" o:spid="_x0000_s1037" style="position:absolute;left:11491;top:1300;width:605;height:1371;visibility:visible;mso-wrap-style:square;v-text-anchor:top" coordsize="60538,1370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4I6oxwAAANsAAAAPAAAAZHJzL2Rvd25yZXYueG1sRI9ba8JA&#10;FITfhf6H5RT6InVTI6WkbkQEwUsF6+X9kD1NQrJn0+xWk/76bkHwcZiZb5jprDO1uFDrSssKXkYR&#10;COLM6pJzBafj8vkNhPPIGmvLpKAnB7P0YTDFRNsrf9Ll4HMRIOwSVFB43yRSuqwgg25kG+LgfdnW&#10;oA+yzaVu8RrgppbjKHqVBksOCwU2tCgoqw4/RsEw/tj9xnnXb6vJenuu99/lyW+Uenrs5u8gPHX+&#10;Hr61V1rBZAz/X8IPkOkfAAAA//8DAFBLAQItABQABgAIAAAAIQDb4fbL7gAAAIUBAAATAAAAAAAA&#10;AAAAAAAAAAAAAABbQ29udGVudF9UeXBlc10ueG1sUEsBAi0AFAAGAAgAAAAhAFr0LFu/AAAAFQEA&#10;AAsAAAAAAAAAAAAAAAAAHwEAAF9yZWxzLy5yZWxzUEsBAi0AFAAGAAgAAAAhAErgjqjHAAAA2wAA&#10;AA8AAAAAAAAAAAAAAAAABwIAAGRycy9kb3ducmV2LnhtbFBLBQYAAAAAAwADALcAAAD7AgAAAAA=&#10;" path="m547,c11088,,20088,1394,27544,4176v7449,2786,13498,6467,18133,11047c50311,19804,53675,25150,55767,31255v2089,6107,3135,12484,3135,19127l58902,115583v,3595,181,7410,546,11450c59809,131075,60173,134267,60538,136599r-33267,c26903,134806,26589,132335,26317,129190v-273,-3140,-409,-5970,-409,-8487c22453,125916,17494,130494,11043,134444l,137096,,112892r5045,-676c8589,111230,11725,109522,14454,107098v2726,-2426,4908,-5566,6543,-9431c22633,93807,23451,88910,23451,82984r,-5929l,80605,,57466,13364,55502v3816,-539,6451,-1659,7906,-3369c22725,50429,23451,48409,23451,46072v,-4669,-1864,-8710,-5589,-12124c14134,30538,8453,28829,820,28829l,29117,,89,547,xe" fillcolor="#005745" stroked="f" strokeweight="0">
                <v:stroke miterlimit="83231f" joinstyle="miter"/>
                <v:path arrowok="t" textboxrect="0,0,60538,137096"/>
              </v:shape>
              <v:shape id="Shape 43" o:spid="_x0000_s1038" style="position:absolute;left:12426;top:2195;width:499;height:490;visibility:visible;mso-wrap-style:square;v-text-anchor:top" coordsize="49904,490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MjhwwAAANsAAAAPAAAAZHJzL2Rvd25yZXYueG1sRI9Pi8Iw&#10;FMTvC36H8IS9aWoV0a5RRHDxJv5h1+OjedsWm5eaZGv32xtB2OMwM79hFqvO1KIl5yvLCkbDBARx&#10;bnXFhYLzaTuYgfABWWNtmRT8kYfVsve2wEzbOx+oPYZCRAj7DBWUITSZlD4vyaAf2oY4ej/WGQxR&#10;ukJqh/cIN7VMk2QqDVYcF0psaFNSfj3+GgXr/WeSjr/4Ouf2VrnvncFLlyr13u/WHyACdeE//Grv&#10;tILJGJ5f4g+QywcAAAD//wMAUEsBAi0AFAAGAAgAAAAhANvh9svuAAAAhQEAABMAAAAAAAAAAAAA&#10;AAAAAAAAAFtDb250ZW50X1R5cGVzXS54bWxQSwECLQAUAAYACAAAACEAWvQsW78AAAAVAQAACwAA&#10;AAAAAAAAAAAAAAAfAQAAX3JlbHMvLnJlbHNQSwECLQAUAAYACAAAACEA/1DI4cMAAADbAAAADwAA&#10;AAAAAAAAAAAAAAAHAgAAZHJzL2Rvd25yZXYueG1sUEsFBgAAAAADAAMAtwAAAPcCAAAAAA==&#10;" path="m24816,v3452,,6723,633,9818,1887c37724,3145,40403,4897,42679,7141v2270,2247,4042,4848,5317,7813c49267,17918,49904,21108,49904,24518v,3414,-637,6602,-1908,9565c46721,37046,44949,39652,42679,41896v-2276,2247,-4955,4000,-8045,5254c31539,48404,28268,49036,24816,49036v-6911,,-12773,-2378,-17588,-7140c2409,37140,,31345,,24518,,17694,2409,11902,7228,7141,12043,2384,17905,,24816,xe" fillcolor="#005745" stroked="f" strokeweight="0">
                <v:stroke miterlimit="83231f" joinstyle="miter"/>
                <v:path arrowok="t" textboxrect="0,0,49904,49036"/>
              </v:shape>
              <v:shape id="Shape 761" o:spid="_x0000_s1039" style="position:absolute;left:13277;top:715;width:362;height:1951;visibility:visible;mso-wrap-style:square;v-text-anchor:top" coordsize="36266,1950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hexgAAANwAAAAPAAAAZHJzL2Rvd25yZXYueG1sRI9Ba8JA&#10;FITvBf/D8gQvRTcKRpu6ighC601thd4e2dckmH0bd7cx9td3BaHHYWa+YRarztSiJecrywrGowQE&#10;cW51xYWCj+N2OAfhA7LG2jIpuJGH1bL3tMBM2yvvqT2EQkQI+wwVlCE0mZQ+L8mgH9mGOHrf1hkM&#10;UbpCaofXCDe1nCRJKg1WHBdKbGhTUn4+/BgFn9P35uW5nVwqt093fvp7+rqdjFKDfrd+BRGoC//h&#10;R/tNK5ilY7ifiUdALv8AAAD//wMAUEsBAi0AFAAGAAgAAAAhANvh9svuAAAAhQEAABMAAAAAAAAA&#10;AAAAAAAAAAAAAFtDb250ZW50X1R5cGVzXS54bWxQSwECLQAUAAYACAAAACEAWvQsW78AAAAVAQAA&#10;CwAAAAAAAAAAAAAAAAAfAQAAX3JlbHMvLnJlbHNQSwECLQAUAAYACAAAACEAfsf4XsYAAADcAAAA&#10;DwAAAAAAAAAAAAAAAAAHAgAAZHJzL2Rvd25yZXYueG1sUEsFBgAAAAADAAMAtwAAAPoCAAAAAA==&#10;" path="m,l36266,r,195063l,195063,,e" fillcolor="#005745" stroked="f" strokeweight="0">
                <v:stroke miterlimit="83231f" joinstyle="miter"/>
                <v:path arrowok="t" textboxrect="0,0,36266,195063"/>
              </v:shape>
              <v:shape id="Shape 45" o:spid="_x0000_s1040" style="position:absolute;left:13860;top:1341;width:1432;height:1325;visibility:visible;mso-wrap-style:square;v-text-anchor:top" coordsize="143165,1325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i9yfxAAAANsAAAAPAAAAZHJzL2Rvd25yZXYueG1sRI9Ba8JA&#10;FITvBf/D8oTe6kZpq0RXkRbBg5SaCOLtkX0mwezbsLsm8d93C4Ueh5n5hlltBtOIjpyvLSuYThIQ&#10;xIXVNZcKTvnuZQHCB2SNjWVS8CAPm/XoaYWptj0fqctCKSKEfYoKqhDaVEpfVGTQT2xLHL2rdQZD&#10;lK6U2mEf4aaRsyR5lwZrjgsVtvRRUXHL7kaBcf1XN8uNfpzz623++V34S3ZQ6nk8bJcgAg3hP/zX&#10;3msFr2/w+yX+ALn+AQAA//8DAFBLAQItABQABgAIAAAAIQDb4fbL7gAAAIUBAAATAAAAAAAAAAAA&#10;AAAAAAAAAABbQ29udGVudF9UeXBlc10ueG1sUEsBAi0AFAAGAAgAAAAhAFr0LFu/AAAAFQEAAAsA&#10;AAAAAAAAAAAAAAAAHwEAAF9yZWxzLy5yZWxzUEsBAi0AFAAGAAgAAAAhAC+L3J/EAAAA2wAAAA8A&#10;AAAAAAAAAAAAAAAABwIAAGRycy9kb3ducmV2LnhtbFBLBQYAAAAAAwADALcAAAD4AgAAAAA=&#10;" path="m,l39813,,73084,88910,104987,r38178,l91080,132557r-36269,l,xe" fillcolor="#005745" stroked="f" strokeweight="0">
                <v:stroke miterlimit="83231f" joinstyle="miter"/>
                <v:path arrowok="t" textboxrect="0,0,143165,132557"/>
              </v:shape>
              <v:shape id="Shape 762" o:spid="_x0000_s1041" style="position:absolute;width:3759;height:3714;visibility:visible;mso-wrap-style:square;v-text-anchor:top" coordsize="375986,3714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mVEkwwAAANwAAAAPAAAAZHJzL2Rvd25yZXYueG1sRI/NasMw&#10;EITvgb6D2EJviRxD3eBGNqZgE3pKkz7AYm38q5Wx1MR9+6oQyHGYmW+Yfb6YUVxpdp1lBdtNBIK4&#10;trrjRsH3uVzvQDiPrHG0TAp+yUGePa32mGp74y+6nnwjAoRdigpa76dUSle3ZNBt7EQcvIudDfog&#10;50bqGW8BbkYZR1EiDXYcFlqc6KOlejj9GAUDR6Vp+kO3q15dX1TH5FjFn0q9PC/FOwhPi3+E7+2D&#10;VvCWxPB/JhwBmf0BAAD//wMAUEsBAi0AFAAGAAgAAAAhANvh9svuAAAAhQEAABMAAAAAAAAAAAAA&#10;AAAAAAAAAFtDb250ZW50X1R5cGVzXS54bWxQSwECLQAUAAYACAAAACEAWvQsW78AAAAVAQAACwAA&#10;AAAAAAAAAAAAAAAfAQAAX3JlbHMvLnJlbHNQSwECLQAUAAYACAAAACEAEZlRJMMAAADcAAAADwAA&#10;AAAAAAAAAAAAAAAHAgAAZHJzL2Rvd25yZXYueG1sUEsFBgAAAAADAAMAtwAAAPcCAAAAAA==&#10;" path="m,l375986,r,371474l,371474,,e" fillcolor="#32a843" stroked="f" strokeweight="0">
                <v:stroke miterlimit="83231f" joinstyle="miter"/>
                <v:path arrowok="t" textboxrect="0,0,375986,371474"/>
              </v:shape>
              <v:shape id="Shape 47" o:spid="_x0000_s1042" style="position:absolute;left:677;top:2042;width:412;height:625;visibility:visible;mso-wrap-style:square;v-text-anchor:top" coordsize="41213,624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dg1fxQAAANsAAAAPAAAAZHJzL2Rvd25yZXYueG1sRI9Ba8JA&#10;FITvQv/D8oTedKO0VlNXKdqCgiBNvfT2yL5mQ7JvQ3ar0V/vCoLHYWa+YebLztbiSK0vHSsYDRMQ&#10;xLnTJRcKDj9fgykIH5A11o5JwZk8LBdPvTmm2p34m45ZKESEsE9RgQmhSaX0uSGLfuga4uj9udZi&#10;iLItpG7xFOG2luMkmUiLJccFgw2tDOVV9m8VbA84q17N529Wzc7+slrv9tXUK/Xc7z7eQQTqwiN8&#10;b2+0gpc3uH2JP0AurgAAAP//AwBQSwECLQAUAAYACAAAACEA2+H2y+4AAACFAQAAEwAAAAAAAAAA&#10;AAAAAAAAAAAAW0NvbnRlbnRfVHlwZXNdLnhtbFBLAQItABQABgAIAAAAIQBa9CxbvwAAABUBAAAL&#10;AAAAAAAAAAAAAAAAAB8BAABfcmVscy8ucmVsc1BLAQItABQABgAIAAAAIQBgdg1fxQAAANsAAAAP&#10;AAAAAAAAAAAAAAAAAAcCAABkcnMvZG93bnJldi54bWxQSwUGAAAAAAMAAwC3AAAA+QIAAAAA&#10;" path="m41213,r,12983l33858,14147v-5679,1972,-10208,4702,-13243,7734c15151,27342,14282,33366,18034,39787v3753,6420,9469,8689,16986,6743l41213,42589r,14695l38344,59068c25185,62471,13347,57687,6674,46267,,34846,1725,22323,11287,12768,17046,7016,25468,2544,35612,91l41213,xe" fillcolor="#005745" stroked="f" strokeweight="0">
                <v:stroke miterlimit="83231f" joinstyle="miter"/>
                <v:path arrowok="t" textboxrect="0,0,41213,62471"/>
              </v:shape>
              <v:shape id="Shape 48" o:spid="_x0000_s1043" style="position:absolute;left:677;top:1047;width:412;height:625;visibility:visible;mso-wrap-style:square;v-text-anchor:top" coordsize="41213,624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6ZktwgAAANsAAAAPAAAAZHJzL2Rvd25yZXYueG1sRE/Pa8Iw&#10;FL4L+x/CG3jTdOKkVqMMneBAEDsvuz2aZ1PavJQm07q/fjkIHj++38t1bxtxpc5XjhW8jRMQxIXT&#10;FZcKzt+7UQrCB2SNjWNScCcP69XLYImZdjc+0TUPpYgh7DNUYEJoMyl9YciiH7uWOHIX11kMEXal&#10;1B3eYrht5CRJZtJixbHBYEsbQ0Wd/1oFX2ec1+/m8yev53f/t9kejnXqlRq+9h8LEIH68BQ/3Hut&#10;YBrHxi/xB8jVPwAAAP//AwBQSwECLQAUAAYACAAAACEA2+H2y+4AAACFAQAAEwAAAAAAAAAAAAAA&#10;AAAAAAAAW0NvbnRlbnRfVHlwZXNdLnhtbFBLAQItABQABgAIAAAAIQBa9CxbvwAAABUBAAALAAAA&#10;AAAAAAAAAAAAAB8BAABfcmVscy8ucmVsc1BLAQItABQABgAIAAAAIQAR6ZktwgAAANsAAAAPAAAA&#10;AAAAAAAAAAAAAAcCAABkcnMvZG93bnJldi54bWxQSwUGAAAAAAMAAwC3AAAA9gIAAAAA&#10;" path="m38344,3402r2869,1785l41213,19882,35020,15940v-1738,-449,-3381,-674,-4924,-674c24963,15266,20919,17748,18034,22684v-3752,6421,-2883,12446,2581,17906c24448,44420,30670,47768,38580,49716r2633,67l41213,62471r-5600,-91c25468,59927,17046,55456,11287,49702,1725,40147,,27625,6674,16204,13347,4783,25188,,38344,3402xe" fillcolor="#005745" stroked="f" strokeweight="0">
                <v:stroke miterlimit="83231f" joinstyle="miter"/>
                <v:path arrowok="t" textboxrect="0,0,41213,62471"/>
              </v:shape>
              <v:shape id="Shape 49" o:spid="_x0000_s1044" style="position:absolute;left:1089;top:561;width:790;height:2592;visibility:visible;mso-wrap-style:square;v-text-anchor:top" coordsize="79063,259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ERiSxQAAANsAAAAPAAAAZHJzL2Rvd25yZXYueG1sRI9Ba8JA&#10;FITvgv9heYI33VhL0dRNaItCoFCoitLbI/uapGbfxuwa4793C4Ueh5n5hlmlvalFR62rLCuYTSMQ&#10;xLnVFRcK9rvNZAHCeWSNtWVScCMHaTIcrDDW9sqf1G19IQKEXYwKSu+bWEqXl2TQTW1DHLxv2xr0&#10;QbaF1C1eA9zU8iGKnqTBisNCiQ29lZSfthej4P3nrI/L+hXl1/rwcdjn88zIo1LjUf/yDMJT7//D&#10;f+1MK3hcwu+X8ANkcgcAAP//AwBQSwECLQAUAAYACAAAACEA2+H2y+4AAACFAQAAEwAAAAAAAAAA&#10;AAAAAAAAAAAAW0NvbnRlbnRfVHlwZXNdLnhtbFBLAQItABQABgAIAAAAIQBa9CxbvwAAABUBAAAL&#10;AAAAAAAAAAAAAAAAAB8BAABfcmVscy8ucmVsc1BLAQItABQABgAIAAAAIQAdERiSxQAAANsAAAAP&#10;AAAAAAAAAAAAAAAAAAcCAABkcnMvZG93bnJldi54bWxQSwUGAAAAAAMAAwC3AAAA+QIAAAAA&#10;" path="m79063,r,12960l69818,15763v-2406,1865,-4131,4656,-5158,8359c63219,29316,63393,36314,65641,44056l79063,68456r,18593l61634,99631r-128,73c54888,103382,48265,106226,41762,108326v1411,6613,2229,13702,2315,21205l44077,129604r,73c43991,137179,43173,144268,41762,150881v6503,2100,13125,4945,19744,8622l61634,159576r17429,12582l79063,190752,65641,215151v-2248,7742,-2422,14740,-981,19935c65687,238789,67412,241579,69818,243444r9245,2803l79063,259207,61878,253719v-4646,-3554,-8073,-8728,-9870,-15208c47680,222904,53175,200742,69894,181422v-4307,-3763,-9251,-7356,-14883,-10658c49301,167596,43680,165164,38228,163359v-4288,11983,-10601,21920,-17823,29373l,205423,,190728r10789,-6866c16452,178067,21729,170127,25466,160177v-4415,-741,-8660,-1078,-12681,-1078l,161122,,148139r29058,-471c30203,142100,30880,136073,30958,129604v-78,-6470,-755,-12496,-1900,-18064l,111068,,98381r25466,649c21730,89081,16452,81140,10789,75345l,68480,,53784,20405,66475v7222,7454,13535,17391,17823,29374c43678,94045,49302,91611,55010,88443,60642,85142,65587,81549,69894,77786,53175,58465,47680,36303,52008,20696,53805,14216,57232,9043,61878,5488l79063,xe" fillcolor="#005745" stroked="f" strokeweight="0">
                <v:stroke miterlimit="83231f" joinstyle="miter"/>
                <v:path arrowok="t" textboxrect="0,0,79063,259207"/>
              </v:shape>
              <v:shape id="Shape 50" o:spid="_x0000_s1045" style="position:absolute;left:1879;top:561;width:791;height:2592;visibility:visible;mso-wrap-style:square;v-text-anchor:top" coordsize="79064,259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McRIxAAAANsAAAAPAAAAZHJzL2Rvd25yZXYueG1sRE9Na8JA&#10;EL0L/odlhF6CblqoSHSVtiCUFipVUXqbZqdJanY2ZFeT9td3DkKPj/e9WPWuVhdqQ+XZwO0kBUWc&#10;e1txYWC/W49noEJEtlh7JgM/FGC1HA4WmFnf8TtdtrFQEsIhQwNljE2mdchLchgmviEW7su3DqPA&#10;ttC2xU7CXa3v0nSqHVYsDSU29FRSftqenYH77rc5vR0/zuvk83Hzwofk+/CaGHMz6h/moCL18V98&#10;dT9b8cl6+SI/QC//AAAA//8DAFBLAQItABQABgAIAAAAIQDb4fbL7gAAAIUBAAATAAAAAAAAAAAA&#10;AAAAAAAAAABbQ29udGVudF9UeXBlc10ueG1sUEsBAi0AFAAGAAgAAAAhAFr0LFu/AAAAFQEAAAsA&#10;AAAAAAAAAAAAAAAAHwEAAF9yZWxzLy5yZWxzUEsBAi0AFAAGAAgAAAAhAD0xxEjEAAAA2wAAAA8A&#10;AAAAAAAAAAAAAAAABwIAAGRycy9kb3ducmV2LnhtbFBLBQYAAAAAAwADALcAAAD4AgAAAAA=&#10;" path="m,l1,c13348,,23462,7737,27056,20696,31384,36303,25890,58465,9170,77786v4308,3763,9252,7356,14884,10657c29762,91611,35386,94045,40837,95848,45124,83865,51437,73929,58659,66475l79064,53784r,14696l68275,75345c62613,81140,57335,89081,53598,99030r25466,-648l79064,111013r-12607,2056c61185,113069,55676,112582,50006,111540v-1145,5568,-1822,11594,-1901,18064c48184,136074,48862,142100,50006,147668r29058,472l79064,160827r-25466,-650c57334,170127,62612,178067,68275,183862r10789,6866l79064,205423,58659,192732c51437,185279,45124,175341,40837,163359v-5453,1805,-11073,4237,-16783,7405c18421,174066,13478,177659,9170,181422v16720,19320,22214,41482,17886,57089c23462,251471,13348,259207,1,259207r-1,l,246247r1,c7504,246247,12351,242492,14405,235086,17286,224696,13706,207094,1,190750r-1,2l,172158r1,1c5092,167646,10897,163402,17430,159576r128,-73c24177,155826,30800,152982,37302,150881v-1411,-6613,-2229,-13702,-2314,-21204l34987,129604r1,-73c35073,122028,35891,114940,37302,108327,30797,106226,24180,103383,17558,99704r-128,-73c10897,95806,5092,91563,1,87048r-1,1l,68456r1,1c13706,52113,17286,34511,14405,24122,12351,16715,7504,12960,1,12960r-1,l,xe" fillcolor="#005745" stroked="f" strokeweight="0">
                <v:stroke miterlimit="83231f" joinstyle="miter"/>
                <v:path arrowok="t" textboxrect="0,0,79064,259207"/>
              </v:shape>
              <v:shape id="Shape 51" o:spid="_x0000_s1046" style="position:absolute;left:2670;top:2042;width:412;height:625;visibility:visible;mso-wrap-style:square;v-text-anchor:top" coordsize="41213,624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CqZtxAAAANsAAAAPAAAAZHJzL2Rvd25yZXYueG1sRI9Ba8JA&#10;FITvhf6H5RW81Y2CotFVirWgIBTTXHp7ZJ/ZkOzbkN1q9Ne7QsHjMDPfMMt1bxtxps5XjhWMhgkI&#10;4sLpiksF+c/X+wyED8gaG8ek4Eoe1qvXlyWm2l34SOcslCJC2KeowITQplL6wpBFP3QtcfROrrMY&#10;ouxKqTu8RLht5DhJptJixXHBYEsbQ0Wd/VkF+xzn9cRsf7N6fvW3zefhu555pQZv/ccCRKA+PMP/&#10;7Z1WMBnB40v8AXJ1BwAA//8DAFBLAQItABQABgAIAAAAIQDb4fbL7gAAAIUBAAATAAAAAAAAAAAA&#10;AAAAAAAAAABbQ29udGVudF9UeXBlc10ueG1sUEsBAi0AFAAGAAgAAAAhAFr0LFu/AAAAFQEAAAsA&#10;AAAAAAAAAAAAAAAAHwEAAF9yZWxzLy5yZWxzUEsBAi0AFAAGAAgAAAAhAAUKpm3EAAAA2wAAAA8A&#10;AAAAAAAAAAAAAAAABwIAAGRycy9kb3ducmV2LnhtbFBLBQYAAAAAAwADALcAAAD4AgAAAAA=&#10;" path="m,l5602,91c15746,2543,24168,7015,29925,12767v9564,9556,11288,22078,4615,33499c27866,57687,16025,62471,2870,59068l,57283,,42588r6193,3942c13712,48476,19427,46206,23180,39786,26931,33365,26063,27341,20598,21880,16765,18051,10543,14702,2632,12754l,12688,,xe" fillcolor="#005745" stroked="f" strokeweight="0">
                <v:stroke miterlimit="83231f" joinstyle="miter"/>
                <v:path arrowok="t" textboxrect="0,0,41213,62471"/>
              </v:shape>
              <v:shape id="Shape 52" o:spid="_x0000_s1047" style="position:absolute;left:2670;top:1047;width:412;height:624;visibility:visible;mso-wrap-style:square;v-text-anchor:top" coordsize="41213,624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CNawwAAANsAAAAPAAAAZHJzL2Rvd25yZXYueG1sRI9Pi8Iw&#10;FMTvwn6H8ARvmqooUo2yuMh69P+yt0fzTMs2L6XJ1rqffiMIHoeZ+Q2zWLW2FA3VvnCsYDhIQBBn&#10;ThdsFJyOm/4MhA/IGkvHpOBOHlbLt84CU+1uvKfmEIyIEPYpKshDqFIpfZaTRT9wFXH0rq62GKKs&#10;jdQ13iLclnKUJFNpseC4kGNF65yyn8OvVWAMfV0+6Ht/WX+OGy//NrvzuVSq123f5yACteEVfra3&#10;WsFkBI8v8QfI5T8AAAD//wMAUEsBAi0AFAAGAAgAAAAhANvh9svuAAAAhQEAABMAAAAAAAAAAAAA&#10;AAAAAAAAAFtDb250ZW50X1R5cGVzXS54bWxQSwECLQAUAAYACAAAACEAWvQsW78AAAAVAQAACwAA&#10;AAAAAAAAAAAAAAAfAQAAX3JlbHMvLnJlbHNQSwECLQAUAAYACAAAACEAREAjWsMAAADbAAAADwAA&#10;AAAAAAAAAAAAAAAHAgAAZHJzL2Rvd25yZXYueG1sUEsFBgAAAAADAAMAtwAAAPcCAAAAAA==&#10;" path="m2870,3404c16027,,27866,4785,34540,16205v6673,11421,4949,23944,-4615,33499c25459,54167,19386,57859,12150,60435l,62417,,49786r2633,-67c10544,47772,16764,44421,20598,40591v5465,-5460,6333,-11484,2582,-17906c19427,16264,13712,13994,6194,15942l,19883,,5188,2870,3404xe" fillcolor="#005745" stroked="f" strokeweight="0">
                <v:stroke miterlimit="83231f" joinstyle="miter"/>
                <v:path arrowok="t" textboxrect="0,0,41213,62417"/>
              </v:shape>
              <w10:anchorlock/>
            </v:group>
          </w:pict>
        </mc:Fallback>
      </mc:AlternateContent>
    </w:r>
  </w:p>
  <w:p w14:paraId="6CB62497" w14:textId="77777777" w:rsidR="00433C25" w:rsidRDefault="00433C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66BB08" w14:textId="77777777" w:rsidR="001C0A07" w:rsidRDefault="001C0A07" w:rsidP="00433C25">
      <w:pPr>
        <w:spacing w:after="0" w:line="240" w:lineRule="auto"/>
      </w:pPr>
      <w:r>
        <w:separator/>
      </w:r>
    </w:p>
  </w:footnote>
  <w:footnote w:type="continuationSeparator" w:id="0">
    <w:p w14:paraId="6FA63362" w14:textId="77777777" w:rsidR="001C0A07" w:rsidRDefault="001C0A07" w:rsidP="00433C2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1DB976" w14:textId="15CA9232" w:rsidR="00433C25" w:rsidRDefault="001F2BBC">
    <w:pPr>
      <w:pStyle w:val="Header"/>
    </w:pPr>
    <w:r>
      <w:rPr>
        <w:noProof/>
        <w:color w:val="000000"/>
        <w:sz w:val="22"/>
      </w:rPr>
      <mc:AlternateContent>
        <mc:Choice Requires="wpg">
          <w:drawing>
            <wp:anchor distT="0" distB="0" distL="114300" distR="114300" simplePos="0" relativeHeight="251658240" behindDoc="0" locked="0" layoutInCell="1" allowOverlap="1" wp14:anchorId="16C759F7" wp14:editId="49923B6B">
              <wp:simplePos x="0" y="0"/>
              <wp:positionH relativeFrom="margin">
                <wp:align>center</wp:align>
              </wp:positionH>
              <wp:positionV relativeFrom="paragraph">
                <wp:posOffset>-1903</wp:posOffset>
              </wp:positionV>
              <wp:extent cx="2675890" cy="895350"/>
              <wp:effectExtent l="0" t="0" r="0" b="0"/>
              <wp:wrapTopAndBottom/>
              <wp:docPr id="649" name="Group 649"/>
              <wp:cNvGraphicFramePr/>
              <a:graphic xmlns:a="http://schemas.openxmlformats.org/drawingml/2006/main">
                <a:graphicData uri="http://schemas.microsoft.com/office/word/2010/wordprocessingGroup">
                  <wpg:wgp>
                    <wpg:cNvGrpSpPr/>
                    <wpg:grpSpPr>
                      <a:xfrm>
                        <a:off x="0" y="0"/>
                        <a:ext cx="2675890" cy="895350"/>
                        <a:chOff x="0" y="0"/>
                        <a:chExt cx="2676524" cy="895350"/>
                      </a:xfrm>
                    </wpg:grpSpPr>
                    <wps:wsp>
                      <wps:cNvPr id="750" name="Shape 750"/>
                      <wps:cNvSpPr/>
                      <wps:spPr>
                        <a:xfrm>
                          <a:off x="0" y="0"/>
                          <a:ext cx="892175" cy="895350"/>
                        </a:xfrm>
                        <a:custGeom>
                          <a:avLst/>
                          <a:gdLst/>
                          <a:ahLst/>
                          <a:cxnLst/>
                          <a:rect l="0" t="0" r="0" b="0"/>
                          <a:pathLst>
                            <a:path w="892175" h="895350">
                              <a:moveTo>
                                <a:pt x="0" y="0"/>
                              </a:moveTo>
                              <a:lnTo>
                                <a:pt x="892175" y="0"/>
                              </a:lnTo>
                              <a:lnTo>
                                <a:pt x="892175" y="895350"/>
                              </a:lnTo>
                              <a:lnTo>
                                <a:pt x="0" y="895350"/>
                              </a:lnTo>
                              <a:lnTo>
                                <a:pt x="0" y="0"/>
                              </a:lnTo>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751" name="Shape 751"/>
                      <wps:cNvSpPr/>
                      <wps:spPr>
                        <a:xfrm>
                          <a:off x="1784352" y="2"/>
                          <a:ext cx="892173" cy="895348"/>
                        </a:xfrm>
                        <a:custGeom>
                          <a:avLst/>
                          <a:gdLst/>
                          <a:ahLst/>
                          <a:cxnLst/>
                          <a:rect l="0" t="0" r="0" b="0"/>
                          <a:pathLst>
                            <a:path w="892173" h="895348">
                              <a:moveTo>
                                <a:pt x="0" y="0"/>
                              </a:moveTo>
                              <a:lnTo>
                                <a:pt x="892173" y="0"/>
                              </a:lnTo>
                              <a:lnTo>
                                <a:pt x="892173" y="895348"/>
                              </a:lnTo>
                              <a:lnTo>
                                <a:pt x="0" y="895348"/>
                              </a:lnTo>
                              <a:lnTo>
                                <a:pt x="0" y="0"/>
                              </a:lnTo>
                            </a:path>
                          </a:pathLst>
                        </a:custGeom>
                        <a:ln w="0" cap="flat">
                          <a:miter lim="127000"/>
                        </a:ln>
                      </wps:spPr>
                      <wps:style>
                        <a:lnRef idx="0">
                          <a:srgbClr val="000000">
                            <a:alpha val="0"/>
                          </a:srgbClr>
                        </a:lnRef>
                        <a:fillRef idx="1">
                          <a:srgbClr val="32A843"/>
                        </a:fillRef>
                        <a:effectRef idx="0">
                          <a:scrgbClr r="0" g="0" b="0"/>
                        </a:effectRef>
                        <a:fontRef idx="none"/>
                      </wps:style>
                      <wps:bodyPr/>
                    </wps:wsp>
                    <wps:wsp>
                      <wps:cNvPr id="752" name="Shape 752"/>
                      <wps:cNvSpPr/>
                      <wps:spPr>
                        <a:xfrm>
                          <a:off x="892175" y="0"/>
                          <a:ext cx="892175" cy="895350"/>
                        </a:xfrm>
                        <a:custGeom>
                          <a:avLst/>
                          <a:gdLst/>
                          <a:ahLst/>
                          <a:cxnLst/>
                          <a:rect l="0" t="0" r="0" b="0"/>
                          <a:pathLst>
                            <a:path w="892175" h="895350">
                              <a:moveTo>
                                <a:pt x="0" y="0"/>
                              </a:moveTo>
                              <a:lnTo>
                                <a:pt x="892175" y="0"/>
                              </a:lnTo>
                              <a:lnTo>
                                <a:pt x="892175" y="895350"/>
                              </a:lnTo>
                              <a:lnTo>
                                <a:pt x="0" y="895350"/>
                              </a:lnTo>
                              <a:lnTo>
                                <a:pt x="0" y="0"/>
                              </a:lnTo>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13" name="Shape 13"/>
                      <wps:cNvSpPr/>
                      <wps:spPr>
                        <a:xfrm>
                          <a:off x="1040870" y="368226"/>
                          <a:ext cx="594783" cy="258462"/>
                        </a:xfrm>
                        <a:custGeom>
                          <a:avLst/>
                          <a:gdLst/>
                          <a:ahLst/>
                          <a:cxnLst/>
                          <a:rect l="0" t="0" r="0" b="0"/>
                          <a:pathLst>
                            <a:path w="594783" h="258462">
                              <a:moveTo>
                                <a:pt x="0" y="0"/>
                              </a:moveTo>
                              <a:lnTo>
                                <a:pt x="594783" y="0"/>
                              </a:lnTo>
                              <a:cubicBezTo>
                                <a:pt x="563238" y="35279"/>
                                <a:pt x="533581" y="75498"/>
                                <a:pt x="506852" y="120770"/>
                              </a:cubicBezTo>
                              <a:lnTo>
                                <a:pt x="506343" y="121655"/>
                              </a:lnTo>
                              <a:cubicBezTo>
                                <a:pt x="480631" y="167535"/>
                                <a:pt x="460761" y="213392"/>
                                <a:pt x="446083" y="258462"/>
                              </a:cubicBezTo>
                              <a:cubicBezTo>
                                <a:pt x="399864" y="248689"/>
                                <a:pt x="350333" y="243021"/>
                                <a:pt x="297900" y="242427"/>
                              </a:cubicBezTo>
                              <a:lnTo>
                                <a:pt x="297392" y="242422"/>
                              </a:lnTo>
                              <a:lnTo>
                                <a:pt x="296883" y="242427"/>
                              </a:lnTo>
                              <a:cubicBezTo>
                                <a:pt x="244451" y="243021"/>
                                <a:pt x="194915" y="248689"/>
                                <a:pt x="148696" y="258462"/>
                              </a:cubicBezTo>
                              <a:cubicBezTo>
                                <a:pt x="134018" y="213405"/>
                                <a:pt x="114143" y="167519"/>
                                <a:pt x="88440" y="121659"/>
                              </a:cubicBezTo>
                              <a:lnTo>
                                <a:pt x="87931" y="120772"/>
                              </a:lnTo>
                              <a:cubicBezTo>
                                <a:pt x="61202" y="75498"/>
                                <a:pt x="31545" y="35279"/>
                                <a:pt x="0" y="0"/>
                              </a:cubicBezTo>
                              <a:close/>
                            </a:path>
                          </a:pathLst>
                        </a:custGeom>
                        <a:ln w="0" cap="flat">
                          <a:miter lim="127000"/>
                        </a:ln>
                      </wps:spPr>
                      <wps:style>
                        <a:lnRef idx="0">
                          <a:srgbClr val="000000">
                            <a:alpha val="0"/>
                          </a:srgbClr>
                        </a:lnRef>
                        <a:fillRef idx="1">
                          <a:srgbClr val="32A843"/>
                        </a:fillRef>
                        <a:effectRef idx="0">
                          <a:scrgbClr r="0" g="0" b="0"/>
                        </a:effectRef>
                        <a:fontRef idx="none"/>
                      </wps:style>
                      <wps:bodyPr/>
                    </wps:wsp>
                    <wps:wsp>
                      <wps:cNvPr id="14" name="Shape 14"/>
                      <wps:cNvSpPr/>
                      <wps:spPr>
                        <a:xfrm>
                          <a:off x="1933046" y="368226"/>
                          <a:ext cx="594783" cy="258462"/>
                        </a:xfrm>
                        <a:custGeom>
                          <a:avLst/>
                          <a:gdLst/>
                          <a:ahLst/>
                          <a:cxnLst/>
                          <a:rect l="0" t="0" r="0" b="0"/>
                          <a:pathLst>
                            <a:path w="594783" h="258462">
                              <a:moveTo>
                                <a:pt x="0" y="0"/>
                              </a:moveTo>
                              <a:lnTo>
                                <a:pt x="594783" y="0"/>
                              </a:lnTo>
                              <a:cubicBezTo>
                                <a:pt x="563238" y="35279"/>
                                <a:pt x="533581" y="75498"/>
                                <a:pt x="506851" y="120770"/>
                              </a:cubicBezTo>
                              <a:lnTo>
                                <a:pt x="506343" y="121655"/>
                              </a:lnTo>
                              <a:cubicBezTo>
                                <a:pt x="480631" y="167535"/>
                                <a:pt x="460761" y="213392"/>
                                <a:pt x="446083" y="258462"/>
                              </a:cubicBezTo>
                              <a:cubicBezTo>
                                <a:pt x="399864" y="248689"/>
                                <a:pt x="350333" y="243021"/>
                                <a:pt x="297900" y="242427"/>
                              </a:cubicBezTo>
                              <a:lnTo>
                                <a:pt x="297391" y="242422"/>
                              </a:lnTo>
                              <a:lnTo>
                                <a:pt x="296883" y="242427"/>
                              </a:lnTo>
                              <a:cubicBezTo>
                                <a:pt x="244451" y="243021"/>
                                <a:pt x="194914" y="248689"/>
                                <a:pt x="148696" y="258462"/>
                              </a:cubicBezTo>
                              <a:cubicBezTo>
                                <a:pt x="134018" y="213405"/>
                                <a:pt x="114143" y="167519"/>
                                <a:pt x="88440" y="121659"/>
                              </a:cubicBezTo>
                              <a:lnTo>
                                <a:pt x="87931" y="120772"/>
                              </a:lnTo>
                              <a:cubicBezTo>
                                <a:pt x="61202" y="75498"/>
                                <a:pt x="31545" y="35279"/>
                                <a:pt x="0" y="0"/>
                              </a:cubicBez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15" name="Shape 15"/>
                      <wps:cNvSpPr/>
                      <wps:spPr>
                        <a:xfrm>
                          <a:off x="82776" y="429694"/>
                          <a:ext cx="41141" cy="117550"/>
                        </a:xfrm>
                        <a:custGeom>
                          <a:avLst/>
                          <a:gdLst/>
                          <a:ahLst/>
                          <a:cxnLst/>
                          <a:rect l="0" t="0" r="0" b="0"/>
                          <a:pathLst>
                            <a:path w="41141" h="117550">
                              <a:moveTo>
                                <a:pt x="0" y="0"/>
                              </a:moveTo>
                              <a:lnTo>
                                <a:pt x="41141" y="0"/>
                              </a:lnTo>
                              <a:lnTo>
                                <a:pt x="41141" y="19941"/>
                              </a:lnTo>
                              <a:lnTo>
                                <a:pt x="40967" y="19883"/>
                              </a:lnTo>
                              <a:lnTo>
                                <a:pt x="22966" y="19883"/>
                              </a:lnTo>
                              <a:lnTo>
                                <a:pt x="22966" y="53546"/>
                              </a:lnTo>
                              <a:lnTo>
                                <a:pt x="40967" y="53546"/>
                              </a:lnTo>
                              <a:lnTo>
                                <a:pt x="41141" y="53487"/>
                              </a:lnTo>
                              <a:lnTo>
                                <a:pt x="41141" y="73272"/>
                              </a:lnTo>
                              <a:lnTo>
                                <a:pt x="22792" y="73272"/>
                              </a:lnTo>
                              <a:lnTo>
                                <a:pt x="22792" y="117550"/>
                              </a:lnTo>
                              <a:lnTo>
                                <a:pt x="0" y="117550"/>
                              </a:lnTo>
                              <a:lnTo>
                                <a:pt x="0" y="0"/>
                              </a:ln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16" name="Shape 16"/>
                      <wps:cNvSpPr/>
                      <wps:spPr>
                        <a:xfrm>
                          <a:off x="123916" y="429694"/>
                          <a:ext cx="41141" cy="73272"/>
                        </a:xfrm>
                        <a:custGeom>
                          <a:avLst/>
                          <a:gdLst/>
                          <a:ahLst/>
                          <a:cxnLst/>
                          <a:rect l="0" t="0" r="0" b="0"/>
                          <a:pathLst>
                            <a:path w="41141" h="73272">
                              <a:moveTo>
                                <a:pt x="0" y="0"/>
                              </a:moveTo>
                              <a:lnTo>
                                <a:pt x="2649" y="0"/>
                              </a:lnTo>
                              <a:cubicBezTo>
                                <a:pt x="8364" y="0"/>
                                <a:pt x="13592" y="909"/>
                                <a:pt x="18331" y="2728"/>
                              </a:cubicBezTo>
                              <a:cubicBezTo>
                                <a:pt x="23071" y="4547"/>
                                <a:pt x="27149" y="7100"/>
                                <a:pt x="30564" y="10352"/>
                              </a:cubicBezTo>
                              <a:cubicBezTo>
                                <a:pt x="33980" y="13623"/>
                                <a:pt x="36593" y="17487"/>
                                <a:pt x="38405" y="21964"/>
                              </a:cubicBezTo>
                              <a:cubicBezTo>
                                <a:pt x="40235" y="26441"/>
                                <a:pt x="41141" y="31337"/>
                                <a:pt x="41141" y="36636"/>
                              </a:cubicBezTo>
                              <a:cubicBezTo>
                                <a:pt x="41141" y="41935"/>
                                <a:pt x="40235" y="46866"/>
                                <a:pt x="38405" y="51395"/>
                              </a:cubicBezTo>
                              <a:cubicBezTo>
                                <a:pt x="36593" y="55924"/>
                                <a:pt x="33980" y="59789"/>
                                <a:pt x="30564" y="63007"/>
                              </a:cubicBezTo>
                              <a:cubicBezTo>
                                <a:pt x="27149" y="66207"/>
                                <a:pt x="23071" y="68725"/>
                                <a:pt x="18331" y="70544"/>
                              </a:cubicBezTo>
                              <a:cubicBezTo>
                                <a:pt x="13592" y="72362"/>
                                <a:pt x="8364" y="73272"/>
                                <a:pt x="2649" y="73272"/>
                              </a:cubicBezTo>
                              <a:lnTo>
                                <a:pt x="0" y="73272"/>
                              </a:lnTo>
                              <a:lnTo>
                                <a:pt x="0" y="53487"/>
                              </a:lnTo>
                              <a:lnTo>
                                <a:pt x="13296" y="48982"/>
                              </a:lnTo>
                              <a:cubicBezTo>
                                <a:pt x="16554" y="45957"/>
                                <a:pt x="18175" y="41882"/>
                                <a:pt x="18175" y="36811"/>
                              </a:cubicBezTo>
                              <a:cubicBezTo>
                                <a:pt x="18175" y="31495"/>
                                <a:pt x="16554" y="27350"/>
                                <a:pt x="13296" y="24360"/>
                              </a:cubicBezTo>
                              <a:lnTo>
                                <a:pt x="0" y="19941"/>
                              </a:lnTo>
                              <a:lnTo>
                                <a:pt x="0" y="0"/>
                              </a:ln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753" name="Shape 753"/>
                      <wps:cNvSpPr/>
                      <wps:spPr>
                        <a:xfrm>
                          <a:off x="177935" y="465665"/>
                          <a:ext cx="21973" cy="81578"/>
                        </a:xfrm>
                        <a:custGeom>
                          <a:avLst/>
                          <a:gdLst/>
                          <a:ahLst/>
                          <a:cxnLst/>
                          <a:rect l="0" t="0" r="0" b="0"/>
                          <a:pathLst>
                            <a:path w="21973" h="81578">
                              <a:moveTo>
                                <a:pt x="0" y="0"/>
                              </a:moveTo>
                              <a:lnTo>
                                <a:pt x="21973" y="0"/>
                              </a:lnTo>
                              <a:lnTo>
                                <a:pt x="21973" y="81578"/>
                              </a:lnTo>
                              <a:lnTo>
                                <a:pt x="0" y="81578"/>
                              </a:lnTo>
                              <a:lnTo>
                                <a:pt x="0" y="0"/>
                              </a:lnTo>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18" name="Shape 18"/>
                      <wps:cNvSpPr/>
                      <wps:spPr>
                        <a:xfrm>
                          <a:off x="175286" y="425217"/>
                          <a:ext cx="27096" cy="27193"/>
                        </a:xfrm>
                        <a:custGeom>
                          <a:avLst/>
                          <a:gdLst/>
                          <a:ahLst/>
                          <a:cxnLst/>
                          <a:rect l="0" t="0" r="0" b="0"/>
                          <a:pathLst>
                            <a:path w="27096" h="27193">
                              <a:moveTo>
                                <a:pt x="13557" y="0"/>
                              </a:moveTo>
                              <a:cubicBezTo>
                                <a:pt x="17408" y="0"/>
                                <a:pt x="20631" y="1312"/>
                                <a:pt x="23228" y="3970"/>
                              </a:cubicBezTo>
                              <a:cubicBezTo>
                                <a:pt x="25807" y="6628"/>
                                <a:pt x="27096" y="9880"/>
                                <a:pt x="27096" y="13763"/>
                              </a:cubicBezTo>
                              <a:cubicBezTo>
                                <a:pt x="27096" y="17400"/>
                                <a:pt x="25807" y="20548"/>
                                <a:pt x="23228" y="23206"/>
                              </a:cubicBezTo>
                              <a:cubicBezTo>
                                <a:pt x="20631" y="25864"/>
                                <a:pt x="17408" y="27193"/>
                                <a:pt x="13557" y="27193"/>
                              </a:cubicBezTo>
                              <a:cubicBezTo>
                                <a:pt x="9810" y="27193"/>
                                <a:pt x="6621" y="25864"/>
                                <a:pt x="3973" y="23206"/>
                              </a:cubicBezTo>
                              <a:cubicBezTo>
                                <a:pt x="1324" y="20548"/>
                                <a:pt x="0" y="17400"/>
                                <a:pt x="0" y="13763"/>
                              </a:cubicBezTo>
                              <a:cubicBezTo>
                                <a:pt x="0" y="9880"/>
                                <a:pt x="1324" y="6628"/>
                                <a:pt x="3973" y="3970"/>
                              </a:cubicBezTo>
                              <a:cubicBezTo>
                                <a:pt x="6621" y="1312"/>
                                <a:pt x="9810" y="0"/>
                                <a:pt x="13557" y="0"/>
                              </a:cubicBez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19" name="Shape 19"/>
                      <wps:cNvSpPr/>
                      <wps:spPr>
                        <a:xfrm>
                          <a:off x="213953" y="463182"/>
                          <a:ext cx="40322" cy="86245"/>
                        </a:xfrm>
                        <a:custGeom>
                          <a:avLst/>
                          <a:gdLst/>
                          <a:ahLst/>
                          <a:cxnLst/>
                          <a:rect l="0" t="0" r="0" b="0"/>
                          <a:pathLst>
                            <a:path w="40322" h="86245">
                              <a:moveTo>
                                <a:pt x="39991" y="0"/>
                              </a:moveTo>
                              <a:lnTo>
                                <a:pt x="40322" y="55"/>
                              </a:lnTo>
                              <a:lnTo>
                                <a:pt x="40322" y="17907"/>
                              </a:lnTo>
                              <a:cubicBezTo>
                                <a:pt x="37447" y="17907"/>
                                <a:pt x="34920" y="18397"/>
                                <a:pt x="32725" y="19393"/>
                              </a:cubicBezTo>
                              <a:cubicBezTo>
                                <a:pt x="30512" y="20390"/>
                                <a:pt x="28647" y="21667"/>
                                <a:pt x="27096" y="23206"/>
                              </a:cubicBezTo>
                              <a:cubicBezTo>
                                <a:pt x="25563" y="24762"/>
                                <a:pt x="24378" y="26476"/>
                                <a:pt x="23542" y="28347"/>
                              </a:cubicBezTo>
                              <a:cubicBezTo>
                                <a:pt x="22723" y="30236"/>
                                <a:pt x="22252" y="32107"/>
                                <a:pt x="22147" y="33995"/>
                              </a:cubicBezTo>
                              <a:lnTo>
                                <a:pt x="40322" y="33995"/>
                              </a:lnTo>
                              <a:lnTo>
                                <a:pt x="40322" y="49069"/>
                              </a:lnTo>
                              <a:lnTo>
                                <a:pt x="21642" y="49069"/>
                              </a:lnTo>
                              <a:cubicBezTo>
                                <a:pt x="21764" y="51727"/>
                                <a:pt x="22391" y="54193"/>
                                <a:pt x="23542" y="56449"/>
                              </a:cubicBezTo>
                              <a:cubicBezTo>
                                <a:pt x="24709" y="58722"/>
                                <a:pt x="26190" y="60681"/>
                                <a:pt x="28002" y="62342"/>
                              </a:cubicBezTo>
                              <a:cubicBezTo>
                                <a:pt x="29832" y="64003"/>
                                <a:pt x="31940" y="65298"/>
                                <a:pt x="34380" y="66242"/>
                              </a:cubicBezTo>
                              <a:lnTo>
                                <a:pt x="40322" y="67314"/>
                              </a:lnTo>
                              <a:lnTo>
                                <a:pt x="40322" y="86245"/>
                              </a:lnTo>
                              <a:lnTo>
                                <a:pt x="25946" y="83642"/>
                              </a:lnTo>
                              <a:cubicBezTo>
                                <a:pt x="20875" y="81718"/>
                                <a:pt x="16415" y="78868"/>
                                <a:pt x="12564" y="75108"/>
                              </a:cubicBezTo>
                              <a:cubicBezTo>
                                <a:pt x="8713" y="71348"/>
                                <a:pt x="5646" y="66766"/>
                                <a:pt x="3398" y="61345"/>
                              </a:cubicBezTo>
                              <a:cubicBezTo>
                                <a:pt x="1133" y="55924"/>
                                <a:pt x="0" y="49804"/>
                                <a:pt x="0" y="42949"/>
                              </a:cubicBezTo>
                              <a:cubicBezTo>
                                <a:pt x="0" y="36426"/>
                                <a:pt x="1098" y="30498"/>
                                <a:pt x="3311" y="25199"/>
                              </a:cubicBezTo>
                              <a:cubicBezTo>
                                <a:pt x="5506" y="19901"/>
                                <a:pt x="8451" y="15389"/>
                                <a:pt x="12145" y="11681"/>
                              </a:cubicBezTo>
                              <a:cubicBezTo>
                                <a:pt x="15840" y="7992"/>
                                <a:pt x="20109" y="5106"/>
                                <a:pt x="24953" y="3060"/>
                              </a:cubicBezTo>
                              <a:cubicBezTo>
                                <a:pt x="29797" y="1014"/>
                                <a:pt x="34816" y="0"/>
                                <a:pt x="39991" y="0"/>
                              </a:cubicBez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20" name="Shape 20"/>
                      <wps:cNvSpPr/>
                      <wps:spPr>
                        <a:xfrm>
                          <a:off x="254275" y="518389"/>
                          <a:ext cx="38667" cy="31337"/>
                        </a:xfrm>
                        <a:custGeom>
                          <a:avLst/>
                          <a:gdLst/>
                          <a:ahLst/>
                          <a:cxnLst/>
                          <a:rect l="0" t="0" r="0" b="0"/>
                          <a:pathLst>
                            <a:path w="38667" h="31337">
                              <a:moveTo>
                                <a:pt x="20318" y="0"/>
                              </a:moveTo>
                              <a:lnTo>
                                <a:pt x="38667" y="5474"/>
                              </a:lnTo>
                              <a:cubicBezTo>
                                <a:pt x="37673" y="9006"/>
                                <a:pt x="36105" y="12363"/>
                                <a:pt x="33944" y="15511"/>
                              </a:cubicBezTo>
                              <a:cubicBezTo>
                                <a:pt x="31801" y="18659"/>
                                <a:pt x="29187" y="21387"/>
                                <a:pt x="26103" y="23713"/>
                              </a:cubicBezTo>
                              <a:cubicBezTo>
                                <a:pt x="23019" y="26039"/>
                                <a:pt x="19412" y="27892"/>
                                <a:pt x="15282" y="29274"/>
                              </a:cubicBezTo>
                              <a:cubicBezTo>
                                <a:pt x="11152" y="30655"/>
                                <a:pt x="6604" y="31337"/>
                                <a:pt x="1655" y="31337"/>
                              </a:cubicBezTo>
                              <a:lnTo>
                                <a:pt x="0" y="31038"/>
                              </a:lnTo>
                              <a:lnTo>
                                <a:pt x="0" y="12107"/>
                              </a:lnTo>
                              <a:lnTo>
                                <a:pt x="1812" y="12433"/>
                              </a:lnTo>
                              <a:cubicBezTo>
                                <a:pt x="6988" y="12433"/>
                                <a:pt x="11030" y="11279"/>
                                <a:pt x="13958" y="8953"/>
                              </a:cubicBezTo>
                              <a:cubicBezTo>
                                <a:pt x="16868" y="6628"/>
                                <a:pt x="18994" y="3655"/>
                                <a:pt x="20318" y="0"/>
                              </a:cubicBez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21" name="Shape 21"/>
                      <wps:cNvSpPr/>
                      <wps:spPr>
                        <a:xfrm>
                          <a:off x="254275" y="463237"/>
                          <a:ext cx="39817" cy="49014"/>
                        </a:xfrm>
                        <a:custGeom>
                          <a:avLst/>
                          <a:gdLst/>
                          <a:ahLst/>
                          <a:cxnLst/>
                          <a:rect l="0" t="0" r="0" b="0"/>
                          <a:pathLst>
                            <a:path w="39817" h="49014">
                              <a:moveTo>
                                <a:pt x="0" y="0"/>
                              </a:moveTo>
                              <a:lnTo>
                                <a:pt x="16558" y="2765"/>
                              </a:lnTo>
                              <a:cubicBezTo>
                                <a:pt x="21485" y="4644"/>
                                <a:pt x="25711" y="7464"/>
                                <a:pt x="29240" y="11224"/>
                              </a:cubicBezTo>
                              <a:cubicBezTo>
                                <a:pt x="36297" y="18744"/>
                                <a:pt x="39817" y="29079"/>
                                <a:pt x="39817" y="42229"/>
                              </a:cubicBezTo>
                              <a:cubicBezTo>
                                <a:pt x="39817" y="43768"/>
                                <a:pt x="39764" y="45237"/>
                                <a:pt x="39643" y="46618"/>
                              </a:cubicBezTo>
                              <a:cubicBezTo>
                                <a:pt x="39538" y="48000"/>
                                <a:pt x="39486" y="48804"/>
                                <a:pt x="39486" y="49014"/>
                              </a:cubicBezTo>
                              <a:lnTo>
                                <a:pt x="0" y="49014"/>
                              </a:lnTo>
                              <a:lnTo>
                                <a:pt x="0" y="33940"/>
                              </a:lnTo>
                              <a:lnTo>
                                <a:pt x="18174" y="33940"/>
                              </a:lnTo>
                              <a:cubicBezTo>
                                <a:pt x="18053" y="31947"/>
                                <a:pt x="17652" y="29988"/>
                                <a:pt x="16937" y="28047"/>
                              </a:cubicBezTo>
                              <a:cubicBezTo>
                                <a:pt x="16223" y="26106"/>
                                <a:pt x="15108" y="24392"/>
                                <a:pt x="13626" y="22906"/>
                              </a:cubicBezTo>
                              <a:cubicBezTo>
                                <a:pt x="12145" y="21419"/>
                                <a:pt x="10264" y="20195"/>
                                <a:pt x="8016" y="19251"/>
                              </a:cubicBezTo>
                              <a:cubicBezTo>
                                <a:pt x="5750" y="18324"/>
                                <a:pt x="3084" y="17852"/>
                                <a:pt x="0" y="17852"/>
                              </a:cubicBezTo>
                              <a:lnTo>
                                <a:pt x="0" y="0"/>
                              </a:ln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22" name="Shape 22"/>
                      <wps:cNvSpPr/>
                      <wps:spPr>
                        <a:xfrm>
                          <a:off x="302003" y="463671"/>
                          <a:ext cx="42221" cy="85565"/>
                        </a:xfrm>
                        <a:custGeom>
                          <a:avLst/>
                          <a:gdLst/>
                          <a:ahLst/>
                          <a:cxnLst/>
                          <a:rect l="0" t="0" r="0" b="0"/>
                          <a:pathLst>
                            <a:path w="42221" h="85565">
                              <a:moveTo>
                                <a:pt x="38998" y="0"/>
                              </a:moveTo>
                              <a:lnTo>
                                <a:pt x="42221" y="351"/>
                              </a:lnTo>
                              <a:lnTo>
                                <a:pt x="42221" y="19779"/>
                              </a:lnTo>
                              <a:lnTo>
                                <a:pt x="28002" y="25706"/>
                              </a:lnTo>
                              <a:cubicBezTo>
                                <a:pt x="24099" y="29693"/>
                                <a:pt x="22147" y="35324"/>
                                <a:pt x="22147" y="42617"/>
                              </a:cubicBezTo>
                              <a:cubicBezTo>
                                <a:pt x="22147" y="49909"/>
                                <a:pt x="24047" y="55610"/>
                                <a:pt x="27846" y="59702"/>
                              </a:cubicBezTo>
                              <a:lnTo>
                                <a:pt x="42221" y="65785"/>
                              </a:lnTo>
                              <a:lnTo>
                                <a:pt x="42221" y="84963"/>
                              </a:lnTo>
                              <a:lnTo>
                                <a:pt x="39660" y="85565"/>
                              </a:lnTo>
                              <a:cubicBezTo>
                                <a:pt x="33823" y="85565"/>
                                <a:pt x="28473" y="84481"/>
                                <a:pt x="23629" y="82330"/>
                              </a:cubicBezTo>
                              <a:cubicBezTo>
                                <a:pt x="18784" y="80179"/>
                                <a:pt x="14620" y="77189"/>
                                <a:pt x="11152" y="73377"/>
                              </a:cubicBezTo>
                              <a:cubicBezTo>
                                <a:pt x="7685" y="69564"/>
                                <a:pt x="4966" y="65035"/>
                                <a:pt x="2980" y="59772"/>
                              </a:cubicBezTo>
                              <a:cubicBezTo>
                                <a:pt x="993" y="54525"/>
                                <a:pt x="0" y="48807"/>
                                <a:pt x="0" y="42617"/>
                              </a:cubicBezTo>
                              <a:cubicBezTo>
                                <a:pt x="0" y="36653"/>
                                <a:pt x="976" y="31075"/>
                                <a:pt x="2893" y="25864"/>
                              </a:cubicBezTo>
                              <a:cubicBezTo>
                                <a:pt x="4827" y="20670"/>
                                <a:pt x="7493" y="16176"/>
                                <a:pt x="10908" y="12363"/>
                              </a:cubicBezTo>
                              <a:cubicBezTo>
                                <a:pt x="14324" y="8551"/>
                                <a:pt x="18436" y="5526"/>
                                <a:pt x="23228" y="3323"/>
                              </a:cubicBezTo>
                              <a:cubicBezTo>
                                <a:pt x="28002" y="1119"/>
                                <a:pt x="33265" y="0"/>
                                <a:pt x="38998" y="0"/>
                              </a:cubicBez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23" name="Shape 23"/>
                      <wps:cNvSpPr/>
                      <wps:spPr>
                        <a:xfrm>
                          <a:off x="344225" y="427193"/>
                          <a:ext cx="42047" cy="121442"/>
                        </a:xfrm>
                        <a:custGeom>
                          <a:avLst/>
                          <a:gdLst/>
                          <a:ahLst/>
                          <a:cxnLst/>
                          <a:rect l="0" t="0" r="0" b="0"/>
                          <a:pathLst>
                            <a:path w="42047" h="121442">
                              <a:moveTo>
                                <a:pt x="19743" y="0"/>
                              </a:moveTo>
                              <a:lnTo>
                                <a:pt x="41385" y="0"/>
                              </a:lnTo>
                              <a:lnTo>
                                <a:pt x="41385" y="105291"/>
                              </a:lnTo>
                              <a:cubicBezTo>
                                <a:pt x="41385" y="108054"/>
                                <a:pt x="41437" y="110800"/>
                                <a:pt x="41542" y="113493"/>
                              </a:cubicBezTo>
                              <a:cubicBezTo>
                                <a:pt x="41664" y="116203"/>
                                <a:pt x="41821" y="118389"/>
                                <a:pt x="42047" y="120050"/>
                              </a:cubicBezTo>
                              <a:lnTo>
                                <a:pt x="21067" y="120050"/>
                              </a:lnTo>
                              <a:cubicBezTo>
                                <a:pt x="20841" y="119158"/>
                                <a:pt x="20649" y="117847"/>
                                <a:pt x="20492" y="116063"/>
                              </a:cubicBezTo>
                              <a:cubicBezTo>
                                <a:pt x="20318" y="114297"/>
                                <a:pt x="20231" y="112478"/>
                                <a:pt x="20231" y="110607"/>
                              </a:cubicBezTo>
                              <a:cubicBezTo>
                                <a:pt x="18366" y="113807"/>
                                <a:pt x="15474" y="116518"/>
                                <a:pt x="11570" y="118721"/>
                              </a:cubicBezTo>
                              <a:lnTo>
                                <a:pt x="0" y="121442"/>
                              </a:lnTo>
                              <a:lnTo>
                                <a:pt x="0" y="102264"/>
                              </a:lnTo>
                              <a:lnTo>
                                <a:pt x="87" y="102301"/>
                              </a:lnTo>
                              <a:cubicBezTo>
                                <a:pt x="5698" y="102301"/>
                                <a:pt x="10438" y="100272"/>
                                <a:pt x="14289" y="96180"/>
                              </a:cubicBezTo>
                              <a:cubicBezTo>
                                <a:pt x="18140" y="92088"/>
                                <a:pt x="20074" y="86335"/>
                                <a:pt x="20074" y="78938"/>
                              </a:cubicBezTo>
                              <a:cubicBezTo>
                                <a:pt x="20074" y="71628"/>
                                <a:pt x="18140" y="66032"/>
                                <a:pt x="14289" y="62097"/>
                              </a:cubicBezTo>
                              <a:cubicBezTo>
                                <a:pt x="10438" y="58180"/>
                                <a:pt x="5698" y="56222"/>
                                <a:pt x="87" y="56222"/>
                              </a:cubicBezTo>
                              <a:lnTo>
                                <a:pt x="0" y="56258"/>
                              </a:lnTo>
                              <a:lnTo>
                                <a:pt x="0" y="36829"/>
                              </a:lnTo>
                              <a:lnTo>
                                <a:pt x="5942" y="37475"/>
                              </a:lnTo>
                              <a:cubicBezTo>
                                <a:pt x="8538" y="38140"/>
                                <a:pt x="10769" y="38979"/>
                                <a:pt x="12633" y="39958"/>
                              </a:cubicBezTo>
                              <a:cubicBezTo>
                                <a:pt x="14515" y="40955"/>
                                <a:pt x="16031" y="42039"/>
                                <a:pt x="17181" y="43194"/>
                              </a:cubicBezTo>
                              <a:cubicBezTo>
                                <a:pt x="18331" y="44365"/>
                                <a:pt x="19185" y="45502"/>
                                <a:pt x="19743" y="46604"/>
                              </a:cubicBezTo>
                              <a:lnTo>
                                <a:pt x="19743" y="0"/>
                              </a:ln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24" name="Shape 24"/>
                      <wps:cNvSpPr/>
                      <wps:spPr>
                        <a:xfrm>
                          <a:off x="399985" y="463182"/>
                          <a:ext cx="40322" cy="86245"/>
                        </a:xfrm>
                        <a:custGeom>
                          <a:avLst/>
                          <a:gdLst/>
                          <a:ahLst/>
                          <a:cxnLst/>
                          <a:rect l="0" t="0" r="0" b="0"/>
                          <a:pathLst>
                            <a:path w="40322" h="86245">
                              <a:moveTo>
                                <a:pt x="39991" y="0"/>
                              </a:moveTo>
                              <a:lnTo>
                                <a:pt x="40322" y="55"/>
                              </a:lnTo>
                              <a:lnTo>
                                <a:pt x="40322" y="17907"/>
                              </a:lnTo>
                              <a:cubicBezTo>
                                <a:pt x="37447" y="17907"/>
                                <a:pt x="34920" y="18397"/>
                                <a:pt x="32725" y="19393"/>
                              </a:cubicBezTo>
                              <a:cubicBezTo>
                                <a:pt x="30512" y="20390"/>
                                <a:pt x="28647" y="21667"/>
                                <a:pt x="27096" y="23206"/>
                              </a:cubicBezTo>
                              <a:cubicBezTo>
                                <a:pt x="25563" y="24762"/>
                                <a:pt x="24378" y="26476"/>
                                <a:pt x="23542" y="28347"/>
                              </a:cubicBezTo>
                              <a:cubicBezTo>
                                <a:pt x="22722" y="30236"/>
                                <a:pt x="22252" y="32107"/>
                                <a:pt x="22147" y="33995"/>
                              </a:cubicBezTo>
                              <a:lnTo>
                                <a:pt x="40322" y="33995"/>
                              </a:lnTo>
                              <a:lnTo>
                                <a:pt x="40322" y="49069"/>
                              </a:lnTo>
                              <a:lnTo>
                                <a:pt x="21642" y="49069"/>
                              </a:lnTo>
                              <a:cubicBezTo>
                                <a:pt x="21764" y="51727"/>
                                <a:pt x="22391" y="54193"/>
                                <a:pt x="23542" y="56449"/>
                              </a:cubicBezTo>
                              <a:cubicBezTo>
                                <a:pt x="24709" y="58722"/>
                                <a:pt x="26190" y="60681"/>
                                <a:pt x="28002" y="62342"/>
                              </a:cubicBezTo>
                              <a:cubicBezTo>
                                <a:pt x="29832" y="64003"/>
                                <a:pt x="31940" y="65298"/>
                                <a:pt x="34380" y="66242"/>
                              </a:cubicBezTo>
                              <a:lnTo>
                                <a:pt x="40322" y="67314"/>
                              </a:lnTo>
                              <a:lnTo>
                                <a:pt x="40322" y="86245"/>
                              </a:lnTo>
                              <a:lnTo>
                                <a:pt x="25946" y="83642"/>
                              </a:lnTo>
                              <a:cubicBezTo>
                                <a:pt x="20875" y="81718"/>
                                <a:pt x="16415" y="78868"/>
                                <a:pt x="12564" y="75108"/>
                              </a:cubicBezTo>
                              <a:cubicBezTo>
                                <a:pt x="8713" y="71348"/>
                                <a:pt x="5646" y="66766"/>
                                <a:pt x="3398" y="61345"/>
                              </a:cubicBezTo>
                              <a:cubicBezTo>
                                <a:pt x="1133" y="55924"/>
                                <a:pt x="0" y="49804"/>
                                <a:pt x="0" y="42949"/>
                              </a:cubicBezTo>
                              <a:cubicBezTo>
                                <a:pt x="0" y="36426"/>
                                <a:pt x="1098" y="30498"/>
                                <a:pt x="3311" y="25199"/>
                              </a:cubicBezTo>
                              <a:cubicBezTo>
                                <a:pt x="5506" y="19901"/>
                                <a:pt x="8451" y="15389"/>
                                <a:pt x="12145" y="11681"/>
                              </a:cubicBezTo>
                              <a:cubicBezTo>
                                <a:pt x="15840" y="7992"/>
                                <a:pt x="20109" y="5106"/>
                                <a:pt x="24953" y="3060"/>
                              </a:cubicBezTo>
                              <a:cubicBezTo>
                                <a:pt x="29797" y="1014"/>
                                <a:pt x="34816" y="0"/>
                                <a:pt x="39991" y="0"/>
                              </a:cubicBez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25" name="Shape 25"/>
                      <wps:cNvSpPr/>
                      <wps:spPr>
                        <a:xfrm>
                          <a:off x="440308" y="518389"/>
                          <a:ext cx="38667" cy="31337"/>
                        </a:xfrm>
                        <a:custGeom>
                          <a:avLst/>
                          <a:gdLst/>
                          <a:ahLst/>
                          <a:cxnLst/>
                          <a:rect l="0" t="0" r="0" b="0"/>
                          <a:pathLst>
                            <a:path w="38667" h="31337">
                              <a:moveTo>
                                <a:pt x="20318" y="0"/>
                              </a:moveTo>
                              <a:lnTo>
                                <a:pt x="38667" y="5474"/>
                              </a:lnTo>
                              <a:cubicBezTo>
                                <a:pt x="37673" y="9006"/>
                                <a:pt x="36105" y="12363"/>
                                <a:pt x="33944" y="15511"/>
                              </a:cubicBezTo>
                              <a:cubicBezTo>
                                <a:pt x="31801" y="18659"/>
                                <a:pt x="29187" y="21387"/>
                                <a:pt x="26103" y="23713"/>
                              </a:cubicBezTo>
                              <a:cubicBezTo>
                                <a:pt x="23019" y="26039"/>
                                <a:pt x="19412" y="27892"/>
                                <a:pt x="15282" y="29274"/>
                              </a:cubicBezTo>
                              <a:cubicBezTo>
                                <a:pt x="11152" y="30655"/>
                                <a:pt x="6604" y="31337"/>
                                <a:pt x="1655" y="31337"/>
                              </a:cubicBezTo>
                              <a:lnTo>
                                <a:pt x="0" y="31038"/>
                              </a:lnTo>
                              <a:lnTo>
                                <a:pt x="0" y="12107"/>
                              </a:lnTo>
                              <a:lnTo>
                                <a:pt x="1812" y="12433"/>
                              </a:lnTo>
                              <a:cubicBezTo>
                                <a:pt x="6988" y="12433"/>
                                <a:pt x="11030" y="11279"/>
                                <a:pt x="13958" y="8953"/>
                              </a:cubicBezTo>
                              <a:cubicBezTo>
                                <a:pt x="16868" y="6628"/>
                                <a:pt x="18994" y="3655"/>
                                <a:pt x="20318" y="0"/>
                              </a:cubicBez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26" name="Shape 26"/>
                      <wps:cNvSpPr/>
                      <wps:spPr>
                        <a:xfrm>
                          <a:off x="440308" y="463237"/>
                          <a:ext cx="39817" cy="49014"/>
                        </a:xfrm>
                        <a:custGeom>
                          <a:avLst/>
                          <a:gdLst/>
                          <a:ahLst/>
                          <a:cxnLst/>
                          <a:rect l="0" t="0" r="0" b="0"/>
                          <a:pathLst>
                            <a:path w="39817" h="49014">
                              <a:moveTo>
                                <a:pt x="0" y="0"/>
                              </a:moveTo>
                              <a:lnTo>
                                <a:pt x="16558" y="2764"/>
                              </a:lnTo>
                              <a:cubicBezTo>
                                <a:pt x="21485" y="4644"/>
                                <a:pt x="25711" y="7464"/>
                                <a:pt x="29240" y="11224"/>
                              </a:cubicBezTo>
                              <a:cubicBezTo>
                                <a:pt x="36297" y="18744"/>
                                <a:pt x="39817" y="29079"/>
                                <a:pt x="39817" y="42229"/>
                              </a:cubicBezTo>
                              <a:cubicBezTo>
                                <a:pt x="39817" y="43768"/>
                                <a:pt x="39764" y="45237"/>
                                <a:pt x="39643" y="46618"/>
                              </a:cubicBezTo>
                              <a:cubicBezTo>
                                <a:pt x="39538" y="48000"/>
                                <a:pt x="39486" y="48804"/>
                                <a:pt x="39486" y="49014"/>
                              </a:cubicBezTo>
                              <a:lnTo>
                                <a:pt x="0" y="49014"/>
                              </a:lnTo>
                              <a:lnTo>
                                <a:pt x="0" y="33940"/>
                              </a:lnTo>
                              <a:lnTo>
                                <a:pt x="18174" y="33940"/>
                              </a:lnTo>
                              <a:cubicBezTo>
                                <a:pt x="18053" y="31946"/>
                                <a:pt x="17652" y="29988"/>
                                <a:pt x="16937" y="28047"/>
                              </a:cubicBezTo>
                              <a:cubicBezTo>
                                <a:pt x="16223" y="26106"/>
                                <a:pt x="15108" y="24392"/>
                                <a:pt x="13626" y="22905"/>
                              </a:cubicBezTo>
                              <a:cubicBezTo>
                                <a:pt x="12145" y="21419"/>
                                <a:pt x="10263" y="20195"/>
                                <a:pt x="8016" y="19251"/>
                              </a:cubicBezTo>
                              <a:cubicBezTo>
                                <a:pt x="5750" y="18324"/>
                                <a:pt x="3084" y="17852"/>
                                <a:pt x="0" y="17852"/>
                              </a:cubicBezTo>
                              <a:lnTo>
                                <a:pt x="0" y="0"/>
                              </a:ln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27" name="Shape 27"/>
                      <wps:cNvSpPr/>
                      <wps:spPr>
                        <a:xfrm>
                          <a:off x="494152" y="465000"/>
                          <a:ext cx="49575" cy="82243"/>
                        </a:xfrm>
                        <a:custGeom>
                          <a:avLst/>
                          <a:gdLst/>
                          <a:ahLst/>
                          <a:cxnLst/>
                          <a:rect l="0" t="0" r="0" b="0"/>
                          <a:pathLst>
                            <a:path w="49575" h="82243">
                              <a:moveTo>
                                <a:pt x="44452" y="0"/>
                              </a:moveTo>
                              <a:cubicBezTo>
                                <a:pt x="45323" y="0"/>
                                <a:pt x="46177" y="35"/>
                                <a:pt x="47013" y="87"/>
                              </a:cubicBezTo>
                              <a:cubicBezTo>
                                <a:pt x="47832" y="140"/>
                                <a:pt x="48686" y="227"/>
                                <a:pt x="49575" y="332"/>
                              </a:cubicBezTo>
                              <a:lnTo>
                                <a:pt x="49575" y="22559"/>
                              </a:lnTo>
                              <a:cubicBezTo>
                                <a:pt x="47362" y="22104"/>
                                <a:pt x="45166" y="21894"/>
                                <a:pt x="42953" y="21894"/>
                              </a:cubicBezTo>
                              <a:cubicBezTo>
                                <a:pt x="40095" y="21894"/>
                                <a:pt x="37395" y="22279"/>
                                <a:pt x="34868" y="23048"/>
                              </a:cubicBezTo>
                              <a:cubicBezTo>
                                <a:pt x="32324" y="23818"/>
                                <a:pt x="30128" y="25094"/>
                                <a:pt x="28264" y="26860"/>
                              </a:cubicBezTo>
                              <a:cubicBezTo>
                                <a:pt x="26382" y="28627"/>
                                <a:pt x="24866" y="30987"/>
                                <a:pt x="23716" y="33908"/>
                              </a:cubicBezTo>
                              <a:cubicBezTo>
                                <a:pt x="22548" y="36846"/>
                                <a:pt x="21973" y="40518"/>
                                <a:pt x="21973" y="44942"/>
                              </a:cubicBezTo>
                              <a:lnTo>
                                <a:pt x="21973" y="82243"/>
                              </a:lnTo>
                              <a:lnTo>
                                <a:pt x="0" y="82243"/>
                              </a:lnTo>
                              <a:lnTo>
                                <a:pt x="0" y="664"/>
                              </a:lnTo>
                              <a:lnTo>
                                <a:pt x="21311" y="664"/>
                              </a:lnTo>
                              <a:lnTo>
                                <a:pt x="21311" y="12766"/>
                              </a:lnTo>
                              <a:cubicBezTo>
                                <a:pt x="22531" y="10125"/>
                                <a:pt x="24099" y="7939"/>
                                <a:pt x="26033" y="6225"/>
                              </a:cubicBezTo>
                              <a:cubicBezTo>
                                <a:pt x="27950" y="4512"/>
                                <a:pt x="29989" y="3218"/>
                                <a:pt x="32132" y="2326"/>
                              </a:cubicBezTo>
                              <a:cubicBezTo>
                                <a:pt x="34293" y="1434"/>
                                <a:pt x="36436" y="839"/>
                                <a:pt x="38580" y="507"/>
                              </a:cubicBezTo>
                              <a:cubicBezTo>
                                <a:pt x="40723" y="175"/>
                                <a:pt x="42692" y="0"/>
                                <a:pt x="44452" y="0"/>
                              </a:cubicBez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28" name="Shape 28"/>
                      <wps:cNvSpPr/>
                      <wps:spPr>
                        <a:xfrm>
                          <a:off x="554966" y="465665"/>
                          <a:ext cx="74998" cy="83729"/>
                        </a:xfrm>
                        <a:custGeom>
                          <a:avLst/>
                          <a:gdLst/>
                          <a:ahLst/>
                          <a:cxnLst/>
                          <a:rect l="0" t="0" r="0" b="0"/>
                          <a:pathLst>
                            <a:path w="74998" h="83729">
                              <a:moveTo>
                                <a:pt x="0" y="0"/>
                              </a:moveTo>
                              <a:lnTo>
                                <a:pt x="21973" y="0"/>
                              </a:lnTo>
                              <a:lnTo>
                                <a:pt x="21973" y="47093"/>
                              </a:lnTo>
                              <a:cubicBezTo>
                                <a:pt x="21973" y="51727"/>
                                <a:pt x="23158" y="55627"/>
                                <a:pt x="25528" y="58775"/>
                              </a:cubicBezTo>
                              <a:cubicBezTo>
                                <a:pt x="27898" y="61923"/>
                                <a:pt x="31662" y="63514"/>
                                <a:pt x="36837" y="63514"/>
                              </a:cubicBezTo>
                              <a:cubicBezTo>
                                <a:pt x="41803" y="63514"/>
                                <a:pt x="45602" y="62010"/>
                                <a:pt x="48233" y="59037"/>
                              </a:cubicBezTo>
                              <a:cubicBezTo>
                                <a:pt x="50882" y="56047"/>
                                <a:pt x="52206" y="52182"/>
                                <a:pt x="52206" y="47426"/>
                              </a:cubicBezTo>
                              <a:lnTo>
                                <a:pt x="52206" y="0"/>
                              </a:lnTo>
                              <a:lnTo>
                                <a:pt x="74179" y="0"/>
                              </a:lnTo>
                              <a:lnTo>
                                <a:pt x="74179" y="66819"/>
                              </a:lnTo>
                              <a:cubicBezTo>
                                <a:pt x="74179" y="70037"/>
                                <a:pt x="74266" y="72922"/>
                                <a:pt x="74423" y="75528"/>
                              </a:cubicBezTo>
                              <a:cubicBezTo>
                                <a:pt x="74598" y="78133"/>
                                <a:pt x="74789" y="80144"/>
                                <a:pt x="74998" y="81578"/>
                              </a:cubicBezTo>
                              <a:lnTo>
                                <a:pt x="54018" y="81578"/>
                              </a:lnTo>
                              <a:cubicBezTo>
                                <a:pt x="53792" y="80686"/>
                                <a:pt x="53635" y="79427"/>
                                <a:pt x="53530" y="77766"/>
                              </a:cubicBezTo>
                              <a:cubicBezTo>
                                <a:pt x="53408" y="76105"/>
                                <a:pt x="53356" y="74443"/>
                                <a:pt x="53356" y="72782"/>
                              </a:cubicBezTo>
                              <a:cubicBezTo>
                                <a:pt x="51160" y="76664"/>
                                <a:pt x="47937" y="79445"/>
                                <a:pt x="43703" y="81159"/>
                              </a:cubicBezTo>
                              <a:cubicBezTo>
                                <a:pt x="39451" y="82872"/>
                                <a:pt x="35182" y="83729"/>
                                <a:pt x="30895" y="83729"/>
                              </a:cubicBezTo>
                              <a:cubicBezTo>
                                <a:pt x="25929" y="83729"/>
                                <a:pt x="21555" y="82872"/>
                                <a:pt x="17756" y="81159"/>
                              </a:cubicBezTo>
                              <a:cubicBezTo>
                                <a:pt x="13957" y="79445"/>
                                <a:pt x="10734" y="77154"/>
                                <a:pt x="8085" y="74286"/>
                              </a:cubicBezTo>
                              <a:cubicBezTo>
                                <a:pt x="5454" y="71418"/>
                                <a:pt x="3433" y="68008"/>
                                <a:pt x="2056" y="64091"/>
                              </a:cubicBezTo>
                              <a:cubicBezTo>
                                <a:pt x="679" y="60156"/>
                                <a:pt x="0" y="55994"/>
                                <a:pt x="0" y="51570"/>
                              </a:cubicBezTo>
                              <a:lnTo>
                                <a:pt x="0" y="0"/>
                              </a:ln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29" name="Shape 29"/>
                      <wps:cNvSpPr/>
                      <wps:spPr>
                        <a:xfrm>
                          <a:off x="649289" y="463339"/>
                          <a:ext cx="124085" cy="83904"/>
                        </a:xfrm>
                        <a:custGeom>
                          <a:avLst/>
                          <a:gdLst/>
                          <a:ahLst/>
                          <a:cxnLst/>
                          <a:rect l="0" t="0" r="0" b="0"/>
                          <a:pathLst>
                            <a:path w="124085" h="83904">
                              <a:moveTo>
                                <a:pt x="44783" y="0"/>
                              </a:moveTo>
                              <a:cubicBezTo>
                                <a:pt x="50394" y="0"/>
                                <a:pt x="55290" y="1172"/>
                                <a:pt x="59490" y="3480"/>
                              </a:cubicBezTo>
                              <a:cubicBezTo>
                                <a:pt x="63672" y="5806"/>
                                <a:pt x="66809" y="9181"/>
                                <a:pt x="68900" y="13605"/>
                              </a:cubicBezTo>
                              <a:cubicBezTo>
                                <a:pt x="72088" y="8621"/>
                                <a:pt x="75835" y="5124"/>
                                <a:pt x="80139" y="3078"/>
                              </a:cubicBezTo>
                              <a:cubicBezTo>
                                <a:pt x="84425" y="1032"/>
                                <a:pt x="89270" y="0"/>
                                <a:pt x="94672" y="0"/>
                              </a:cubicBezTo>
                              <a:cubicBezTo>
                                <a:pt x="98418" y="0"/>
                                <a:pt x="102043" y="595"/>
                                <a:pt x="105580" y="1749"/>
                              </a:cubicBezTo>
                              <a:cubicBezTo>
                                <a:pt x="109100" y="2903"/>
                                <a:pt x="112236" y="4756"/>
                                <a:pt x="114989" y="7310"/>
                              </a:cubicBezTo>
                              <a:cubicBezTo>
                                <a:pt x="117743" y="9845"/>
                                <a:pt x="119956" y="13081"/>
                                <a:pt x="121611" y="16998"/>
                              </a:cubicBezTo>
                              <a:cubicBezTo>
                                <a:pt x="123249" y="20932"/>
                                <a:pt x="124085" y="25601"/>
                                <a:pt x="124085" y="31005"/>
                              </a:cubicBezTo>
                              <a:lnTo>
                                <a:pt x="124085" y="83904"/>
                              </a:lnTo>
                              <a:lnTo>
                                <a:pt x="102774" y="83904"/>
                              </a:lnTo>
                              <a:lnTo>
                                <a:pt x="102774" y="35482"/>
                              </a:lnTo>
                              <a:cubicBezTo>
                                <a:pt x="102774" y="31075"/>
                                <a:pt x="101642" y="27385"/>
                                <a:pt x="99376" y="24465"/>
                              </a:cubicBezTo>
                              <a:cubicBezTo>
                                <a:pt x="97129" y="21527"/>
                                <a:pt x="93452" y="20075"/>
                                <a:pt x="88398" y="20075"/>
                              </a:cubicBezTo>
                              <a:cubicBezTo>
                                <a:pt x="83659" y="20075"/>
                                <a:pt x="79965" y="21649"/>
                                <a:pt x="77333" y="24797"/>
                              </a:cubicBezTo>
                              <a:cubicBezTo>
                                <a:pt x="74685" y="27945"/>
                                <a:pt x="73361" y="31739"/>
                                <a:pt x="73361" y="36146"/>
                              </a:cubicBezTo>
                              <a:lnTo>
                                <a:pt x="73361" y="83904"/>
                              </a:lnTo>
                              <a:lnTo>
                                <a:pt x="51544" y="83904"/>
                              </a:lnTo>
                              <a:lnTo>
                                <a:pt x="51544" y="35482"/>
                              </a:lnTo>
                              <a:cubicBezTo>
                                <a:pt x="51544" y="31075"/>
                                <a:pt x="50394" y="27385"/>
                                <a:pt x="48077" y="24465"/>
                              </a:cubicBezTo>
                              <a:cubicBezTo>
                                <a:pt x="45776" y="21527"/>
                                <a:pt x="42134" y="20075"/>
                                <a:pt x="37186" y="20075"/>
                              </a:cubicBezTo>
                              <a:cubicBezTo>
                                <a:pt x="32324" y="20075"/>
                                <a:pt x="28578" y="21614"/>
                                <a:pt x="25946" y="24710"/>
                              </a:cubicBezTo>
                              <a:cubicBezTo>
                                <a:pt x="23298" y="27805"/>
                                <a:pt x="21973" y="31617"/>
                                <a:pt x="21973" y="36146"/>
                              </a:cubicBezTo>
                              <a:lnTo>
                                <a:pt x="21973" y="83904"/>
                              </a:lnTo>
                              <a:lnTo>
                                <a:pt x="0" y="83904"/>
                              </a:lnTo>
                              <a:lnTo>
                                <a:pt x="0" y="2326"/>
                              </a:lnTo>
                              <a:lnTo>
                                <a:pt x="20980" y="2326"/>
                              </a:lnTo>
                              <a:lnTo>
                                <a:pt x="20980" y="12276"/>
                              </a:lnTo>
                              <a:cubicBezTo>
                                <a:pt x="22078" y="10283"/>
                                <a:pt x="23524" y="8516"/>
                                <a:pt x="25284" y="6977"/>
                              </a:cubicBezTo>
                              <a:cubicBezTo>
                                <a:pt x="27044" y="5421"/>
                                <a:pt x="28996" y="4145"/>
                                <a:pt x="31139" y="3165"/>
                              </a:cubicBezTo>
                              <a:cubicBezTo>
                                <a:pt x="33300" y="2168"/>
                                <a:pt x="35548" y="1382"/>
                                <a:pt x="37917" y="839"/>
                              </a:cubicBezTo>
                              <a:cubicBezTo>
                                <a:pt x="40287" y="280"/>
                                <a:pt x="42570" y="0"/>
                                <a:pt x="44783" y="0"/>
                              </a:cubicBez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754" name="Shape 754"/>
                      <wps:cNvSpPr/>
                      <wps:spPr>
                        <a:xfrm>
                          <a:off x="792368" y="465665"/>
                          <a:ext cx="21973" cy="81578"/>
                        </a:xfrm>
                        <a:custGeom>
                          <a:avLst/>
                          <a:gdLst/>
                          <a:ahLst/>
                          <a:cxnLst/>
                          <a:rect l="0" t="0" r="0" b="0"/>
                          <a:pathLst>
                            <a:path w="21973" h="81578">
                              <a:moveTo>
                                <a:pt x="0" y="0"/>
                              </a:moveTo>
                              <a:lnTo>
                                <a:pt x="21973" y="0"/>
                              </a:lnTo>
                              <a:lnTo>
                                <a:pt x="21973" y="81578"/>
                              </a:lnTo>
                              <a:lnTo>
                                <a:pt x="0" y="81578"/>
                              </a:lnTo>
                              <a:lnTo>
                                <a:pt x="0" y="0"/>
                              </a:lnTo>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31" name="Shape 31"/>
                      <wps:cNvSpPr/>
                      <wps:spPr>
                        <a:xfrm>
                          <a:off x="789720" y="425217"/>
                          <a:ext cx="27096" cy="27193"/>
                        </a:xfrm>
                        <a:custGeom>
                          <a:avLst/>
                          <a:gdLst/>
                          <a:ahLst/>
                          <a:cxnLst/>
                          <a:rect l="0" t="0" r="0" b="0"/>
                          <a:pathLst>
                            <a:path w="27096" h="27193">
                              <a:moveTo>
                                <a:pt x="13557" y="0"/>
                              </a:moveTo>
                              <a:cubicBezTo>
                                <a:pt x="17408" y="0"/>
                                <a:pt x="20631" y="1312"/>
                                <a:pt x="23228" y="3970"/>
                              </a:cubicBezTo>
                              <a:cubicBezTo>
                                <a:pt x="25807" y="6628"/>
                                <a:pt x="27096" y="9880"/>
                                <a:pt x="27096" y="13763"/>
                              </a:cubicBezTo>
                              <a:cubicBezTo>
                                <a:pt x="27096" y="17400"/>
                                <a:pt x="25807" y="20548"/>
                                <a:pt x="23228" y="23206"/>
                              </a:cubicBezTo>
                              <a:cubicBezTo>
                                <a:pt x="20631" y="25864"/>
                                <a:pt x="17408" y="27193"/>
                                <a:pt x="13557" y="27193"/>
                              </a:cubicBezTo>
                              <a:cubicBezTo>
                                <a:pt x="9810" y="27193"/>
                                <a:pt x="6621" y="25864"/>
                                <a:pt x="3973" y="23206"/>
                              </a:cubicBezTo>
                              <a:cubicBezTo>
                                <a:pt x="1324" y="20548"/>
                                <a:pt x="0" y="17400"/>
                                <a:pt x="0" y="13763"/>
                              </a:cubicBezTo>
                              <a:cubicBezTo>
                                <a:pt x="0" y="9880"/>
                                <a:pt x="1324" y="6628"/>
                                <a:pt x="3973" y="3970"/>
                              </a:cubicBezTo>
                              <a:cubicBezTo>
                                <a:pt x="6621" y="1312"/>
                                <a:pt x="9810" y="0"/>
                                <a:pt x="13557" y="0"/>
                              </a:cubicBez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g:wgp>
                </a:graphicData>
              </a:graphic>
            </wp:anchor>
          </w:drawing>
        </mc:Choice>
        <mc:Fallback>
          <w:pict>
            <v:group w14:anchorId="7D3632FF" id="Group 649" o:spid="_x0000_s1026" style="position:absolute;margin-left:0;margin-top:-.15pt;width:210.7pt;height:70.5pt;z-index:251658240;mso-position-horizontal:center;mso-position-horizontal-relative:margin" coordsize="26765,89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03GMBkAAPWcAAAOAAAAZHJzL2Uyb0RvYy54bWzsXdtyG8mRfXfE/gOD7xa7qu+MkRz2zHpe&#10;NryKHe8HQCBIIgIEEABGlPz1e7Iys7qyuyk2NGuOTbYe1GzUNbPyVlmZ1T/86cvD5uLz6nBc77bv&#10;L9277PJitV3ubtbbu/eX//v3v/6xubw4nhbbm8Vmt129v/y6Ol7+6cN//OGHx/31yu/ud5ub1eEC&#10;nWyP14/795f3p9P++urquLxfPSyO73b71RaFt7vDw+KE18Pd1c1h8YjeHzZXPsuqq8fd4WZ/2C1X&#10;xyN+/YkLLz+E/m9vV8vTf9/eHleni837S8ztFP4/hP8/0f9XH35YXN8dFvv79VKmsfiOWTws1lsM&#10;Grv6aXFaXPx6WA+6elgvD7vj7vb0brl7uNrd3q6XqwADoHFZD5qfD7tf9wGWu+vHu31EE1Dbw9N3&#10;d7v82+efD/tf9h8PwMTj/g64CG8Ey5fbwwM9McuLLwFlXyPKVl9OF0v86Ku6bFpgdomypi3zUnC6&#10;vAfiB82W9//ZNaxKX/QbXumwV2Yyj3uQx7HDwPG3YeCX+8V+FRB7vAYGPh4u1jfvL2vM/WK7eACZ&#10;hgoX9ENAS6gVkXS8PgJfUzHUtN7V5ZNwLq6Xvx5PP692AdWLz/91PDFN3uhfi3v9a/llq38eQNnf&#10;pOn94kTtaJb058UjLQ/P5D6uFJU+7D6v/r4L9U699cJidKWbbVpL+1KKQFWtoM996C6p2JHHk7Wx&#10;AIaOnqkYlifWwR8E6ocf5I8APv5OEbzZEiaIXheQNrebxSmw7cP6BDG0WT9Ahvk6y7qO0RsRH694&#10;+Ov0dbMidG22/7O6BeEE1qAfjoe7Tz9uDhefFyRswr/Q+WKzv1/Ir0RPmJJUDX+Hfqj97XqziV26&#10;0LTXZVkXpfQglandKsi52DLjlkuZDQs7iAwArSIPM4iNwsi77Sm230JQh0ESaOnPT7ubr0FMBISA&#10;G0lgvAhbuj5burPY0tVNkZc+kJanloBepFCgzrxjzqIR9KrsS2nnn8+cmIkwJyZC8+zYj7mJ+UOp&#10;sysd4Tn0NY05uSIxZ4Reu9NnOvjkijpL7kR48tUyZ+7/DCoT6nlLzAm+sjozsBhJBmjW53Vmoh8C&#10;wfR4c1ac5+jDyRr2bfFmlr1Jxekg2VPWxDuU32TOdFmRNTVrnLxqvK+s7izbom4wBFn+vmyKKjA+&#10;5PyL606dCXSnTOT7daf2NaI7l79+Wi//svpHageXVe5z7HFRHSZG3TKKWF+WeV42sF1QVpdFG0wL&#10;mKjBLC6zqhGTxPmsBprZMLRjWP2LNjlUDPXnvKtKNQW1lm3L4xQNGvEcHLZqeWijkyiqrK640Ls8&#10;b8U4kpYopeXFaGZ17Sj2jVvmbdtU2NlRy6KpGoMUbBDzXLot8swHU04n5Nu6he3NLX3h6wlYQRua&#10;eWyjVKhY0SfPzbdVo1AVyQhaawweXxRFKWgaTNm1ReugpUaBdQC/rbgw5RA7in3jebq8yBzTFZam&#10;yMy6OVc4JQQsqjMIbpqiYBQGIgllYEo7iILLgzV1qzRCtNjHoG3KTSpQLSN9QNq5K7FLIYQMOMKa&#10;r7bf5WZ3XDETvOpd3Bs1FB0EglFGBfH2dGXU5nlWMCvNygg7Q8s8zJS/SRmJkpiV0W9WRqoqoF76&#10;otTK3X+OMnpK887KyJpnszIiL+Xb3BnBPjHKKJhXk5VR4+uaVVEBFm6DJuv8FgWZZ7wtcvD88xnC&#10;77EtkolgVyTz+P5dkXQFm043KirJ9MkaqKvn2hZYYHtO6+hT6mZtVQc70bVkk3+rrgeeGePn1MV2&#10;BybDt/ot4hwm1OV1BQ7IU6pbE4VJn3081LkfGNS2rse2UUzpM+oa0tIO9cmTkF1ASoNaQZ9pxf7K&#10;vhWD/C8//uQr3Uu/Hc+tAz8ZGRg4ZbIMdD5vqQuwwzNCMOWAF3cNdTKQp/H9ItBXRRvAHfDJiFuo&#10;ycUBEiqrRenyUji9zcye3TW5bMAhLPQIylr49o351udZzcZmURZBIOlIvnYy29rxYaaW5FkpU3MZ&#10;HYqxdLS92zceC+6hRgRKXvkgrWOXVdmKW6oWwRiLGnJdBOeIazHu1NGKzMNVFdpVBesR7bJTMTl8&#10;VgbqpKiqcpX8Fhr7xrB17QrX9lxkcSJF1UAFAQCdSB5hK13eqgCx/ds3wWREVwlyEOOhj+SyrXt+&#10;s7huVZ5lqn1s//aNu+wooaqwt0sB6MinampvPUyRIOusLKavW0fhtQeZpKNFlojyQBEZOSuWPOOv&#10;YjpMa6s+0yfDzvWe19Yuh3nBoqxpG+UJ7WsMq+R95X1WUbalwaprQrgHyUXXcGcKaFcEF4ZT68j2&#10;b98YjqQd2NouVJyIr2PsjbSKUPkir1Rq2f4VxhRfz1tujFftUfuY7QUKN4thFK8vDAMyPjUYcJpA&#10;/D3dYqjhZmahXlRlxSZXt23yDo58icRwZa1a8MUtBpkHxWGEafwGi4EhenbTJCOiHo/ISlLZSp8p&#10;i06tZ1kUUvVVe9bfqiGPY6KUL3FsdB5blr5RQ75EhCArbY2QQjQc6cZwyFvDOqLS38OZIfOgI94w&#10;jTG2hPUBXUxWoxJ+FyFl9Z5oyBon3F19VdO+OzLNnbFhfO5hntMAefvEke3YODg/heVFzWCDmWNg&#10;gQolcIGEScdJMN5R4vK6UrTb3u0bw9T16ACd7TJOw8Oos/OIgAHEbLrl3KEKMLJ9rwDQ8HKAqXQT&#10;i+I68VoySVlo7BvD1jaOTY/YTHsEXsXr3p8GFkpOm88CDCah+NH7qOIZDJArP5+1Vtymv/Jx6D6x&#10;RFDOIr6IGtcj5ohNQyRDHrIrMVt5r9rKQyyBVSbBTzHZxkOsAuJIg6grEHei2x9VJkUGOSM2XuVj&#10;LPOL23gyD7LxwjTGlAmiWFqWKUNlYm0y6Q2iehCS81RFhzgX3cNrHctnLPHyuoBjhzRHbKEiLy9a&#10;L0KngUBgrS2t4EViQxsKO6ps2799k3ZZCX1Ho/ksR1IH5LKOBhNBJoLII7jt06Koqc7UHSXOq3m0&#10;ora+AmxYsQEIE8GwxusCv1Ahc2xydnoNvAVjsMHLDq8VdYmgI/YNRdi8l1Cs3Luei8Q7ARv+ryd8&#10;PLp+jMOOGNIWWkef/bpFm1UaqaN19Ml1gXaBe6zuKMSuFk9f6WoOpeoghvM2IKMkj5dZzYhf+Anh&#10;Q5yqm30BMuAu4UyyVlPlKEMIqK8Q9WYDvppMwojgUwR8k0drm5ypoIKRYwDIEZElo5XeBt0hek58&#10;mFCKT4xmsd6tZlXnCGHh+WkdffZXk4XKt+p6hBmyzU1uMYVb+xtdTcRiMk/Dv8Qmvq4mKEMi0OoG&#10;4Xbpajqv3l6EicEcm4rfpqbgUawYntZSRH88cUiBnj8UHmJeZbSZ7g518OIy3fS9obyKCJzMjJNU&#10;fvYIvJsMD7chVBth4jKZMmKLeqSSwz8XBBDC66aPg9Nexg4aZYbSGw0hdGVuPbsI05N4OeeEPSZJ&#10;NIeIQoarbm3oJqUSCi86NuaVVDzchyoFn3AJjhIf4jJFDWXMBdohqENOgYy6GCpP2+1sRb5qK5IM&#10;k9QlgXdInulWJFS8CLsSR2PKLmpF5jiIATWSSyIeAf0eLgmZB6xInsaYFQlDSsJ4n7MipTcAhbO8&#10;vqax3MP6BltN2doiZtqItbxycuqGU1r2HUR+zVsc55Bgc2V5xhEEoIA8C+0anF+lOsa3DtEQQVa6&#10;nOMidDSPibC48TlplKnqBydTtBHBLH0FSzQdDdpdbVSckBk7w8GRJaZh6yMKLersGyPSObQMo+WZ&#10;RNUrAFUF3UPziISmJSH+3pQMhLaqcx5FVBAQompYy/WZ1oNSGGwQbD0cCvGkHaxlRa1WGQOzgqMh&#10;wBIbRFgwKZ6eQ/arRTf2c9yKcosmLyAUGQwRQk/fieEaBAYxSnu4HrKKhWLWGa9bZ0C8GJ0RzKfv&#10;0RnwPEDcsNCIOgPeLtEZ2D9FS/7FPQ+wkWke0Bk8jTGdwaz4nL4gAcQs5usYvvQt/oeZ2ejxGx/p&#10;K//7shZrty6sE9cjQCFKBo5VGIg5y6Wimyqk5bCwaeDCSAW4YIBkO3wgRth0RYic9qFo2miMVHQJ&#10;v4HdAMEzIpvgooxEIXNEQAorp6KqeEc1cTRY8AE2JFdZDzuUqx6lwJ3fAzsWJfRncaerlyqClFq1&#10;XJ9pPXgbsFLf2nNSFIFI3pG6dibcs2sy3S1A7RqnD3wLojM9sr3snrNqwX1BeQMHodUkvLrKi4eG&#10;zAZj0LiweQ1dFr00NYcwE95ygWK41bTR4q4Lf9gMKpchIoUBgBliwi1gBOn+ziMlbKo9U4arRUCf&#10;sGZ7ET9Zw0PhkgKOxlKmFLbTnwdAjRFBnwBmlfm6VSYMQKMygzk8WWXCEUq+M2IrqMwKoYSg5y4g&#10;g2QwdHK42AeuWvXovLjKlHmQsz5MY0xlYo8onhxlge7k1zKK9AaY88jAWkOfLP26mojjYEUFJtQ6&#10;+uS6PvoxoUujFNI6Y7IVehV+pSDSkEJgPJhAuzqdy5646IrgyXLTZWvSDo4po3QxERkN2MX5aqAB&#10;gQoXp7C4Qzgi/LRj4k5h7OOsQgiPkozW0We/blO08YRb6+iT6+YI/2eByDTAM9E6Y/jN80a0SWyh&#10;ktU3hWyckSrb80dDm/CqoDX2RGMQj42GHbDIcWgIa9Q4JMbz1Gv4bQ3qu41njUjW6asJG4cNuaol&#10;926yYkAkL1iFNGujueAK51lgKWNCggXFvjHiW5AmESlSem2EKHdWwMwxdoH8fBZxcpscEWGGDWC5&#10;haFz7IQtKI1MKsYcDJTjGCgF0naY4bKKgzeUIOpCOnTgKWt4ZK0EMURPyqSxkJ4t8QOgPuMHdrgl&#10;RniqtM7oJLgE+5fJpNeJHpCTIa88p7wGWj3D1UNZabE1Gw2v22gAQxujIZDadKOhgF6UbWQShqP7&#10;7MIHbUJGA51rxKOt38FqCBOB1SDzGDMboNhlC6ii/kmzAa7NhJeeNASKWA8uWHhGhY2/panSJthw&#10;WXkOQSL7aBzf2c0mDv2AXmJvHKGRBJuqrAqc4MumA3sue3qKmHWJpHKJ510VtloKuPwhi3mNVnoo&#10;pNwEXkzN8UubaCXbVJpgRySeZoebNczWEuFmktaC9Ddo8VT1gfAkuQbHaIjgm4yOzu+IBD9yWyT6&#10;FJdc6M0Y8JpyULJqjbQsw00qkwcEYjWZEdRi9SfWVDbpgAKHH+lk4KaW63iwNjXfnDLQRopaRiar&#10;VsOJWkGfpmKGW34CAT5J4OLqxx4ZPnoBWbsaW84Sbmcm0thCEYgLhsSRghwlyZKMZYWHrUTE3cI3&#10;o9xpB7BvDAecHOKwQnSM9UuAAAW1TYWbeVLMdkU4U4j+edu/fVNa1S5rcJJdrDgRWK6IVUiIClQm&#10;sIH7mN4Gyzg2WocvXCtko0Ujlks4Ucxgsl7x98FIungpHaA2M96TZKA2WxPddNqPPrk/xDnI0Upd&#10;sBWXdDkGZKPOtTwgMEUbLitikoAF07OxPVY0UAtF6YR1GMA5NhgO3iVyArsxDt6KBIhVYzEEldY7&#10;goIdL0UUbCJMYPu3b0qbmuVXwAY0BAhJp75ZhBCYBex0FNyU7FMcwGZx3rVQvtHy2bR73aYdtLox&#10;7QJtTjftEPGoVDgHb3auHubeLhQshmI+I8rm4M3/z+BNUSNz8CZOSebgzUnOSI42hw05B2+KNTYH&#10;b8rtnWP22Ry8yVQyB2/yZf1vNJ+UvHvGigw7lclWJG4fzcVnPgdv7sjrOCZr5uDNOXgzuG7n4M2Q&#10;T55+Z+Pf+Rstb1Vn4EjT6Ixwivo9OuMNBm+qBzF66UYuFMNZWnTN2HjKOXhzDt4cszBwQpAEb9qo&#10;hn/N4M1gZw5826OwgR34NBZ/2KAHCt7kowBkwc3Bm/8GnzV7qyoT5/pGZYYD5OkqE3lQEoGN27Ri&#10;HHqMw8CtdOCQELzpYWPKIdXLh2HwPCh4M0xjLAqDPq/B3l09r+qiMMa4v0BUJLN4qK8ndgWCtzhW&#10;wh7uIjFdkpk5OW2ShKFP20hwBYfVx1GQ2MTxW7hRID3VRWat5Cwi7mr0TFD1u5wnxPqIp+GMumfO&#10;ExC1iGsSaNeAcE6bXYBzTAkp8IgxDAZFnLDXlN9YNA0DGY5EebR+lzm+uCJFdHlxigXkA0viF+ID&#10;4vfk7CraN/E5IfpNYu5x8GtO0hFnIJcu+TKzsCHfTyP1sSpKPbZ/+8ajQUVopiBy9c0y0hdrJO4Q&#10;yeG2CDmMUoTbMaafMmN9gQlaN1z7yBdS6+J0V7/hnlQLdlJU0CE6TsIH62YpqmvBvMYttI4+GQN8&#10;fj+1HsULfas3XPsiCUTTayLTEIi2vY6ulS81BAeEYE7Nuxhq3CxoyJDSRllEIB5iul0BYqZvwGKl&#10;wFDmFJ6yXCT4AGxkKB7AC1ci3nJ0mcbAwm0XGnRa5IZhcUuBRIjiXhczUoMLvMLsyjOijYpMLz6h&#10;e0mBb6U9RJBLwJQVowNpbKc/xxC87hgCSCpjlgRin2yW4FpcDUEfu+QTkdYUDhbMkryOsUMvbpbI&#10;PMgsCdMYM0uY1VSpdCaJFaSd0NWaWq5PUTmIymGJRBflqD2mdSyL9VsM7+/BN7ZYoyBno6e/SmTB&#10;s5Bo6hhxZfu3bzIaIt+4HW7r4fBzFRQ5bAuWcBVyZnqyCvgLo8WigZIaGw1hppJ5FNvpaEVZxSuB&#10;cI+JkViUlMGwtRln+E4arUQkIAOAvm3UaOnpukOS+Lj6Uq8rY4x0RQjJfEKy6/r1W3ybFuqCckRo&#10;0Kn1KlwME3QB4NUxx/Da9YyPWDOGFK8EA0MKvrMxgsjQFYManyvhMMZJeMXXqIVm6oZu8UmUC6L9&#10;RF8iIcY6rIT3AH16ja2FRmEUvMZv4aUttI5tKS1y/aYGvn8Iez2ZWYkbMdh4rWFWGQMP3wCRexBq&#10;fOBlui7HDeNy4oXPKdpP9dE3IAXr2OYYFCVFvmbSm4R1XNshuVCYIxtmusYF7CBmR8DGdzDForwW&#10;jsPN43G7YXFn3xiTSBWWbx82HkHHKSYhDIStWIgmSMYJoOwQYtEk2HAvluZfqXpQADwuLOF1G0wE&#10;+z5B8nmw0WWFT6ALOUewyohFkbVlY/KbTDyx4CgmrUmgIYNKOoTLylqQdH8HDVUhwt+U4J5WJh7c&#10;chZzCewq2Tdes0qkS5U5tE+WRazHkq7gGP4cwsvx8wAc5TTu3epFLZvNwtdtFkJfGbMwaKPJZiHS&#10;NjTmHQc8uKuAyU+9VcitCEzFdmEbo5xf3C7UiQTDkOYxZhjiSk75hKyq7844HGNHpGKC36K6V4EG&#10;VSvXIiKZxQhWBM1LCdwpOobt2b4J2yOHW8wcaL2UwWE+yIVwiDM36Yj4Oi+yimhuuEiBVdeA/cfG&#10;qkN2BbWDA8X0WJeN6FdsoY2YgSWAhac2+G5NkHOThkKSriSc4ZoigyeEEEhCTECSIhZXKwoepuOu&#10;RdIRm7+mK5wmIEklzBnf+UhRCj2vu3Fcq6G2mUWVfeNFws189EUewgKW3xgEuHyJbialIuRKmAVE&#10;ZpL6H3AP5XSwQFma4QYILQC4olC0i4O6NmuIhKFKHDquoh3bmFYYhY7ceLzGSG2xq6W8RZDDDu8N&#10;yAKAaAPoGffYqKoRRIrMQBP4SaLI0Er6VKzjk33Mg2dVxmWo0TLTHkfhRv6SXq7ST1d2uDNEkmDw&#10;jRbYDonmRXq1ZDnjI9PxigU7gn1jeNraiZ0Es8gasS0u3xR/FBKezGj4yp7Y65TwNI7ksdGQrwaL&#10;MZCstlNew9WTkmNMF9SKWOc51khqZ9ZB5twZaU64g0gMLLjjLM2iR/leee7gg04xmRRVSLkfpVhd&#10;QZlf7Ox5kkCaEDYxhIFz6k6lnq73Qa57pzsGtAPVIOcd59FOUerXKwe0U8CXyWBGAtGFhu9bzz2U&#10;BiZJbxzVqGNf22mXvqHPvASygrgxqqK7Hxe0c4a8w2BK4TXOv1MC6Rw18Gc4s+9LiibSTtfieXpg&#10;YT+1HiBQ4lVy1SeTLeSqeIHPqArNwhcbYM20uzFOhzdElgSaj7/JGVcLX4sTFsBhk8EsfAZcUuFu&#10;iVHOGx2rzoSnkMdstAFMRf0eF53zJ/ISxwxqQiA9dvJQEESqc3EzoekQDkumQaTiGuMCHgRQibD8&#10;5JHw4TrJuMS9DOlAsGHGbJWhLWlRNW+rXvW2qiafQLqvoh9A75M3VnBz4VAxkOmYv13kVNhXzR/V&#10;6mSfykAWqSKhEwRpuT7Temp9cxkE6vxRLXJk0075uDzcffpxc7g40C8Xd+H/T52be3Ur3EyVb3fb&#10;7mt52912FYQsUf7x9HWzYib4tLv5+vFA2w8qeDzu+Wf8cfHlYbPFT/vj+8v702l/fXV1XN6vHhbH&#10;dw/r5WF33N2e3i13D1e729v1cnX1uDvcXNHN6OGv/WG3XB2P6+3dL/eL/QqzF5b7eLhY39AuxPIl&#10;3s9iS2SoeyYrCP75o1rY8s0f1SIq7meDWG2vFh6yr9ku7n/Nav6olomNHsMec938Ua0gTUnjiew8&#10;7j8eWMqJeKWy/tdKRXx/XmwgtMO/INcXm/39gpPiVPsduWog6dBPEOnrzSZ26VglpF3+64V6Qq3c&#10;XT/eQa2ANe8Oi/39evnT4rRI3wMCr1d+d7/b3KwOH/4PAAD//wMAUEsDBBQABgAIAAAAIQA2GTAv&#10;3gAAAAYBAAAPAAAAZHJzL2Rvd25yZXYueG1sTI9PS8NAFMTvgt9heYK3dpM2/iFmU0pRT0VoK4i3&#10;1+Q1Cc2+Ddltkn57nyc9DjPM/CZbTbZVA/W+cWwgnkegiAtXNlwZ+Dy8zZ5B+YBcYuuYDFzJwyq/&#10;vckwLd3IOxr2oVJSwj5FA3UIXaq1L2qy6OeuIxbv5HqLQWRf6bLHUcptqxdR9KgtNiwLNXa0qak4&#10;7y/WwPuI43oZvw7b82lz/T48fHxtYzLm/m5av4AKNIW/MPziCzrkwnR0Fy69ag3IkWBgtgQlZrKI&#10;E1BHSSXRE+g80//x8x8AAAD//wMAUEsBAi0AFAAGAAgAAAAhALaDOJL+AAAA4QEAABMAAAAAAAAA&#10;AAAAAAAAAAAAAFtDb250ZW50X1R5cGVzXS54bWxQSwECLQAUAAYACAAAACEAOP0h/9YAAACUAQAA&#10;CwAAAAAAAAAAAAAAAAAvAQAAX3JlbHMvLnJlbHNQSwECLQAUAAYACAAAACEAJcdNxjAZAAD1nAAA&#10;DgAAAAAAAAAAAAAAAAAuAgAAZHJzL2Uyb0RvYy54bWxQSwECLQAUAAYACAAAACEANhkwL94AAAAG&#10;AQAADwAAAAAAAAAAAAAAAACKGwAAZHJzL2Rvd25yZXYueG1sUEsFBgAAAAAEAAQA8wAAAJUcAAAA&#10;AA==&#10;">
              <v:shape id="Shape 750" o:spid="_x0000_s1027" style="position:absolute;width:8921;height:8953;visibility:visible;mso-wrap-style:square;v-text-anchor:top" coordsize="892175,895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fEVwAAAANwAAAAPAAAAZHJzL2Rvd25yZXYueG1sRE/LisIw&#10;FN0L8w/hDrizaYVR6RilDAjCuPHBrC/NnabY3JQmttWvNwvB5eG819vRNqKnzteOFWRJCoK4dLrm&#10;SsHlvJutQPiArLFxTAru5GG7+ZisMddu4CP1p1CJGMI+RwUmhDaX0peGLPrEtcSR+3edxRBhV0nd&#10;4RDDbSPnabqQFmuODQZb+jFUXk83q+AwFP14zfpMm2Kp58e/8vHrVkpNP8fiG0SgMbzFL/deK1h+&#10;xfnxTDwCcvMEAAD//wMAUEsBAi0AFAAGAAgAAAAhANvh9svuAAAAhQEAABMAAAAAAAAAAAAAAAAA&#10;AAAAAFtDb250ZW50X1R5cGVzXS54bWxQSwECLQAUAAYACAAAACEAWvQsW78AAAAVAQAACwAAAAAA&#10;AAAAAAAAAAAfAQAAX3JlbHMvLnJlbHNQSwECLQAUAAYACAAAACEAZ/nxFcAAAADcAAAADwAAAAAA&#10;AAAAAAAAAAAHAgAAZHJzL2Rvd25yZXYueG1sUEsFBgAAAAADAAMAtwAAAPQCAAAAAA==&#10;" path="m,l892175,r,895350l,895350,,e" fillcolor="#005745" stroked="f" strokeweight="0">
                <v:stroke miterlimit="83231f" joinstyle="miter"/>
                <v:path arrowok="t" textboxrect="0,0,892175,895350"/>
              </v:shape>
              <v:shape id="Shape 751" o:spid="_x0000_s1028" style="position:absolute;left:17843;width:8922;height:8953;visibility:visible;mso-wrap-style:square;v-text-anchor:top" coordsize="892173,8953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34sWxAAAANwAAAAPAAAAZHJzL2Rvd25yZXYueG1sRI9PawIx&#10;FMTvBb9DeEJvNbtSq65GEUtF8NStB4+Pzds/uHlZNtFNv30jCD0OM/MbZr0NphV36l1jWUE6SUAQ&#10;F1Y3XCk4/3y9LUA4j6yxtUwKfsnBdjN6WWOm7cDfdM99JSKEXYYKau+7TEpX1GTQTWxHHL3S9gZ9&#10;lH0ldY9DhJtWTpPkQxpsOC7U2NG+puKa34wCu+s4lGGeytPwuSz3p/fLIT8q9ToOuxUIT8H/h5/t&#10;o1Ywn6XwOBOPgNz8AQAA//8DAFBLAQItABQABgAIAAAAIQDb4fbL7gAAAIUBAAATAAAAAAAAAAAA&#10;AAAAAAAAAABbQ29udGVudF9UeXBlc10ueG1sUEsBAi0AFAAGAAgAAAAhAFr0LFu/AAAAFQEAAAsA&#10;AAAAAAAAAAAAAAAAHwEAAF9yZWxzLy5yZWxzUEsBAi0AFAAGAAgAAAAhAJPfixbEAAAA3AAAAA8A&#10;AAAAAAAAAAAAAAAABwIAAGRycy9kb3ducmV2LnhtbFBLBQYAAAAAAwADALcAAAD4AgAAAAA=&#10;" path="m,l892173,r,895348l,895348,,e" fillcolor="#32a843" stroked="f" strokeweight="0">
                <v:stroke miterlimit="83231f" joinstyle="miter"/>
                <v:path arrowok="t" textboxrect="0,0,892173,895348"/>
              </v:shape>
              <v:shape id="Shape 752" o:spid="_x0000_s1029" style="position:absolute;left:8921;width:8922;height:8953;visibility:visible;mso-wrap-style:square;v-text-anchor:top" coordsize="892175,895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Z8r5wwAAANwAAAAPAAAAZHJzL2Rvd25yZXYueG1sRI9Ba8JA&#10;FITvBf/D8oTe6iaBqkRXCYIg2Itaen5kn9lg9m3Irknsr+8WBI/DzHzDrLejbURPna8dK0hnCQji&#10;0umaKwXfl/3HEoQPyBobx6TgQR62m8nbGnPtBj5Rfw6ViBD2OSowIbS5lL40ZNHPXEscvavrLIYo&#10;u0rqDocIt43MkmQuLdYcFwy2tDNU3s53q+BrKPrxlvapNsVCZ6ef8vfolkq9T8diBSLQGF7hZ/ug&#10;FSw+M/g/E4+A3PwBAAD//wMAUEsBAi0AFAAGAAgAAAAhANvh9svuAAAAhQEAABMAAAAAAAAAAAAA&#10;AAAAAAAAAFtDb250ZW50X1R5cGVzXS54bWxQSwECLQAUAAYACAAAACEAWvQsW78AAAAVAQAACwAA&#10;AAAAAAAAAAAAAAAfAQAAX3JlbHMvLnJlbHNQSwECLQAUAAYACAAAACEA+GfK+cMAAADcAAAADwAA&#10;AAAAAAAAAAAAAAAHAgAAZHJzL2Rvd25yZXYueG1sUEsFBgAAAAADAAMAtwAAAPcCAAAAAA==&#10;" path="m,l892175,r,895350l,895350,,e" fillcolor="#005745" stroked="f" strokeweight="0">
                <v:stroke miterlimit="83231f" joinstyle="miter"/>
                <v:path arrowok="t" textboxrect="0,0,892175,895350"/>
              </v:shape>
              <v:shape id="Shape 13" o:spid="_x0000_s1030" style="position:absolute;left:10408;top:3682;width:5948;height:2584;visibility:visible;mso-wrap-style:square;v-text-anchor:top" coordsize="594783,2584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lO+swQAAANsAAAAPAAAAZHJzL2Rvd25yZXYueG1sRE/fa8Iw&#10;EH4f+D+EE3xb0+kmozOKCGOyt2nF12tzpmXNpTSxxv9+GQz2dh/fz1ttou3ESINvHSt4ynIQxLXT&#10;LRsF5fH98RWED8gaO8ek4E4eNuvJwwoL7W78ReMhGJFC2BeooAmhL6T0dUMWfeZ64sRd3GAxJDgY&#10;qQe8pXDbyXmeL6XFllNDgz3tGqq/D1eroDLn5zpWp8+rGV/G0l8+Ttt4Vmo2jds3EIFi+Bf/ufc6&#10;zV/A7y/pALn+AQAA//8DAFBLAQItABQABgAIAAAAIQDb4fbL7gAAAIUBAAATAAAAAAAAAAAAAAAA&#10;AAAAAABbQ29udGVudF9UeXBlc10ueG1sUEsBAi0AFAAGAAgAAAAhAFr0LFu/AAAAFQEAAAsAAAAA&#10;AAAAAAAAAAAAHwEAAF9yZWxzLy5yZWxzUEsBAi0AFAAGAAgAAAAhADWU76zBAAAA2wAAAA8AAAAA&#10;AAAAAAAAAAAABwIAAGRycy9kb3ducmV2LnhtbFBLBQYAAAAAAwADALcAAAD1AgAAAAA=&#10;" path="m,l594783,c563238,35279,533581,75498,506852,120770r-509,885c480631,167535,460761,213392,446083,258462,399864,248689,350333,243021,297900,242427r-508,-5l296883,242427v-52432,594,-101968,6262,-148187,16035c134018,213405,114143,167519,88440,121659r-509,-887c61202,75498,31545,35279,,xe" fillcolor="#32a843" stroked="f" strokeweight="0">
                <v:stroke miterlimit="83231f" joinstyle="miter"/>
                <v:path arrowok="t" textboxrect="0,0,594783,258462"/>
              </v:shape>
              <v:shape id="Shape 14" o:spid="_x0000_s1031" style="position:absolute;left:19330;top:3682;width:5948;height:2584;visibility:visible;mso-wrap-style:square;v-text-anchor:top" coordsize="594783,2584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BjlFwQAAANsAAAAPAAAAZHJzL2Rvd25yZXYueG1sRE9Na8JA&#10;EL0L/Q/LFHrTTaW1kmaVIgiCBzFt70N2zKbJzsbsGmN/vSsI3ubxPidbDrYRPXW+cqzgdZKAIC6c&#10;rrhU8PO9Hs9B+ICssXFMCi7kYbl4GmWYanfmPfV5KEUMYZ+iAhNCm0rpC0MW/cS1xJE7uM5iiLAr&#10;pe7wHMNtI6dJMpMWK44NBltaGSrq/GQV9HX5+/ffb81c8rDL/cdOH98PSr08D1+fIAIN4SG+uzc6&#10;zn+D2y/xALm4AgAA//8DAFBLAQItABQABgAIAAAAIQDb4fbL7gAAAIUBAAATAAAAAAAAAAAAAAAA&#10;AAAAAABbQ29udGVudF9UeXBlc10ueG1sUEsBAi0AFAAGAAgAAAAhAFr0LFu/AAAAFQEAAAsAAAAA&#10;AAAAAAAAAAAAHwEAAF9yZWxzLy5yZWxzUEsBAi0AFAAGAAgAAAAhABgGOUXBAAAA2wAAAA8AAAAA&#10;AAAAAAAAAAAABwIAAGRycy9kb3ducmV2LnhtbFBLBQYAAAAAAwADALcAAAD1AgAAAAA=&#10;" path="m,l594783,c563238,35279,533581,75498,506851,120770r-508,885c480631,167535,460761,213392,446083,258462,399864,248689,350333,243021,297900,242427r-509,-5l296883,242427v-52432,594,-101969,6262,-148187,16035c134018,213405,114143,167519,88440,121659r-509,-887c61202,75498,31545,35279,,xe" fillcolor="#005745" stroked="f" strokeweight="0">
                <v:stroke miterlimit="83231f" joinstyle="miter"/>
                <v:path arrowok="t" textboxrect="0,0,594783,258462"/>
              </v:shape>
              <v:shape id="Shape 15" o:spid="_x0000_s1032" style="position:absolute;left:827;top:4296;width:412;height:1176;visibility:visible;mso-wrap-style:square;v-text-anchor:top" coordsize="41141,117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g0JVwQAAANsAAAAPAAAAZHJzL2Rvd25yZXYueG1sRE9LasMw&#10;EN0XegcxhewauYWE4EQ2IZC2i5bmd4DBGlsi1shYauz09FUhkN083ndW5ehacaE+WM8KXqYZCOLK&#10;a8uNgtNx+7wAESKyxtYzKbhSgLJ4fFhhrv3Ae7ocYiNSCIccFZgYu1zKUBlyGKa+I05c7XuHMcG+&#10;kbrHIYW7Vr5m2Vw6tJwaDHa0MVSdDz9OwfzzrTb7Rr9/WTOz3/w7bGu9U2ryNK6XICKN8S6+uT90&#10;mj+D/1/SAbL4AwAA//8DAFBLAQItABQABgAIAAAAIQDb4fbL7gAAAIUBAAATAAAAAAAAAAAAAAAA&#10;AAAAAABbQ29udGVudF9UeXBlc10ueG1sUEsBAi0AFAAGAAgAAAAhAFr0LFu/AAAAFQEAAAsAAAAA&#10;AAAAAAAAAAAAHwEAAF9yZWxzLy5yZWxzUEsBAi0AFAAGAAgAAAAhABaDQlXBAAAA2wAAAA8AAAAA&#10;AAAAAAAAAAAABwIAAGRycy9kb3ducmV2LnhtbFBLBQYAAAAAAwADALcAAAD1AgAAAAA=&#10;" path="m,l41141,r,19941l40967,19883r-18001,l22966,53546r18001,l41141,53487r,19785l22792,73272r,44278l,117550,,xe" fillcolor="#bcd265" stroked="f" strokeweight="0">
                <v:stroke miterlimit="83231f" joinstyle="miter"/>
                <v:path arrowok="t" textboxrect="0,0,41141,117550"/>
              </v:shape>
              <v:shape id="Shape 16" o:spid="_x0000_s1033" style="position:absolute;left:1239;top:4296;width:411;height:733;visibility:visible;mso-wrap-style:square;v-text-anchor:top" coordsize="41141,73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MTSxAAAANsAAAAPAAAAZHJzL2Rvd25yZXYueG1sRE/basJA&#10;EH0v+A/LFPpWN7YQSnSVVlCKBcHUC74N2TGbmp1Ns6vGv3eFQt/mcK4zmnS2FmdqfeVYwaCfgCAu&#10;nK64VLD+nj2/gfABWWPtmBRcycNk3HsYYabdhVd0zkMpYgj7DBWYEJpMSl8Ysuj7riGO3MG1FkOE&#10;bSl1i5cYbmv5kiSptFhxbDDY0NRQccxPVsFhv9v8/A5O82W9eM3n24WR6deHUk+P3fsQRKAu/Iv/&#10;3J86zk/h/ks8QI5vAAAA//8DAFBLAQItABQABgAIAAAAIQDb4fbL7gAAAIUBAAATAAAAAAAAAAAA&#10;AAAAAAAAAABbQ29udGVudF9UeXBlc10ueG1sUEsBAi0AFAAGAAgAAAAhAFr0LFu/AAAAFQEAAAsA&#10;AAAAAAAAAAAAAAAAHwEAAF9yZWxzLy5yZWxzUEsBAi0AFAAGAAgAAAAhAAOgxNLEAAAA2wAAAA8A&#10;AAAAAAAAAAAAAAAABwIAAGRycy9kb3ducmV2LnhtbFBLBQYAAAAAAwADALcAAAD4AgAAAAA=&#10;" path="m,l2649,c8364,,13592,909,18331,2728v4740,1819,8818,4372,12233,7624c33980,13623,36593,17487,38405,21964v1830,4477,2736,9373,2736,14672c41141,41935,40235,46866,38405,51395v-1812,4529,-4425,8394,-7841,11612c27149,66207,23071,68725,18331,70544,13592,72362,8364,73272,2649,73272l,73272,,53487,13296,48982v3258,-3025,4879,-7100,4879,-12171c18175,31495,16554,27350,13296,24360l,19941,,xe" fillcolor="#bcd265" stroked="f" strokeweight="0">
                <v:stroke miterlimit="83231f" joinstyle="miter"/>
                <v:path arrowok="t" textboxrect="0,0,41141,73272"/>
              </v:shape>
              <v:shape id="Shape 753" o:spid="_x0000_s1034" style="position:absolute;left:1779;top:4656;width:220;height:816;visibility:visible;mso-wrap-style:square;v-text-anchor:top" coordsize="21973,815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yygtwwAAANwAAAAPAAAAZHJzL2Rvd25yZXYueG1sRI9Bi8Iw&#10;FITvgv8hvAVvmq6rq3aNIguCFw92RTw+mmdbNnmpTdT6740geBxm5htmvmytEVdqfOVYwecgAUGc&#10;O11xoWD/t+5PQfiArNE4JgV38rBcdDtzTLW78Y6uWShEhLBPUUEZQp1K6fOSLPqBq4mjd3KNxRBl&#10;U0jd4C3CrZHDJPmWFiuOCyXW9FtS/p9drILzbLtjcymyw2FUT1t00tDxpFTvo139gAjUhnf41d5o&#10;BZPxFzzPxCMgFw8AAAD//wMAUEsBAi0AFAAGAAgAAAAhANvh9svuAAAAhQEAABMAAAAAAAAAAAAA&#10;AAAAAAAAAFtDb250ZW50X1R5cGVzXS54bWxQSwECLQAUAAYACAAAACEAWvQsW78AAAAVAQAACwAA&#10;AAAAAAAAAAAAAAAfAQAAX3JlbHMvLnJlbHNQSwECLQAUAAYACAAAACEAW8soLcMAAADcAAAADwAA&#10;AAAAAAAAAAAAAAAHAgAAZHJzL2Rvd25yZXYueG1sUEsFBgAAAAADAAMAtwAAAPcCAAAAAA==&#10;" path="m,l21973,r,81578l,81578,,e" fillcolor="#bcd265" stroked="f" strokeweight="0">
                <v:stroke miterlimit="83231f" joinstyle="miter"/>
                <v:path arrowok="t" textboxrect="0,0,21973,81578"/>
              </v:shape>
              <v:shape id="Shape 18" o:spid="_x0000_s1035" style="position:absolute;left:1752;top:4252;width:271;height:272;visibility:visible;mso-wrap-style:square;v-text-anchor:top" coordsize="27096,271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JgslxQAAANsAAAAPAAAAZHJzL2Rvd25yZXYueG1sRI9Bb8Iw&#10;DIXvSPsPkSftgka6HQB1BISmMcGBA2wXblZj2qiN0zUZLf8eH5C42XrP731erAbfqAt10QU28DbJ&#10;QBEXwTouDfz+bF7noGJCttgEJgNXirBaPo0WmNvQ84Eux1QqCeGYo4EqpTbXOhYVeYyT0BKLdg6d&#10;xyRrV2rbYS/hvtHvWTbVHh1LQ4UtfVZU1Md/b2D/fXBuc+rHdfs1m++n9S6O/07GvDwP6w9QiYb0&#10;MN+vt1bwBVZ+kQH08gYAAP//AwBQSwECLQAUAAYACAAAACEA2+H2y+4AAACFAQAAEwAAAAAAAAAA&#10;AAAAAAAAAAAAW0NvbnRlbnRfVHlwZXNdLnhtbFBLAQItABQABgAIAAAAIQBa9CxbvwAAABUBAAAL&#10;AAAAAAAAAAAAAAAAAB8BAABfcmVscy8ucmVsc1BLAQItABQABgAIAAAAIQA6JgslxQAAANsAAAAP&#10;AAAAAAAAAAAAAAAAAAcCAABkcnMvZG93bnJldi54bWxQSwUGAAAAAAMAAwC3AAAA+QIAAAAA&#10;" path="m13557,v3851,,7074,1312,9671,3970c25807,6628,27096,9880,27096,13763v,3637,-1289,6785,-3868,9443c20631,25864,17408,27193,13557,27193v-3747,,-6936,-1329,-9584,-3987c1324,20548,,17400,,13763,,9880,1324,6628,3973,3970,6621,1312,9810,,13557,xe" fillcolor="#bcd265" stroked="f" strokeweight="0">
                <v:stroke miterlimit="83231f" joinstyle="miter"/>
                <v:path arrowok="t" textboxrect="0,0,27096,27193"/>
              </v:shape>
              <v:shape id="Shape 19" o:spid="_x0000_s1036" style="position:absolute;left:2139;top:4631;width:403;height:863;visibility:visible;mso-wrap-style:square;v-text-anchor:top" coordsize="40322,862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Gg6ewgAAANsAAAAPAAAAZHJzL2Rvd25yZXYueG1sRE/basJA&#10;EH0v+A/LCH0R3diKaHQVESylDw1ePmDIjtlgdjZm1yT9+26h4NscznXW295WoqXGl44VTCcJCOLc&#10;6ZILBZfzYbwA4QOyxsoxKfghD9vN4GWNqXYdH6k9hULEEPYpKjAh1KmUPjdk0U9cTRy5q2sshgib&#10;QuoGuxhuK/mWJHNpseTYYLCmvaH8dnpYBfMve/x4n7EZ3W/2Ozu32awbZUq9DvvdCkSgPjzF/+5P&#10;Hecv4e+XeIDc/AIAAP//AwBQSwECLQAUAAYACAAAACEA2+H2y+4AAACFAQAAEwAAAAAAAAAAAAAA&#10;AAAAAAAAW0NvbnRlbnRfVHlwZXNdLnhtbFBLAQItABQABgAIAAAAIQBa9CxbvwAAABUBAAALAAAA&#10;AAAAAAAAAAAAAB8BAABfcmVscy8ucmVsc1BLAQItABQABgAIAAAAIQAOGg6ewgAAANsAAAAPAAAA&#10;AAAAAAAAAAAAAAcCAABkcnMvZG93bnJldi54bWxQSwUGAAAAAAMAAwC3AAAA9gIAAAAA&#10;" path="m39991,r331,55l40322,17907v-2875,,-5402,490,-7597,1486c30512,20390,28647,21667,27096,23206v-1533,1556,-2718,3270,-3554,5141c22723,30236,22252,32107,22147,33995r18175,l40322,49069r-18680,c21764,51727,22391,54193,23542,56449v1167,2273,2648,4232,4460,5893c29832,64003,31940,65298,34380,66242r5942,1072l40322,86245,25946,83642c20875,81718,16415,78868,12564,75108,8713,71348,5646,66766,3398,61345,1133,55924,,49804,,42949,,36426,1098,30498,3311,25199,5506,19901,8451,15389,12145,11681,15840,7992,20109,5106,24953,3060,29797,1014,34816,,39991,xe" fillcolor="#bcd265" stroked="f" strokeweight="0">
                <v:stroke miterlimit="83231f" joinstyle="miter"/>
                <v:path arrowok="t" textboxrect="0,0,40322,86245"/>
              </v:shape>
              <v:shape id="Shape 20" o:spid="_x0000_s1037" style="position:absolute;left:2542;top:5183;width:387;height:314;visibility:visible;mso-wrap-style:square;v-text-anchor:top" coordsize="38667,313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nOy3wQAAANsAAAAPAAAAZHJzL2Rvd25yZXYueG1sRE9La8JA&#10;EL4X+h+WEXopdaMHLdFVpCCU9mRioccxO3lgdjbsrib9951DoceP773dT65Xdwqx82xgMc9AEVfe&#10;dtwYOJfHl1dQMSFb7D2TgR+KsN89Pmwxt37kE92L1CgJ4ZijgTalIdc6Vi05jHM/EAtX++AwCQyN&#10;tgFHCXe9XmbZSjvsWBpaHOitpepa3Jz0FqGuv6ry2oXx+5k/P9a38rI25mk2HTagEk3pX/znfrcG&#10;lrJevsgP0LtfAAAA//8DAFBLAQItABQABgAIAAAAIQDb4fbL7gAAAIUBAAATAAAAAAAAAAAAAAAA&#10;AAAAAABbQ29udGVudF9UeXBlc10ueG1sUEsBAi0AFAAGAAgAAAAhAFr0LFu/AAAAFQEAAAsAAAAA&#10;AAAAAAAAAAAAHwEAAF9yZWxzLy5yZWxzUEsBAi0AFAAGAAgAAAAhAPSc7LfBAAAA2wAAAA8AAAAA&#10;AAAAAAAAAAAABwIAAGRycy9kb3ducmV2LnhtbFBLBQYAAAAAAwADALcAAAD1AgAAAAA=&#10;" path="m20318,l38667,5474v-994,3532,-2562,6889,-4723,10037c31801,18659,29187,21387,26103,23713v-3084,2326,-6691,4179,-10821,5561c11152,30655,6604,31337,1655,31337l,31038,,12107r1812,326c6988,12433,11030,11279,13958,8953,16868,6628,18994,3655,20318,xe" fillcolor="#bcd265" stroked="f" strokeweight="0">
                <v:stroke miterlimit="83231f" joinstyle="miter"/>
                <v:path arrowok="t" textboxrect="0,0,38667,31337"/>
              </v:shape>
              <v:shape id="Shape 21" o:spid="_x0000_s1038" style="position:absolute;left:2542;top:4632;width:398;height:490;visibility:visible;mso-wrap-style:square;v-text-anchor:top" coordsize="39817,490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FzO4wwAAANsAAAAPAAAAZHJzL2Rvd25yZXYueG1sRI/RagIx&#10;FETfC/2HcAt9q8laLGVrFCnYiiC01g+4bq6bxc3NkqTu+vdGEHwcZuYMM50PrhUnCrHxrKEYKRDE&#10;lTcN1xp2f8uXdxAxIRtsPZOGM0WYzx4fplga3/MvnbapFhnCsUQNNqWulDJWlhzGke+Is3fwwWHK&#10;MtTSBOwz3LVyrNSbdNhwXrDY0ael6rj9d5myURsV+tfJcv+1332vi58q2YXWz0/D4gNEoiHdw7f2&#10;ymgYF3D9kn+AnF0AAAD//wMAUEsBAi0AFAAGAAgAAAAhANvh9svuAAAAhQEAABMAAAAAAAAAAAAA&#10;AAAAAAAAAFtDb250ZW50X1R5cGVzXS54bWxQSwECLQAUAAYACAAAACEAWvQsW78AAAAVAQAACwAA&#10;AAAAAAAAAAAAAAAfAQAAX3JlbHMvLnJlbHNQSwECLQAUAAYACAAAACEAZhczuMMAAADbAAAADwAA&#10;AAAAAAAAAAAAAAAHAgAAZHJzL2Rvd25yZXYueG1sUEsFBgAAAAADAAMAtwAAAPcCAAAAAA==&#10;" path="m,l16558,2765v4927,1879,9153,4699,12682,8459c36297,18744,39817,29079,39817,42229v,1539,-53,3008,-174,4389c39538,48000,39486,48804,39486,49014l,49014,,33940r18174,c18053,31947,17652,29988,16937,28047v-714,-1941,-1829,-3655,-3311,-5141c12145,21419,10264,20195,8016,19251,5750,18324,3084,17852,,17852l,xe" fillcolor="#bcd265" stroked="f" strokeweight="0">
                <v:stroke miterlimit="83231f" joinstyle="miter"/>
                <v:path arrowok="t" textboxrect="0,0,39817,49014"/>
              </v:shape>
              <v:shape id="Shape 22" o:spid="_x0000_s1039" style="position:absolute;left:3020;top:4636;width:422;height:856;visibility:visible;mso-wrap-style:square;v-text-anchor:top" coordsize="42221,855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X5BcwgAAANsAAAAPAAAAZHJzL2Rvd25yZXYueG1sRI9Pi8Iw&#10;FMTvgt8hPMGbpvawaNdUFpeFPezFf/fX5rUpbV5Kk9X67Y0geBxm5jfMdjfaTlxp8I1jBatlAoK4&#10;dLrhWsH59LNYg/ABWWPnmBTcycMun062mGl34wNdj6EWEcI+QwUmhD6T0peGLPql64mjV7nBYohy&#10;qKUe8BbhtpNpknxIiw3HBYM97Q2V7fHfKqC9bqr6+7L+s/fUrDabomqTQqn5bPz6BBFoDO/wq/2r&#10;FaQpPL/EHyDzBwAAAP//AwBQSwECLQAUAAYACAAAACEA2+H2y+4AAACFAQAAEwAAAAAAAAAAAAAA&#10;AAAAAAAAW0NvbnRlbnRfVHlwZXNdLnhtbFBLAQItABQABgAIAAAAIQBa9CxbvwAAABUBAAALAAAA&#10;AAAAAAAAAAAAAB8BAABfcmVscy8ucmVsc1BLAQItABQABgAIAAAAIQBdX5BcwgAAANsAAAAPAAAA&#10;AAAAAAAAAAAAAAcCAABkcnMvZG93bnJldi54bWxQSwUGAAAAAAMAAwC3AAAA9gIAAAAA&#10;" path="m38998,r3223,351l42221,19779,28002,25706v-3903,3987,-5855,9618,-5855,16911c22147,49909,24047,55610,27846,59702r14375,6083l42221,84963r-2561,602c33823,85565,28473,84481,23629,82330,18784,80179,14620,77189,11152,73377,7685,69564,4966,65035,2980,59772,993,54525,,48807,,42617,,36653,976,31075,2893,25864,4827,20670,7493,16176,10908,12363,14324,8551,18436,5526,23228,3323,28002,1119,33265,,38998,xe" fillcolor="#bcd265" stroked="f" strokeweight="0">
                <v:stroke miterlimit="83231f" joinstyle="miter"/>
                <v:path arrowok="t" textboxrect="0,0,42221,85565"/>
              </v:shape>
              <v:shape id="Shape 23" o:spid="_x0000_s1040" style="position:absolute;left:3442;top:4271;width:420;height:1215;visibility:visible;mso-wrap-style:square;v-text-anchor:top" coordsize="42047,1214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fGJGwgAAANsAAAAPAAAAZHJzL2Rvd25yZXYueG1sRI9Bi8Iw&#10;FITvgv8hPMGbplZdpBpFlIVerbLs3p7Ns+1u81KarNZ/bwTB4zAz3zCrTWdqcaXWVZYVTMYRCOLc&#10;6ooLBafj52gBwnlkjbVlUnAnB5t1v7fCRNsbH+ia+UIECLsEFZTeN4mULi/JoBvbhjh4F9sa9EG2&#10;hdQt3gLc1DKOog9psOKwUGJDu5Lyv+zfKJjX5y88Zj+k43R/+j0U3zqtZkoNB912CcJT59/hVzvV&#10;CuIpPL+EHyDXDwAAAP//AwBQSwECLQAUAAYACAAAACEA2+H2y+4AAACFAQAAEwAAAAAAAAAAAAAA&#10;AAAAAAAAW0NvbnRlbnRfVHlwZXNdLnhtbFBLAQItABQABgAIAAAAIQBa9CxbvwAAABUBAAALAAAA&#10;AAAAAAAAAAAAAB8BAABfcmVscy8ucmVsc1BLAQItABQABgAIAAAAIQBtfGJGwgAAANsAAAAPAAAA&#10;AAAAAAAAAAAAAAcCAABkcnMvZG93bnJldi54bWxQSwUGAAAAAAMAAwC3AAAA9gIAAAAA&#10;" path="m19743,l41385,r,105291c41385,108054,41437,110800,41542,113493v122,2710,279,4896,505,6557l21067,120050v-226,-892,-418,-2203,-575,-3987c20318,114297,20231,112478,20231,110607v-1865,3200,-4757,5911,-8661,8114l,121442,,102264r87,37c5698,102301,10438,100272,14289,96180v3851,-4092,5785,-9845,5785,-17242c20074,71628,18140,66032,14289,62097,10438,58180,5698,56222,87,56222l,56258,,36829r5942,646c8538,38140,10769,38979,12633,39958v1882,997,3398,2081,4548,3236c18331,44365,19185,45502,19743,46604l19743,xe" fillcolor="#bcd265" stroked="f" strokeweight="0">
                <v:stroke miterlimit="83231f" joinstyle="miter"/>
                <v:path arrowok="t" textboxrect="0,0,42047,121442"/>
              </v:shape>
              <v:shape id="Shape 24" o:spid="_x0000_s1041" style="position:absolute;left:3999;top:4631;width:404;height:863;visibility:visible;mso-wrap-style:square;v-text-anchor:top" coordsize="40322,862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d2u9xAAAANsAAAAPAAAAZHJzL2Rvd25yZXYueG1sRI/dasJA&#10;FITvC77DcoTeiG60QSS6iggt0osGfx7gkD1mg9mzMbtN4tt3C4VeDjPzDbPZDbYWHbW+cqxgPktA&#10;EBdOV1wquF7epysQPiBrrB2Tgid52G1HLxvMtOv5RN05lCJC2GeowITQZFL6wpBFP3MNcfRurrUY&#10;omxLqVvsI9zWcpEkS2mx4rhgsKGDoeJ+/rYKlp/29PGWspk87vYrv3R52k9ypV7Hw34NItAQ/sN/&#10;7aNWsEjh90v8AXL7AwAA//8DAFBLAQItABQABgAIAAAAIQDb4fbL7gAAAIUBAAATAAAAAAAAAAAA&#10;AAAAAAAAAABbQ29udGVudF9UeXBlc10ueG1sUEsBAi0AFAAGAAgAAAAhAFr0LFu/AAAAFQEAAAsA&#10;AAAAAAAAAAAAAAAAHwEAAF9yZWxzLy5yZWxzUEsBAi0AFAAGAAgAAAAhAC53a73EAAAA2wAAAA8A&#10;AAAAAAAAAAAAAAAABwIAAGRycy9kb3ducmV2LnhtbFBLBQYAAAAAAwADALcAAAD4AgAAAAA=&#10;" path="m39991,r331,55l40322,17907v-2875,,-5402,490,-7597,1486c30512,20390,28647,21667,27096,23206v-1533,1556,-2718,3270,-3554,5141c22722,30236,22252,32107,22147,33995r18175,l40322,49069r-18680,c21764,51727,22391,54193,23542,56449v1167,2273,2648,4232,4460,5893c29832,64003,31940,65298,34380,66242r5942,1072l40322,86245,25946,83642c20875,81718,16415,78868,12564,75108,8713,71348,5646,66766,3398,61345,1133,55924,,49804,,42949,,36426,1098,30498,3311,25199,5506,19901,8451,15389,12145,11681,15840,7992,20109,5106,24953,3060,29797,1014,34816,,39991,xe" fillcolor="#bcd265" stroked="f" strokeweight="0">
                <v:stroke miterlimit="83231f" joinstyle="miter"/>
                <v:path arrowok="t" textboxrect="0,0,40322,86245"/>
              </v:shape>
              <v:shape id="Shape 25" o:spid="_x0000_s1042" style="position:absolute;left:4403;top:5183;width:386;height:314;visibility:visible;mso-wrap-style:square;v-text-anchor:top" coordsize="38667,313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608vwwAAANsAAAAPAAAAZHJzL2Rvd25yZXYueG1sRI9LawIx&#10;FIX3Bf9DuIKbohmFVhmNIoIg7aozCi6vkzsPnNwMSXSm/74pFLo8nMfH2ewG04onOd9YVjCfJSCI&#10;C6sbrhSc8+N0BcIHZI2tZVLwTR5229HLBlNte/6iZxYqEUfYp6igDqFLpfRFTQb9zHbE0SutMxii&#10;dJXUDvs4blq5SJJ3abDhSKixo0NNxT17mMjNXFleivzeuP76yp8fy0d+Wyo1GQ/7NYhAQ/gP/7VP&#10;WsHiDX6/xB8gtz8AAAD//wMAUEsBAi0AFAAGAAgAAAAhANvh9svuAAAAhQEAABMAAAAAAAAAAAAA&#10;AAAAAAAAAFtDb250ZW50X1R5cGVzXS54bWxQSwECLQAUAAYACAAAACEAWvQsW78AAAAVAQAACwAA&#10;AAAAAAAAAAAAAAAfAQAAX3JlbHMvLnJlbHNQSwECLQAUAAYACAAAACEA5OtPL8MAAADbAAAADwAA&#10;AAAAAAAAAAAAAAAHAgAAZHJzL2Rvd25yZXYueG1sUEsFBgAAAAADAAMAtwAAAPcCAAAAAA==&#10;" path="m20318,l38667,5474v-994,3532,-2562,6889,-4723,10037c31801,18659,29187,21387,26103,23713v-3084,2326,-6691,4179,-10821,5561c11152,30655,6604,31337,1655,31337l,31038,,12107r1812,326c6988,12433,11030,11279,13958,8953,16868,6628,18994,3655,20318,xe" fillcolor="#bcd265" stroked="f" strokeweight="0">
                <v:stroke miterlimit="83231f" joinstyle="miter"/>
                <v:path arrowok="t" textboxrect="0,0,38667,31337"/>
              </v:shape>
              <v:shape id="Shape 26" o:spid="_x0000_s1043" style="position:absolute;left:4403;top:4632;width:398;height:490;visibility:visible;mso-wrap-style:square;v-text-anchor:top" coordsize="39817,490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qvMwwAAANsAAAAPAAAAZHJzL2Rvd25yZXYueG1sRI/RagIx&#10;FETfhf5DuELfNNGilK1RpGBbBEGtH3Dd3G4WNzdLkrrbv28EwcdhZs4wi1XvGnGlEGvPGiZjBYK4&#10;9KbmSsPpezN6BRETssHGM2n4owir5dNggYXxHR/oekyVyBCOBWqwKbWFlLG05DCOfUucvR8fHKYs&#10;QyVNwC7DXSOnSs2lw5rzgsWW3i2Vl+Ovy5Sd2qnQvcw254/z6XM72ZfJrrV+HvbrNxCJ+vQI39tf&#10;RsN0Drcv+QfI5T8AAAD//wMAUEsBAi0AFAAGAAgAAAAhANvh9svuAAAAhQEAABMAAAAAAAAAAAAA&#10;AAAAAAAAAFtDb250ZW50X1R5cGVzXS54bWxQSwECLQAUAAYACAAAACEAWvQsW78AAAAVAQAACwAA&#10;AAAAAAAAAAAAAAAfAQAAX3JlbHMvLnJlbHNQSwECLQAUAAYACAAAACEA6f6rzMMAAADbAAAADwAA&#10;AAAAAAAAAAAAAAAHAgAAZHJzL2Rvd25yZXYueG1sUEsFBgAAAAADAAMAtwAAAPcCAAAAAA==&#10;" path="m,l16558,2764v4927,1880,9153,4700,12682,8460c36297,18744,39817,29079,39817,42229v,1539,-53,3008,-174,4389c39538,48000,39486,48804,39486,49014l,49014,,33940r18174,c18053,31946,17652,29988,16937,28047v-714,-1941,-1829,-3655,-3311,-5142c12145,21419,10263,20195,8016,19251,5750,18324,3084,17852,,17852l,xe" fillcolor="#bcd265" stroked="f" strokeweight="0">
                <v:stroke miterlimit="83231f" joinstyle="miter"/>
                <v:path arrowok="t" textboxrect="0,0,39817,49014"/>
              </v:shape>
              <v:shape id="Shape 27" o:spid="_x0000_s1044" style="position:absolute;left:4941;top:4650;width:496;height:822;visibility:visible;mso-wrap-style:square;v-text-anchor:top" coordsize="49575,822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Y7NsxAAAANsAAAAPAAAAZHJzL2Rvd25yZXYueG1sRI9Ba8JA&#10;FITvBf/D8oReRDemYtvoKiFQqPQgpoLXR/aZBLNvQ3Zj0n/fFQo9DjPzDbPdj6YRd+pcbVnBchGB&#10;IC6srrlUcP7+mL+BcB5ZY2OZFPyQg/1u8rTFRNuBT3TPfSkChF2CCirv20RKV1Rk0C1sSxy8q+0M&#10;+iC7UuoOhwA3jYyjaC0N1hwWKmwpq6i45b1RkB717Os81GNuDnlGbX8pV+8vSj1Px3QDwtPo/8N/&#10;7U+tIH6Fx5fwA+TuFwAA//8DAFBLAQItABQABgAIAAAAIQDb4fbL7gAAAIUBAAATAAAAAAAAAAAA&#10;AAAAAAAAAABbQ29udGVudF9UeXBlc10ueG1sUEsBAi0AFAAGAAgAAAAhAFr0LFu/AAAAFQEAAAsA&#10;AAAAAAAAAAAAAAAAHwEAAF9yZWxzLy5yZWxzUEsBAi0AFAAGAAgAAAAhAPBjs2zEAAAA2wAAAA8A&#10;AAAAAAAAAAAAAAAABwIAAGRycy9kb3ducmV2LnhtbFBLBQYAAAAAAwADALcAAAD4AgAAAAA=&#10;" path="m44452,v871,,1725,35,2561,87c47832,140,48686,227,49575,332r,22227c47362,22104,45166,21894,42953,21894v-2858,,-5558,385,-8085,1154c32324,23818,30128,25094,28264,26860v-1882,1767,-3398,4127,-4548,7048c22548,36846,21973,40518,21973,44942r,37301l,82243,,664r21311,l21311,12766v1220,-2641,2788,-4827,4722,-6541c27950,4512,29989,3218,32132,2326,34293,1434,36436,839,38580,507,40723,175,42692,,44452,xe" fillcolor="#bcd265" stroked="f" strokeweight="0">
                <v:stroke miterlimit="83231f" joinstyle="miter"/>
                <v:path arrowok="t" textboxrect="0,0,49575,82243"/>
              </v:shape>
              <v:shape id="Shape 28" o:spid="_x0000_s1045" style="position:absolute;left:5549;top:4656;width:750;height:837;visibility:visible;mso-wrap-style:square;v-text-anchor:top" coordsize="74998,837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jPA3vwAAANsAAAAPAAAAZHJzL2Rvd25yZXYueG1sRE/LisIw&#10;FN0L8w/hCrPTVBGRjrEMMoKbAV/g9ra5tqXNTUiidv5+shBcHs57XQymFw/yobWsYDbNQBBXVrdc&#10;K7icd5MViBCRNfaWScEfBSg2H6M15to++UiPU6xFCuGQo4ImRpdLGaqGDIapdcSJu1lvMCboa6k9&#10;PlO46eU8y5bSYMupoUFH24aq7nQ3ChbRldotfg7lQd+v+vbb+7KbKfU5Hr6/QEQa4lv8cu+1gnka&#10;m76kHyA3/wAAAP//AwBQSwECLQAUAAYACAAAACEA2+H2y+4AAACFAQAAEwAAAAAAAAAAAAAAAAAA&#10;AAAAW0NvbnRlbnRfVHlwZXNdLnhtbFBLAQItABQABgAIAAAAIQBa9CxbvwAAABUBAAALAAAAAAAA&#10;AAAAAAAAAB8BAABfcmVscy8ucmVsc1BLAQItABQABgAIAAAAIQDyjPA3vwAAANsAAAAPAAAAAAAA&#10;AAAAAAAAAAcCAABkcnMvZG93bnJldi54bWxQSwUGAAAAAAMAAwC3AAAA8wIAAAAA&#10;" path="m,l21973,r,47093c21973,51727,23158,55627,25528,58775v2370,3148,6134,4739,11309,4739c41803,63514,45602,62010,48233,59037v2649,-2990,3973,-6855,3973,-11611l52206,,74179,r,66819c74179,70037,74266,72922,74423,75528v175,2605,366,4616,575,6050l54018,81578v-226,-892,-383,-2151,-488,-3812c53408,76105,53356,74443,53356,72782v-2196,3882,-5419,6663,-9653,8377c39451,82872,35182,83729,30895,83729v-4966,,-9340,-857,-13139,-2570c13957,79445,10734,77154,8085,74286,5454,71418,3433,68008,2056,64091,679,60156,,55994,,51570l,xe" fillcolor="#bcd265" stroked="f" strokeweight="0">
                <v:stroke miterlimit="83231f" joinstyle="miter"/>
                <v:path arrowok="t" textboxrect="0,0,74998,83729"/>
              </v:shape>
              <v:shape id="Shape 29" o:spid="_x0000_s1046" style="position:absolute;left:6492;top:4633;width:1241;height:839;visibility:visible;mso-wrap-style:square;v-text-anchor:top" coordsize="124085,839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73kcwgAAANsAAAAPAAAAZHJzL2Rvd25yZXYueG1sRI9BS8NA&#10;FITvgv9heYI3u0lAaWO3RVoUjybtweNj9zUJZt+G7GsS/70rCB6HmfmG2e4X36uJxtgFNpCvMlDE&#10;NriOGwPn0+vDGlQUZId9YDLwTRH2u9ubLZYuzFzRVEujEoRjiQZakaHUOtqWPMZVGIiTdwmjR0ly&#10;bLQbcU5w3+siy560x47TQosDHVqyX/XVG5D8cbrM9lC9HaNUefG5Hj5qa8z93fLyDEpokf/wX/vd&#10;GSg28Psl/QC9+wEAAP//AwBQSwECLQAUAAYACAAAACEA2+H2y+4AAACFAQAAEwAAAAAAAAAAAAAA&#10;AAAAAAAAW0NvbnRlbnRfVHlwZXNdLnhtbFBLAQItABQABgAIAAAAIQBa9CxbvwAAABUBAAALAAAA&#10;AAAAAAAAAAAAAB8BAABfcmVscy8ucmVsc1BLAQItABQABgAIAAAAIQAl73kcwgAAANsAAAAPAAAA&#10;AAAAAAAAAAAAAAcCAABkcnMvZG93bnJldi54bWxQSwUGAAAAAAMAAwC3AAAA9gIAAAAA&#10;" path="m44783,v5611,,10507,1172,14707,3480c63672,5806,66809,9181,68900,13605,72088,8621,75835,5124,80139,3078,84425,1032,89270,,94672,v3746,,7371,595,10908,1749c109100,2903,112236,4756,114989,7310v2754,2535,4967,5771,6622,9688c123249,20932,124085,25601,124085,31005r,52899l102774,83904r,-48422c102774,31075,101642,27385,99376,24465,97129,21527,93452,20075,88398,20075v-4739,,-8433,1574,-11065,4722c74685,27945,73361,31739,73361,36146r,47758l51544,83904r,-48422c51544,31075,50394,27385,48077,24465,45776,21527,42134,20075,37186,20075v-4862,,-8608,1539,-11240,4635c23298,27805,21973,31617,21973,36146r,47758l,83904,,2326r20980,l20980,12276v1098,-1993,2544,-3760,4304,-5299c27044,5421,28996,4145,31139,3165,33300,2168,35548,1382,37917,839,40287,280,42570,,44783,xe" fillcolor="#bcd265" stroked="f" strokeweight="0">
                <v:stroke miterlimit="83231f" joinstyle="miter"/>
                <v:path arrowok="t" textboxrect="0,0,124085,83904"/>
              </v:shape>
              <v:shape id="Shape 754" o:spid="_x0000_s1047" style="position:absolute;left:7923;top:4656;width:220;height:816;visibility:visible;mso-wrap-style:square;v-text-anchor:top" coordsize="21973,815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IrBZxAAAANwAAAAPAAAAZHJzL2Rvd25yZXYueG1sRI9La8Mw&#10;EITvhfwHsYXeGrklzcOxbEqh0EsPcYLJcbHWDyKtHEtJ3H9fFQo5DjPzDZMVkzXiSqPvHSt4mScg&#10;iGune24VHPafz2sQPiBrNI5JwQ95KPLZQ4apdjfe0bUMrYgQ9ikq6EIYUil93ZFFP3cDcfQaN1oM&#10;UY6t1CPeItwa+ZokS2mx57jQ4UAfHdWn8mIVnDffOzaXtqyqxbCe0ElDx0app8fpfQsi0BTu4f/2&#10;l1awelvA35l4BGT+CwAA//8DAFBLAQItABQABgAIAAAAIQDb4fbL7gAAAIUBAAATAAAAAAAAAAAA&#10;AAAAAAAAAABbQ29udGVudF9UeXBlc10ueG1sUEsBAi0AFAAGAAgAAAAhAFr0LFu/AAAAFQEAAAsA&#10;AAAAAAAAAAAAAAAAHwEAAF9yZWxzLy5yZWxzUEsBAi0AFAAGAAgAAAAhANQisFnEAAAA3AAAAA8A&#10;AAAAAAAAAAAAAAAABwIAAGRycy9kb3ducmV2LnhtbFBLBQYAAAAAAwADALcAAAD4AgAAAAA=&#10;" path="m,l21973,r,81578l,81578,,e" fillcolor="#bcd265" stroked="f" strokeweight="0">
                <v:stroke miterlimit="83231f" joinstyle="miter"/>
                <v:path arrowok="t" textboxrect="0,0,21973,81578"/>
              </v:shape>
              <v:shape id="Shape 31" o:spid="_x0000_s1048" style="position:absolute;left:7897;top:4252;width:271;height:272;visibility:visible;mso-wrap-style:square;v-text-anchor:top" coordsize="27096,271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qf7YxQAAANsAAAAPAAAAZHJzL2Rvd25yZXYueG1sRI9Ba8JA&#10;FITvgv9heUIvohstWImuIqUWe/Cg9eLtkX0mS7JvY3Y18d93C4LHYWa+YZbrzlbiTo03jhVMxgkI&#10;4sxpw7mC0+92NAfhA7LGyjEpeJCH9arfW2KqXcsHuh9DLiKEfYoKihDqVEqfFWTRj11NHL2LayyG&#10;KJtc6gbbCLeVnCbJTFo0HBcKrOmzoKw83qyC/ffBmO25HZb118d8Pyt//PB6Vupt0G0WIAJ14RV+&#10;tndawfsE/r/EHyBXfwAAAP//AwBQSwECLQAUAAYACAAAACEA2+H2y+4AAACFAQAAEwAAAAAAAAAA&#10;AAAAAAAAAAAAW0NvbnRlbnRfVHlwZXNdLnhtbFBLAQItABQABgAIAAAAIQBa9CxbvwAAABUBAAAL&#10;AAAAAAAAAAAAAAAAAB8BAABfcmVscy8ucmVsc1BLAQItABQABgAIAAAAIQDgqf7YxQAAANsAAAAP&#10;AAAAAAAAAAAAAAAAAAcCAABkcnMvZG93bnJldi54bWxQSwUGAAAAAAMAAwC3AAAA+QIAAAAA&#10;" path="m13557,v3851,,7074,1312,9671,3970c25807,6628,27096,9880,27096,13763v,3637,-1289,6785,-3868,9443c20631,25864,17408,27193,13557,27193v-3747,,-6936,-1329,-9584,-3987c1324,20548,,17400,,13763,,9880,1324,6628,3973,3970,6621,1312,9810,,13557,xe" fillcolor="#bcd265" stroked="f" strokeweight="0">
                <v:stroke miterlimit="83231f" joinstyle="miter"/>
                <v:path arrowok="t" textboxrect="0,0,27096,27193"/>
              </v:shape>
              <w10:wrap type="topAndBottom" anchorx="margin"/>
            </v:group>
          </w:pict>
        </mc:Fallback>
      </mc:AlternateContent>
    </w:r>
  </w:p>
  <w:p w14:paraId="40D2D685" w14:textId="77777777" w:rsidR="00433C25" w:rsidRDefault="00433C2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32192"/>
    <w:multiLevelType w:val="multilevel"/>
    <w:tmpl w:val="3042C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0173B6"/>
    <w:multiLevelType w:val="multilevel"/>
    <w:tmpl w:val="A4746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94C3F5E"/>
    <w:multiLevelType w:val="multilevel"/>
    <w:tmpl w:val="57781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A44683E"/>
    <w:multiLevelType w:val="multilevel"/>
    <w:tmpl w:val="CCC40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D513542"/>
    <w:multiLevelType w:val="multilevel"/>
    <w:tmpl w:val="B6460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30F714B"/>
    <w:multiLevelType w:val="multilevel"/>
    <w:tmpl w:val="3F60A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6946747"/>
    <w:multiLevelType w:val="multilevel"/>
    <w:tmpl w:val="C3F425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6A02599"/>
    <w:multiLevelType w:val="multilevel"/>
    <w:tmpl w:val="30DE2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8CF759C"/>
    <w:multiLevelType w:val="hybridMultilevel"/>
    <w:tmpl w:val="89667D12"/>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9" w15:restartNumberingAfterBreak="0">
    <w:nsid w:val="4F9140AD"/>
    <w:multiLevelType w:val="multilevel"/>
    <w:tmpl w:val="DCBE1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57A7382"/>
    <w:multiLevelType w:val="multilevel"/>
    <w:tmpl w:val="480EC1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D5850BA"/>
    <w:multiLevelType w:val="multilevel"/>
    <w:tmpl w:val="5336A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2105538"/>
    <w:multiLevelType w:val="multilevel"/>
    <w:tmpl w:val="FCE698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AD94DEE"/>
    <w:multiLevelType w:val="hybridMultilevel"/>
    <w:tmpl w:val="DDCED00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4" w15:restartNumberingAfterBreak="0">
    <w:nsid w:val="751D39A5"/>
    <w:multiLevelType w:val="multilevel"/>
    <w:tmpl w:val="6F00BE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8133B59"/>
    <w:multiLevelType w:val="multilevel"/>
    <w:tmpl w:val="FB8A7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CA51B5E"/>
    <w:multiLevelType w:val="multilevel"/>
    <w:tmpl w:val="4928E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95899591">
    <w:abstractNumId w:val="11"/>
  </w:num>
  <w:num w:numId="2" w16cid:durableId="1978143223">
    <w:abstractNumId w:val="15"/>
  </w:num>
  <w:num w:numId="3" w16cid:durableId="102502600">
    <w:abstractNumId w:val="13"/>
  </w:num>
  <w:num w:numId="4" w16cid:durableId="2021466501">
    <w:abstractNumId w:val="14"/>
  </w:num>
  <w:num w:numId="5" w16cid:durableId="702248838">
    <w:abstractNumId w:val="3"/>
  </w:num>
  <w:num w:numId="6" w16cid:durableId="1802377595">
    <w:abstractNumId w:val="8"/>
  </w:num>
  <w:num w:numId="7" w16cid:durableId="1779179739">
    <w:abstractNumId w:val="4"/>
  </w:num>
  <w:num w:numId="8" w16cid:durableId="590235722">
    <w:abstractNumId w:val="2"/>
  </w:num>
  <w:num w:numId="9" w16cid:durableId="1160848701">
    <w:abstractNumId w:val="0"/>
  </w:num>
  <w:num w:numId="10" w16cid:durableId="2081825288">
    <w:abstractNumId w:val="7"/>
  </w:num>
  <w:num w:numId="11" w16cid:durableId="1332296753">
    <w:abstractNumId w:val="9"/>
  </w:num>
  <w:num w:numId="12" w16cid:durableId="2110655661">
    <w:abstractNumId w:val="5"/>
  </w:num>
  <w:num w:numId="13" w16cid:durableId="635768538">
    <w:abstractNumId w:val="16"/>
  </w:num>
  <w:num w:numId="14" w16cid:durableId="1510486031">
    <w:abstractNumId w:val="6"/>
  </w:num>
  <w:num w:numId="15" w16cid:durableId="687875116">
    <w:abstractNumId w:val="12"/>
  </w:num>
  <w:num w:numId="16" w16cid:durableId="630357130">
    <w:abstractNumId w:val="10"/>
  </w:num>
  <w:num w:numId="17" w16cid:durableId="11293227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73D9"/>
    <w:rsid w:val="000152CA"/>
    <w:rsid w:val="00064AD9"/>
    <w:rsid w:val="000D2B39"/>
    <w:rsid w:val="000D663C"/>
    <w:rsid w:val="000E33F8"/>
    <w:rsid w:val="000E710F"/>
    <w:rsid w:val="000F0C69"/>
    <w:rsid w:val="00110BD3"/>
    <w:rsid w:val="0013799A"/>
    <w:rsid w:val="00140779"/>
    <w:rsid w:val="00142C19"/>
    <w:rsid w:val="00152A90"/>
    <w:rsid w:val="00173498"/>
    <w:rsid w:val="00192F58"/>
    <w:rsid w:val="00197F00"/>
    <w:rsid w:val="001C0A07"/>
    <w:rsid w:val="001F2BBC"/>
    <w:rsid w:val="0023519B"/>
    <w:rsid w:val="00266267"/>
    <w:rsid w:val="00267114"/>
    <w:rsid w:val="00296504"/>
    <w:rsid w:val="002B20B0"/>
    <w:rsid w:val="002D3BEA"/>
    <w:rsid w:val="002D5A98"/>
    <w:rsid w:val="003212CD"/>
    <w:rsid w:val="003A6FF9"/>
    <w:rsid w:val="003F537C"/>
    <w:rsid w:val="00405201"/>
    <w:rsid w:val="00426EE9"/>
    <w:rsid w:val="00433C25"/>
    <w:rsid w:val="00483FC1"/>
    <w:rsid w:val="004A1EA8"/>
    <w:rsid w:val="004C02A8"/>
    <w:rsid w:val="004D02B4"/>
    <w:rsid w:val="004E175B"/>
    <w:rsid w:val="004E36CA"/>
    <w:rsid w:val="004F0302"/>
    <w:rsid w:val="004F7705"/>
    <w:rsid w:val="00501CFC"/>
    <w:rsid w:val="00526D1D"/>
    <w:rsid w:val="00533989"/>
    <w:rsid w:val="005360DC"/>
    <w:rsid w:val="00544766"/>
    <w:rsid w:val="00551314"/>
    <w:rsid w:val="005A6867"/>
    <w:rsid w:val="005C7710"/>
    <w:rsid w:val="00605701"/>
    <w:rsid w:val="006573D9"/>
    <w:rsid w:val="00686BD3"/>
    <w:rsid w:val="00694628"/>
    <w:rsid w:val="006B4920"/>
    <w:rsid w:val="006C49C0"/>
    <w:rsid w:val="006F5E11"/>
    <w:rsid w:val="0075486A"/>
    <w:rsid w:val="0075667C"/>
    <w:rsid w:val="00777918"/>
    <w:rsid w:val="00792999"/>
    <w:rsid w:val="007D2002"/>
    <w:rsid w:val="008B4C48"/>
    <w:rsid w:val="009077C8"/>
    <w:rsid w:val="00976F65"/>
    <w:rsid w:val="009957CC"/>
    <w:rsid w:val="009C11F2"/>
    <w:rsid w:val="009E4BE7"/>
    <w:rsid w:val="009F690D"/>
    <w:rsid w:val="00AA4428"/>
    <w:rsid w:val="00B16FD2"/>
    <w:rsid w:val="00B94564"/>
    <w:rsid w:val="00C10411"/>
    <w:rsid w:val="00C254E4"/>
    <w:rsid w:val="00C33CBF"/>
    <w:rsid w:val="00C959F0"/>
    <w:rsid w:val="00C96A74"/>
    <w:rsid w:val="00CE3133"/>
    <w:rsid w:val="00D01C49"/>
    <w:rsid w:val="00DA0050"/>
    <w:rsid w:val="00DA19F5"/>
    <w:rsid w:val="00E040F9"/>
    <w:rsid w:val="00E22021"/>
    <w:rsid w:val="00E739DA"/>
    <w:rsid w:val="00E94819"/>
    <w:rsid w:val="00F04F32"/>
    <w:rsid w:val="00F3156D"/>
    <w:rsid w:val="00F628F4"/>
    <w:rsid w:val="00FA3E69"/>
    <w:rsid w:val="00FB604F"/>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B1D9C"/>
  <w15:chartTrackingRefBased/>
  <w15:docId w15:val="{9E223E2E-306B-4BC1-960B-4571B035C9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v-LV"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4428"/>
    <w:pPr>
      <w:spacing w:after="200" w:line="276" w:lineRule="auto"/>
    </w:pPr>
    <w:rPr>
      <w:rFonts w:eastAsiaTheme="minorEastAsia"/>
      <w:kern w:val="0"/>
      <w:sz w:val="22"/>
      <w:szCs w:val="22"/>
      <w:lang w:val="en-US"/>
      <w14:ligatures w14:val="none"/>
    </w:rPr>
  </w:style>
  <w:style w:type="paragraph" w:styleId="Heading1">
    <w:name w:val="heading 1"/>
    <w:basedOn w:val="Normal"/>
    <w:next w:val="Normal"/>
    <w:link w:val="Heading1Char"/>
    <w:uiPriority w:val="9"/>
    <w:qFormat/>
    <w:rsid w:val="006573D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lv-LV"/>
      <w14:ligatures w14:val="standardContextual"/>
    </w:rPr>
  </w:style>
  <w:style w:type="paragraph" w:styleId="Heading2">
    <w:name w:val="heading 2"/>
    <w:basedOn w:val="Normal"/>
    <w:next w:val="Normal"/>
    <w:link w:val="Heading2Char"/>
    <w:uiPriority w:val="9"/>
    <w:unhideWhenUsed/>
    <w:qFormat/>
    <w:rsid w:val="006573D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lv-LV"/>
      <w14:ligatures w14:val="standardContextual"/>
    </w:rPr>
  </w:style>
  <w:style w:type="paragraph" w:styleId="Heading3">
    <w:name w:val="heading 3"/>
    <w:basedOn w:val="Normal"/>
    <w:next w:val="Normal"/>
    <w:link w:val="Heading3Char"/>
    <w:uiPriority w:val="9"/>
    <w:semiHidden/>
    <w:unhideWhenUsed/>
    <w:qFormat/>
    <w:rsid w:val="006573D9"/>
    <w:pPr>
      <w:keepNext/>
      <w:keepLines/>
      <w:spacing w:before="160" w:after="80" w:line="278" w:lineRule="auto"/>
      <w:outlineLvl w:val="2"/>
    </w:pPr>
    <w:rPr>
      <w:rFonts w:eastAsiaTheme="majorEastAsia" w:cstheme="majorBidi"/>
      <w:color w:val="0F4761" w:themeColor="accent1" w:themeShade="BF"/>
      <w:kern w:val="2"/>
      <w:sz w:val="28"/>
      <w:szCs w:val="28"/>
      <w:lang w:val="lv-LV"/>
      <w14:ligatures w14:val="standardContextual"/>
    </w:rPr>
  </w:style>
  <w:style w:type="paragraph" w:styleId="Heading4">
    <w:name w:val="heading 4"/>
    <w:basedOn w:val="Normal"/>
    <w:next w:val="Normal"/>
    <w:link w:val="Heading4Char"/>
    <w:uiPriority w:val="9"/>
    <w:semiHidden/>
    <w:unhideWhenUsed/>
    <w:qFormat/>
    <w:rsid w:val="006573D9"/>
    <w:pPr>
      <w:keepNext/>
      <w:keepLines/>
      <w:spacing w:before="80" w:after="40" w:line="278" w:lineRule="auto"/>
      <w:outlineLvl w:val="3"/>
    </w:pPr>
    <w:rPr>
      <w:rFonts w:eastAsiaTheme="majorEastAsia" w:cstheme="majorBidi"/>
      <w:i/>
      <w:iCs/>
      <w:color w:val="0F4761" w:themeColor="accent1" w:themeShade="BF"/>
      <w:kern w:val="2"/>
      <w:sz w:val="24"/>
      <w:szCs w:val="24"/>
      <w:lang w:val="lv-LV"/>
      <w14:ligatures w14:val="standardContextual"/>
    </w:rPr>
  </w:style>
  <w:style w:type="paragraph" w:styleId="Heading5">
    <w:name w:val="heading 5"/>
    <w:basedOn w:val="Normal"/>
    <w:next w:val="Normal"/>
    <w:link w:val="Heading5Char"/>
    <w:uiPriority w:val="9"/>
    <w:semiHidden/>
    <w:unhideWhenUsed/>
    <w:qFormat/>
    <w:rsid w:val="006573D9"/>
    <w:pPr>
      <w:keepNext/>
      <w:keepLines/>
      <w:spacing w:before="80" w:after="40" w:line="278" w:lineRule="auto"/>
      <w:outlineLvl w:val="4"/>
    </w:pPr>
    <w:rPr>
      <w:rFonts w:eastAsiaTheme="majorEastAsia" w:cstheme="majorBidi"/>
      <w:color w:val="0F4761" w:themeColor="accent1" w:themeShade="BF"/>
      <w:kern w:val="2"/>
      <w:sz w:val="24"/>
      <w:szCs w:val="24"/>
      <w:lang w:val="lv-LV"/>
      <w14:ligatures w14:val="standardContextual"/>
    </w:rPr>
  </w:style>
  <w:style w:type="paragraph" w:styleId="Heading6">
    <w:name w:val="heading 6"/>
    <w:basedOn w:val="Normal"/>
    <w:next w:val="Normal"/>
    <w:link w:val="Heading6Char"/>
    <w:uiPriority w:val="9"/>
    <w:semiHidden/>
    <w:unhideWhenUsed/>
    <w:qFormat/>
    <w:rsid w:val="006573D9"/>
    <w:pPr>
      <w:keepNext/>
      <w:keepLines/>
      <w:spacing w:before="40" w:after="0" w:line="278" w:lineRule="auto"/>
      <w:outlineLvl w:val="5"/>
    </w:pPr>
    <w:rPr>
      <w:rFonts w:eastAsiaTheme="majorEastAsia" w:cstheme="majorBidi"/>
      <w:i/>
      <w:iCs/>
      <w:color w:val="595959" w:themeColor="text1" w:themeTint="A6"/>
      <w:kern w:val="2"/>
      <w:sz w:val="24"/>
      <w:szCs w:val="24"/>
      <w:lang w:val="lv-LV"/>
      <w14:ligatures w14:val="standardContextual"/>
    </w:rPr>
  </w:style>
  <w:style w:type="paragraph" w:styleId="Heading7">
    <w:name w:val="heading 7"/>
    <w:basedOn w:val="Normal"/>
    <w:next w:val="Normal"/>
    <w:link w:val="Heading7Char"/>
    <w:uiPriority w:val="9"/>
    <w:semiHidden/>
    <w:unhideWhenUsed/>
    <w:qFormat/>
    <w:rsid w:val="006573D9"/>
    <w:pPr>
      <w:keepNext/>
      <w:keepLines/>
      <w:spacing w:before="40" w:after="0" w:line="278" w:lineRule="auto"/>
      <w:outlineLvl w:val="6"/>
    </w:pPr>
    <w:rPr>
      <w:rFonts w:eastAsiaTheme="majorEastAsia" w:cstheme="majorBidi"/>
      <w:color w:val="595959" w:themeColor="text1" w:themeTint="A6"/>
      <w:kern w:val="2"/>
      <w:sz w:val="24"/>
      <w:szCs w:val="24"/>
      <w:lang w:val="lv-LV"/>
      <w14:ligatures w14:val="standardContextual"/>
    </w:rPr>
  </w:style>
  <w:style w:type="paragraph" w:styleId="Heading8">
    <w:name w:val="heading 8"/>
    <w:basedOn w:val="Normal"/>
    <w:next w:val="Normal"/>
    <w:link w:val="Heading8Char"/>
    <w:uiPriority w:val="9"/>
    <w:semiHidden/>
    <w:unhideWhenUsed/>
    <w:qFormat/>
    <w:rsid w:val="006573D9"/>
    <w:pPr>
      <w:keepNext/>
      <w:keepLines/>
      <w:spacing w:after="0" w:line="278" w:lineRule="auto"/>
      <w:outlineLvl w:val="7"/>
    </w:pPr>
    <w:rPr>
      <w:rFonts w:eastAsiaTheme="majorEastAsia" w:cstheme="majorBidi"/>
      <w:i/>
      <w:iCs/>
      <w:color w:val="272727" w:themeColor="text1" w:themeTint="D8"/>
      <w:kern w:val="2"/>
      <w:sz w:val="24"/>
      <w:szCs w:val="24"/>
      <w:lang w:val="lv-LV"/>
      <w14:ligatures w14:val="standardContextual"/>
    </w:rPr>
  </w:style>
  <w:style w:type="paragraph" w:styleId="Heading9">
    <w:name w:val="heading 9"/>
    <w:basedOn w:val="Normal"/>
    <w:next w:val="Normal"/>
    <w:link w:val="Heading9Char"/>
    <w:uiPriority w:val="9"/>
    <w:semiHidden/>
    <w:unhideWhenUsed/>
    <w:qFormat/>
    <w:rsid w:val="006573D9"/>
    <w:pPr>
      <w:keepNext/>
      <w:keepLines/>
      <w:spacing w:after="0" w:line="278" w:lineRule="auto"/>
      <w:outlineLvl w:val="8"/>
    </w:pPr>
    <w:rPr>
      <w:rFonts w:eastAsiaTheme="majorEastAsia" w:cstheme="majorBidi"/>
      <w:color w:val="272727" w:themeColor="text1" w:themeTint="D8"/>
      <w:kern w:val="2"/>
      <w:sz w:val="24"/>
      <w:szCs w:val="24"/>
      <w:lang w:val="lv-LV"/>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73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6573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573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573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573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573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573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573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573D9"/>
    <w:rPr>
      <w:rFonts w:eastAsiaTheme="majorEastAsia" w:cstheme="majorBidi"/>
      <w:color w:val="272727" w:themeColor="text1" w:themeTint="D8"/>
    </w:rPr>
  </w:style>
  <w:style w:type="paragraph" w:styleId="Title">
    <w:name w:val="Title"/>
    <w:basedOn w:val="Normal"/>
    <w:next w:val="Normal"/>
    <w:link w:val="TitleChar"/>
    <w:uiPriority w:val="10"/>
    <w:qFormat/>
    <w:rsid w:val="006573D9"/>
    <w:pPr>
      <w:spacing w:after="80" w:line="240" w:lineRule="auto"/>
      <w:contextualSpacing/>
    </w:pPr>
    <w:rPr>
      <w:rFonts w:asciiTheme="majorHAnsi" w:eastAsiaTheme="majorEastAsia" w:hAnsiTheme="majorHAnsi" w:cstheme="majorBidi"/>
      <w:spacing w:val="-10"/>
      <w:kern w:val="28"/>
      <w:sz w:val="56"/>
      <w:szCs w:val="56"/>
      <w:lang w:val="lv-LV"/>
      <w14:ligatures w14:val="standardContextual"/>
    </w:rPr>
  </w:style>
  <w:style w:type="character" w:customStyle="1" w:styleId="TitleChar">
    <w:name w:val="Title Char"/>
    <w:basedOn w:val="DefaultParagraphFont"/>
    <w:link w:val="Title"/>
    <w:uiPriority w:val="10"/>
    <w:rsid w:val="006573D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573D9"/>
    <w:pPr>
      <w:numPr>
        <w:ilvl w:val="1"/>
      </w:numPr>
      <w:spacing w:after="160" w:line="278" w:lineRule="auto"/>
    </w:pPr>
    <w:rPr>
      <w:rFonts w:eastAsiaTheme="majorEastAsia" w:cstheme="majorBidi"/>
      <w:color w:val="595959" w:themeColor="text1" w:themeTint="A6"/>
      <w:spacing w:val="15"/>
      <w:kern w:val="2"/>
      <w:sz w:val="28"/>
      <w:szCs w:val="28"/>
      <w:lang w:val="lv-LV"/>
      <w14:ligatures w14:val="standardContextual"/>
    </w:rPr>
  </w:style>
  <w:style w:type="character" w:customStyle="1" w:styleId="SubtitleChar">
    <w:name w:val="Subtitle Char"/>
    <w:basedOn w:val="DefaultParagraphFont"/>
    <w:link w:val="Subtitle"/>
    <w:uiPriority w:val="11"/>
    <w:rsid w:val="006573D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573D9"/>
    <w:pPr>
      <w:spacing w:before="160" w:after="160" w:line="278" w:lineRule="auto"/>
      <w:jc w:val="center"/>
    </w:pPr>
    <w:rPr>
      <w:rFonts w:eastAsiaTheme="minorHAnsi"/>
      <w:i/>
      <w:iCs/>
      <w:color w:val="404040" w:themeColor="text1" w:themeTint="BF"/>
      <w:kern w:val="2"/>
      <w:sz w:val="24"/>
      <w:szCs w:val="24"/>
      <w:lang w:val="lv-LV"/>
      <w14:ligatures w14:val="standardContextual"/>
    </w:rPr>
  </w:style>
  <w:style w:type="character" w:customStyle="1" w:styleId="QuoteChar">
    <w:name w:val="Quote Char"/>
    <w:basedOn w:val="DefaultParagraphFont"/>
    <w:link w:val="Quote"/>
    <w:uiPriority w:val="29"/>
    <w:rsid w:val="006573D9"/>
    <w:rPr>
      <w:i/>
      <w:iCs/>
      <w:color w:val="404040" w:themeColor="text1" w:themeTint="BF"/>
    </w:rPr>
  </w:style>
  <w:style w:type="paragraph" w:styleId="ListParagraph">
    <w:name w:val="List Paragraph"/>
    <w:basedOn w:val="Normal"/>
    <w:uiPriority w:val="34"/>
    <w:qFormat/>
    <w:rsid w:val="006573D9"/>
    <w:pPr>
      <w:spacing w:after="160" w:line="278" w:lineRule="auto"/>
      <w:ind w:left="720"/>
      <w:contextualSpacing/>
    </w:pPr>
    <w:rPr>
      <w:rFonts w:eastAsiaTheme="minorHAnsi"/>
      <w:kern w:val="2"/>
      <w:sz w:val="24"/>
      <w:szCs w:val="24"/>
      <w:lang w:val="lv-LV"/>
      <w14:ligatures w14:val="standardContextual"/>
    </w:rPr>
  </w:style>
  <w:style w:type="character" w:styleId="IntenseEmphasis">
    <w:name w:val="Intense Emphasis"/>
    <w:basedOn w:val="DefaultParagraphFont"/>
    <w:uiPriority w:val="21"/>
    <w:qFormat/>
    <w:rsid w:val="006573D9"/>
    <w:rPr>
      <w:i/>
      <w:iCs/>
      <w:color w:val="0F4761" w:themeColor="accent1" w:themeShade="BF"/>
    </w:rPr>
  </w:style>
  <w:style w:type="paragraph" w:styleId="IntenseQuote">
    <w:name w:val="Intense Quote"/>
    <w:basedOn w:val="Normal"/>
    <w:next w:val="Normal"/>
    <w:link w:val="IntenseQuoteChar"/>
    <w:uiPriority w:val="30"/>
    <w:qFormat/>
    <w:rsid w:val="006573D9"/>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kern w:val="2"/>
      <w:sz w:val="24"/>
      <w:szCs w:val="24"/>
      <w:lang w:val="lv-LV"/>
      <w14:ligatures w14:val="standardContextual"/>
    </w:rPr>
  </w:style>
  <w:style w:type="character" w:customStyle="1" w:styleId="IntenseQuoteChar">
    <w:name w:val="Intense Quote Char"/>
    <w:basedOn w:val="DefaultParagraphFont"/>
    <w:link w:val="IntenseQuote"/>
    <w:uiPriority w:val="30"/>
    <w:rsid w:val="006573D9"/>
    <w:rPr>
      <w:i/>
      <w:iCs/>
      <w:color w:val="0F4761" w:themeColor="accent1" w:themeShade="BF"/>
    </w:rPr>
  </w:style>
  <w:style w:type="character" w:styleId="IntenseReference">
    <w:name w:val="Intense Reference"/>
    <w:basedOn w:val="DefaultParagraphFont"/>
    <w:uiPriority w:val="32"/>
    <w:qFormat/>
    <w:rsid w:val="006573D9"/>
    <w:rPr>
      <w:b/>
      <w:bCs/>
      <w:smallCaps/>
      <w:color w:val="0F4761" w:themeColor="accent1" w:themeShade="BF"/>
      <w:spacing w:val="5"/>
    </w:rPr>
  </w:style>
  <w:style w:type="paragraph" w:styleId="Header">
    <w:name w:val="header"/>
    <w:basedOn w:val="Normal"/>
    <w:link w:val="HeaderChar"/>
    <w:uiPriority w:val="99"/>
    <w:unhideWhenUsed/>
    <w:rsid w:val="00433C25"/>
    <w:pPr>
      <w:tabs>
        <w:tab w:val="center" w:pos="4153"/>
        <w:tab w:val="right" w:pos="8306"/>
      </w:tabs>
      <w:spacing w:after="0" w:line="240" w:lineRule="auto"/>
    </w:pPr>
    <w:rPr>
      <w:rFonts w:eastAsiaTheme="minorHAnsi"/>
      <w:kern w:val="2"/>
      <w:sz w:val="24"/>
      <w:szCs w:val="24"/>
      <w:lang w:val="lv-LV"/>
      <w14:ligatures w14:val="standardContextual"/>
    </w:rPr>
  </w:style>
  <w:style w:type="character" w:customStyle="1" w:styleId="HeaderChar">
    <w:name w:val="Header Char"/>
    <w:basedOn w:val="DefaultParagraphFont"/>
    <w:link w:val="Header"/>
    <w:uiPriority w:val="99"/>
    <w:rsid w:val="00433C25"/>
  </w:style>
  <w:style w:type="paragraph" w:styleId="Footer">
    <w:name w:val="footer"/>
    <w:basedOn w:val="Normal"/>
    <w:link w:val="FooterChar"/>
    <w:uiPriority w:val="99"/>
    <w:unhideWhenUsed/>
    <w:rsid w:val="00433C25"/>
    <w:pPr>
      <w:tabs>
        <w:tab w:val="center" w:pos="4153"/>
        <w:tab w:val="right" w:pos="8306"/>
      </w:tabs>
      <w:spacing w:after="0" w:line="240" w:lineRule="auto"/>
    </w:pPr>
    <w:rPr>
      <w:rFonts w:eastAsiaTheme="minorHAnsi"/>
      <w:kern w:val="2"/>
      <w:sz w:val="24"/>
      <w:szCs w:val="24"/>
      <w:lang w:val="lv-LV"/>
      <w14:ligatures w14:val="standardContextual"/>
    </w:rPr>
  </w:style>
  <w:style w:type="character" w:customStyle="1" w:styleId="FooterChar">
    <w:name w:val="Footer Char"/>
    <w:basedOn w:val="DefaultParagraphFont"/>
    <w:link w:val="Footer"/>
    <w:uiPriority w:val="99"/>
    <w:rsid w:val="00433C25"/>
  </w:style>
  <w:style w:type="paragraph" w:styleId="NormalWeb">
    <w:name w:val="Normal (Web)"/>
    <w:basedOn w:val="Normal"/>
    <w:uiPriority w:val="99"/>
    <w:semiHidden/>
    <w:unhideWhenUsed/>
    <w:rsid w:val="00E040F9"/>
    <w:pPr>
      <w:spacing w:before="100" w:beforeAutospacing="1" w:after="100" w:afterAutospacing="1" w:line="240" w:lineRule="auto"/>
    </w:pPr>
    <w:rPr>
      <w:rFonts w:ascii="Times New Roman" w:eastAsia="Times New Roman" w:hAnsi="Times New Roman" w:cs="Times New Roman"/>
      <w:sz w:val="24"/>
      <w:szCs w:val="24"/>
      <w:lang w:val="lv-LV" w:eastAsia="lv-LV"/>
    </w:rPr>
  </w:style>
  <w:style w:type="character" w:styleId="Strong">
    <w:name w:val="Strong"/>
    <w:basedOn w:val="DefaultParagraphFont"/>
    <w:uiPriority w:val="22"/>
    <w:qFormat/>
    <w:rsid w:val="00E040F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678460-7124-489A-B63B-4B649D5C9D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2</Pages>
  <Words>333</Words>
  <Characters>1902</Characters>
  <Application>Microsoft Office Word</Application>
  <DocSecurity>0</DocSecurity>
  <Lines>15</Lines>
  <Paragraphs>4</Paragraphs>
  <ScaleCrop>false</ScaleCrop>
  <Company/>
  <LinksUpToDate>false</LinksUpToDate>
  <CharactersWithSpaces>2231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Lidija Lejniece</dc:creator>
  <cp:keywords/>
  <dc:description/>
  <cp:lastModifiedBy>Vilnis Onkelis</cp:lastModifiedBy>
  <cp:revision>37</cp:revision>
  <dcterms:created xsi:type="dcterms:W3CDTF">2025-12-16T13:54:00Z</dcterms:created>
  <dcterms:modified xsi:type="dcterms:W3CDTF">2025-12-18T10:11:00Z</dcterms:modified>
</cp:coreProperties>
</file>